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068A" w:rsidRDefault="00E04EAB" w:rsidP="00BE068A">
      <w:pPr>
        <w:spacing w:line="14" w:lineRule="auto"/>
        <w:rPr>
          <w:sz w:val="20"/>
          <w:szCs w:val="20"/>
        </w:rPr>
      </w:pPr>
      <w:r>
        <w:rPr>
          <w:noProof/>
          <w:lang w:val="en-GB" w:eastAsia="en-GB"/>
        </w:rPr>
        <w:drawing>
          <wp:anchor distT="0" distB="0" distL="114300" distR="114300" simplePos="0" relativeHeight="251772928" behindDoc="0" locked="0" layoutInCell="1" allowOverlap="1">
            <wp:simplePos x="0" y="0"/>
            <wp:positionH relativeFrom="column">
              <wp:posOffset>3397885</wp:posOffset>
            </wp:positionH>
            <wp:positionV relativeFrom="paragraph">
              <wp:posOffset>-626773</wp:posOffset>
            </wp:positionV>
            <wp:extent cx="2857500" cy="1047750"/>
            <wp:effectExtent l="0" t="0" r="0" b="0"/>
            <wp:wrapNone/>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r.jpg"/>
                    <pic:cNvPicPr/>
                  </pic:nvPicPr>
                  <pic:blipFill>
                    <a:blip r:embed="rId9">
                      <a:extLst>
                        <a:ext uri="{28A0092B-C50C-407E-A947-70E740481C1C}">
                          <a14:useLocalDpi xmlns:a14="http://schemas.microsoft.com/office/drawing/2010/main" val="0"/>
                        </a:ext>
                      </a:extLst>
                    </a:blip>
                    <a:stretch>
                      <a:fillRect/>
                    </a:stretch>
                  </pic:blipFill>
                  <pic:spPr>
                    <a:xfrm>
                      <a:off x="0" y="0"/>
                      <a:ext cx="2857500" cy="1047750"/>
                    </a:xfrm>
                    <a:prstGeom prst="rect">
                      <a:avLst/>
                    </a:prstGeom>
                  </pic:spPr>
                </pic:pic>
              </a:graphicData>
            </a:graphic>
            <wp14:sizeRelH relativeFrom="page">
              <wp14:pctWidth>0</wp14:pctWidth>
            </wp14:sizeRelH>
            <wp14:sizeRelV relativeFrom="page">
              <wp14:pctHeight>0</wp14:pctHeight>
            </wp14:sizeRelV>
          </wp:anchor>
        </w:drawing>
      </w:r>
      <w:r w:rsidR="004663AA">
        <w:rPr>
          <w:noProof/>
          <w:lang w:val="en-GB" w:eastAsia="en-GB"/>
        </w:rPr>
        <w:drawing>
          <wp:anchor distT="0" distB="0" distL="114300" distR="114300" simplePos="0" relativeHeight="251757568" behindDoc="0" locked="0" layoutInCell="1" allowOverlap="1" wp14:anchorId="0C958C1D" wp14:editId="602CEF6D">
            <wp:simplePos x="0" y="0"/>
            <wp:positionH relativeFrom="column">
              <wp:posOffset>-280670</wp:posOffset>
            </wp:positionH>
            <wp:positionV relativeFrom="paragraph">
              <wp:posOffset>-916305</wp:posOffset>
            </wp:positionV>
            <wp:extent cx="1092835" cy="1543050"/>
            <wp:effectExtent l="0" t="0" r="0" b="0"/>
            <wp:wrapNone/>
            <wp:docPr id="366" name="Picture 366" descr="C:\Users\Lucy.Chapman\AppData\Local\Microsoft\Windows\INetCache\Content.Word\Groundwork Logo 2016 wht on Grn T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ucy.Chapman\AppData\Local\Microsoft\Windows\INetCache\Content.Word\Groundwork Logo 2016 wht on Grn Ta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92835"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068A" w:rsidRDefault="00BE068A" w:rsidP="00BE068A">
      <w:pPr>
        <w:spacing w:line="14" w:lineRule="auto"/>
        <w:rPr>
          <w:sz w:val="20"/>
          <w:szCs w:val="20"/>
        </w:rPr>
      </w:pPr>
    </w:p>
    <w:p w:rsidR="00BE068A" w:rsidRDefault="00BE068A">
      <w:r>
        <w:rPr>
          <w:noProof/>
          <w:lang w:val="en-GB" w:eastAsia="en-GB"/>
        </w:rPr>
        <mc:AlternateContent>
          <mc:Choice Requires="wpg">
            <w:drawing>
              <wp:anchor distT="0" distB="0" distL="114300" distR="114300" simplePos="0" relativeHeight="251672576" behindDoc="1" locked="0" layoutInCell="1" allowOverlap="1" wp14:anchorId="36EA1FF6" wp14:editId="4ED8E168">
                <wp:simplePos x="0" y="0"/>
                <wp:positionH relativeFrom="page">
                  <wp:posOffset>0</wp:posOffset>
                </wp:positionH>
                <wp:positionV relativeFrom="paragraph">
                  <wp:posOffset>3488690</wp:posOffset>
                </wp:positionV>
                <wp:extent cx="7560310" cy="4051300"/>
                <wp:effectExtent l="0" t="0" r="2540" b="635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051300"/>
                          <a:chOff x="0" y="930"/>
                          <a:chExt cx="11906" cy="6380"/>
                        </a:xfrm>
                      </wpg:grpSpPr>
                      <wpg:grpSp>
                        <wpg:cNvPr id="22" name="Group 19"/>
                        <wpg:cNvGrpSpPr>
                          <a:grpSpLocks/>
                        </wpg:cNvGrpSpPr>
                        <wpg:grpSpPr bwMode="auto">
                          <a:xfrm>
                            <a:off x="0" y="930"/>
                            <a:ext cx="11906" cy="6380"/>
                            <a:chOff x="0" y="930"/>
                            <a:chExt cx="11906" cy="6380"/>
                          </a:xfrm>
                        </wpg:grpSpPr>
                        <wps:wsp>
                          <wps:cNvPr id="23" name="Freeform 20"/>
                          <wps:cNvSpPr>
                            <a:spLocks/>
                          </wps:cNvSpPr>
                          <wps:spPr bwMode="auto">
                            <a:xfrm>
                              <a:off x="0" y="930"/>
                              <a:ext cx="11906" cy="6380"/>
                            </a:xfrm>
                            <a:custGeom>
                              <a:avLst/>
                              <a:gdLst>
                                <a:gd name="T0" fmla="*/ 10139 w 11906"/>
                                <a:gd name="T1" fmla="+- 0 7290 930"/>
                                <a:gd name="T2" fmla="*/ 7290 h 6380"/>
                                <a:gd name="T3" fmla="*/ 9817 w 11906"/>
                                <a:gd name="T4" fmla="+- 0 7290 930"/>
                                <a:gd name="T5" fmla="*/ 7290 h 6380"/>
                                <a:gd name="T6" fmla="*/ 9836 w 11906"/>
                                <a:gd name="T7" fmla="+- 0 7310 930"/>
                                <a:gd name="T8" fmla="*/ 7310 h 6380"/>
                                <a:gd name="T9" fmla="*/ 10119 w 11906"/>
                                <a:gd name="T10" fmla="+- 0 7310 930"/>
                                <a:gd name="T11" fmla="*/ 7310 h 6380"/>
                                <a:gd name="T12" fmla="*/ 10139 w 11906"/>
                                <a:gd name="T13" fmla="+- 0 7290 930"/>
                                <a:gd name="T14" fmla="*/ 7290 h 6380"/>
                              </a:gdLst>
                              <a:ahLst/>
                              <a:cxnLst>
                                <a:cxn ang="0">
                                  <a:pos x="T0" y="T2"/>
                                </a:cxn>
                                <a:cxn ang="0">
                                  <a:pos x="T3" y="T5"/>
                                </a:cxn>
                                <a:cxn ang="0">
                                  <a:pos x="T6" y="T8"/>
                                </a:cxn>
                                <a:cxn ang="0">
                                  <a:pos x="T9" y="T11"/>
                                </a:cxn>
                                <a:cxn ang="0">
                                  <a:pos x="T12" y="T14"/>
                                </a:cxn>
                              </a:cxnLst>
                              <a:rect l="0" t="0" r="r" b="b"/>
                              <a:pathLst>
                                <a:path w="11906" h="6380">
                                  <a:moveTo>
                                    <a:pt x="10139" y="6360"/>
                                  </a:moveTo>
                                  <a:lnTo>
                                    <a:pt x="9817" y="6360"/>
                                  </a:lnTo>
                                  <a:lnTo>
                                    <a:pt x="9836" y="6380"/>
                                  </a:lnTo>
                                  <a:lnTo>
                                    <a:pt x="10119" y="6380"/>
                                  </a:lnTo>
                                  <a:lnTo>
                                    <a:pt x="10139" y="63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1"/>
                          <wps:cNvSpPr>
                            <a:spLocks/>
                          </wps:cNvSpPr>
                          <wps:spPr bwMode="auto">
                            <a:xfrm>
                              <a:off x="0" y="930"/>
                              <a:ext cx="11906" cy="6380"/>
                            </a:xfrm>
                            <a:custGeom>
                              <a:avLst/>
                              <a:gdLst>
                                <a:gd name="T0" fmla="*/ 10216 w 11906"/>
                                <a:gd name="T1" fmla="+- 0 7270 930"/>
                                <a:gd name="T2" fmla="*/ 7270 h 6380"/>
                                <a:gd name="T3" fmla="*/ 9759 w 11906"/>
                                <a:gd name="T4" fmla="+- 0 7270 930"/>
                                <a:gd name="T5" fmla="*/ 7270 h 6380"/>
                                <a:gd name="T6" fmla="*/ 9778 w 11906"/>
                                <a:gd name="T7" fmla="+- 0 7290 930"/>
                                <a:gd name="T8" fmla="*/ 7290 h 6380"/>
                                <a:gd name="T9" fmla="*/ 10197 w 11906"/>
                                <a:gd name="T10" fmla="+- 0 7290 930"/>
                                <a:gd name="T11" fmla="*/ 7290 h 6380"/>
                                <a:gd name="T12" fmla="*/ 10216 w 11906"/>
                                <a:gd name="T13" fmla="+- 0 7270 930"/>
                                <a:gd name="T14" fmla="*/ 7270 h 6380"/>
                              </a:gdLst>
                              <a:ahLst/>
                              <a:cxnLst>
                                <a:cxn ang="0">
                                  <a:pos x="T0" y="T2"/>
                                </a:cxn>
                                <a:cxn ang="0">
                                  <a:pos x="T3" y="T5"/>
                                </a:cxn>
                                <a:cxn ang="0">
                                  <a:pos x="T6" y="T8"/>
                                </a:cxn>
                                <a:cxn ang="0">
                                  <a:pos x="T9" y="T11"/>
                                </a:cxn>
                                <a:cxn ang="0">
                                  <a:pos x="T12" y="T14"/>
                                </a:cxn>
                              </a:cxnLst>
                              <a:rect l="0" t="0" r="r" b="b"/>
                              <a:pathLst>
                                <a:path w="11906" h="6380">
                                  <a:moveTo>
                                    <a:pt x="10216" y="6340"/>
                                  </a:moveTo>
                                  <a:lnTo>
                                    <a:pt x="9759" y="6340"/>
                                  </a:lnTo>
                                  <a:lnTo>
                                    <a:pt x="9778" y="6360"/>
                                  </a:lnTo>
                                  <a:lnTo>
                                    <a:pt x="10197" y="6360"/>
                                  </a:lnTo>
                                  <a:lnTo>
                                    <a:pt x="10216" y="63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2"/>
                          <wps:cNvSpPr>
                            <a:spLocks/>
                          </wps:cNvSpPr>
                          <wps:spPr bwMode="auto">
                            <a:xfrm>
                              <a:off x="0" y="930"/>
                              <a:ext cx="11906" cy="6380"/>
                            </a:xfrm>
                            <a:custGeom>
                              <a:avLst/>
                              <a:gdLst>
                                <a:gd name="T0" fmla="*/ 10254 w 11906"/>
                                <a:gd name="T1" fmla="+- 0 7250 930"/>
                                <a:gd name="T2" fmla="*/ 7250 h 6380"/>
                                <a:gd name="T3" fmla="*/ 9702 w 11906"/>
                                <a:gd name="T4" fmla="+- 0 7250 930"/>
                                <a:gd name="T5" fmla="*/ 7250 h 6380"/>
                                <a:gd name="T6" fmla="*/ 9721 w 11906"/>
                                <a:gd name="T7" fmla="+- 0 7270 930"/>
                                <a:gd name="T8" fmla="*/ 7270 h 6380"/>
                                <a:gd name="T9" fmla="*/ 10235 w 11906"/>
                                <a:gd name="T10" fmla="+- 0 7270 930"/>
                                <a:gd name="T11" fmla="*/ 7270 h 6380"/>
                                <a:gd name="T12" fmla="*/ 10254 w 11906"/>
                                <a:gd name="T13" fmla="+- 0 7250 930"/>
                                <a:gd name="T14" fmla="*/ 7250 h 6380"/>
                              </a:gdLst>
                              <a:ahLst/>
                              <a:cxnLst>
                                <a:cxn ang="0">
                                  <a:pos x="T0" y="T2"/>
                                </a:cxn>
                                <a:cxn ang="0">
                                  <a:pos x="T3" y="T5"/>
                                </a:cxn>
                                <a:cxn ang="0">
                                  <a:pos x="T6" y="T8"/>
                                </a:cxn>
                                <a:cxn ang="0">
                                  <a:pos x="T9" y="T11"/>
                                </a:cxn>
                                <a:cxn ang="0">
                                  <a:pos x="T12" y="T14"/>
                                </a:cxn>
                              </a:cxnLst>
                              <a:rect l="0" t="0" r="r" b="b"/>
                              <a:pathLst>
                                <a:path w="11906" h="6380">
                                  <a:moveTo>
                                    <a:pt x="10254" y="6320"/>
                                  </a:moveTo>
                                  <a:lnTo>
                                    <a:pt x="9702" y="6320"/>
                                  </a:lnTo>
                                  <a:lnTo>
                                    <a:pt x="9721" y="6340"/>
                                  </a:lnTo>
                                  <a:lnTo>
                                    <a:pt x="10235" y="6340"/>
                                  </a:lnTo>
                                  <a:lnTo>
                                    <a:pt x="10254" y="63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3"/>
                          <wps:cNvSpPr>
                            <a:spLocks/>
                          </wps:cNvSpPr>
                          <wps:spPr bwMode="auto">
                            <a:xfrm>
                              <a:off x="0" y="930"/>
                              <a:ext cx="11906" cy="6380"/>
                            </a:xfrm>
                            <a:custGeom>
                              <a:avLst/>
                              <a:gdLst>
                                <a:gd name="T0" fmla="*/ 10290 w 11906"/>
                                <a:gd name="T1" fmla="+- 0 7230 930"/>
                                <a:gd name="T2" fmla="*/ 7230 h 6380"/>
                                <a:gd name="T3" fmla="*/ 9648 w 11906"/>
                                <a:gd name="T4" fmla="+- 0 7230 930"/>
                                <a:gd name="T5" fmla="*/ 7230 h 6380"/>
                                <a:gd name="T6" fmla="*/ 9666 w 11906"/>
                                <a:gd name="T7" fmla="+- 0 7250 930"/>
                                <a:gd name="T8" fmla="*/ 7250 h 6380"/>
                                <a:gd name="T9" fmla="*/ 10272 w 11906"/>
                                <a:gd name="T10" fmla="+- 0 7250 930"/>
                                <a:gd name="T11" fmla="*/ 7250 h 6380"/>
                                <a:gd name="T12" fmla="*/ 10290 w 11906"/>
                                <a:gd name="T13" fmla="+- 0 7230 930"/>
                                <a:gd name="T14" fmla="*/ 7230 h 6380"/>
                              </a:gdLst>
                              <a:ahLst/>
                              <a:cxnLst>
                                <a:cxn ang="0">
                                  <a:pos x="T0" y="T2"/>
                                </a:cxn>
                                <a:cxn ang="0">
                                  <a:pos x="T3" y="T5"/>
                                </a:cxn>
                                <a:cxn ang="0">
                                  <a:pos x="T6" y="T8"/>
                                </a:cxn>
                                <a:cxn ang="0">
                                  <a:pos x="T9" y="T11"/>
                                </a:cxn>
                                <a:cxn ang="0">
                                  <a:pos x="T12" y="T14"/>
                                </a:cxn>
                              </a:cxnLst>
                              <a:rect l="0" t="0" r="r" b="b"/>
                              <a:pathLst>
                                <a:path w="11906" h="6380">
                                  <a:moveTo>
                                    <a:pt x="10290" y="6300"/>
                                  </a:moveTo>
                                  <a:lnTo>
                                    <a:pt x="9648" y="6300"/>
                                  </a:lnTo>
                                  <a:lnTo>
                                    <a:pt x="9666" y="6320"/>
                                  </a:lnTo>
                                  <a:lnTo>
                                    <a:pt x="10272" y="6320"/>
                                  </a:lnTo>
                                  <a:lnTo>
                                    <a:pt x="10290" y="63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4"/>
                          <wps:cNvSpPr>
                            <a:spLocks/>
                          </wps:cNvSpPr>
                          <wps:spPr bwMode="auto">
                            <a:xfrm>
                              <a:off x="0" y="930"/>
                              <a:ext cx="11906" cy="6380"/>
                            </a:xfrm>
                            <a:custGeom>
                              <a:avLst/>
                              <a:gdLst>
                                <a:gd name="T0" fmla="*/ 9891 w 11906"/>
                                <a:gd name="T1" fmla="+- 0 7210 930"/>
                                <a:gd name="T2" fmla="*/ 7210 h 6380"/>
                                <a:gd name="T3" fmla="*/ 9612 w 11906"/>
                                <a:gd name="T4" fmla="+- 0 7210 930"/>
                                <a:gd name="T5" fmla="*/ 7210 h 6380"/>
                                <a:gd name="T6" fmla="*/ 9630 w 11906"/>
                                <a:gd name="T7" fmla="+- 0 7230 930"/>
                                <a:gd name="T8" fmla="*/ 7230 h 6380"/>
                                <a:gd name="T9" fmla="*/ 9910 w 11906"/>
                                <a:gd name="T10" fmla="+- 0 7230 930"/>
                                <a:gd name="T11" fmla="*/ 7230 h 6380"/>
                                <a:gd name="T12" fmla="*/ 9891 w 11906"/>
                                <a:gd name="T13" fmla="+- 0 7210 930"/>
                                <a:gd name="T14" fmla="*/ 7210 h 6380"/>
                              </a:gdLst>
                              <a:ahLst/>
                              <a:cxnLst>
                                <a:cxn ang="0">
                                  <a:pos x="T0" y="T2"/>
                                </a:cxn>
                                <a:cxn ang="0">
                                  <a:pos x="T3" y="T5"/>
                                </a:cxn>
                                <a:cxn ang="0">
                                  <a:pos x="T6" y="T8"/>
                                </a:cxn>
                                <a:cxn ang="0">
                                  <a:pos x="T9" y="T11"/>
                                </a:cxn>
                                <a:cxn ang="0">
                                  <a:pos x="T12" y="T14"/>
                                </a:cxn>
                              </a:cxnLst>
                              <a:rect l="0" t="0" r="r" b="b"/>
                              <a:pathLst>
                                <a:path w="11906" h="6380">
                                  <a:moveTo>
                                    <a:pt x="9891" y="6280"/>
                                  </a:moveTo>
                                  <a:lnTo>
                                    <a:pt x="9612" y="6280"/>
                                  </a:lnTo>
                                  <a:lnTo>
                                    <a:pt x="9630" y="6300"/>
                                  </a:lnTo>
                                  <a:lnTo>
                                    <a:pt x="9910" y="6300"/>
                                  </a:lnTo>
                                  <a:lnTo>
                                    <a:pt x="9891" y="62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5"/>
                          <wps:cNvSpPr>
                            <a:spLocks/>
                          </wps:cNvSpPr>
                          <wps:spPr bwMode="auto">
                            <a:xfrm>
                              <a:off x="0" y="930"/>
                              <a:ext cx="11906" cy="6380"/>
                            </a:xfrm>
                            <a:custGeom>
                              <a:avLst/>
                              <a:gdLst>
                                <a:gd name="T0" fmla="*/ 10149 w 11906"/>
                                <a:gd name="T1" fmla="+- 0 5810 930"/>
                                <a:gd name="T2" fmla="*/ 5810 h 6380"/>
                                <a:gd name="T3" fmla="*/ 10113 w 11906"/>
                                <a:gd name="T4" fmla="+- 0 5890 930"/>
                                <a:gd name="T5" fmla="*/ 5890 h 6380"/>
                                <a:gd name="T6" fmla="*/ 10085 w 11906"/>
                                <a:gd name="T7" fmla="+- 0 6010 930"/>
                                <a:gd name="T8" fmla="*/ 6010 h 6380"/>
                                <a:gd name="T9" fmla="*/ 10082 w 11906"/>
                                <a:gd name="T10" fmla="+- 0 6090 930"/>
                                <a:gd name="T11" fmla="*/ 6090 h 6380"/>
                                <a:gd name="T12" fmla="*/ 10107 w 11906"/>
                                <a:gd name="T13" fmla="+- 0 6230 930"/>
                                <a:gd name="T14" fmla="*/ 6230 h 6380"/>
                                <a:gd name="T15" fmla="*/ 10161 w 11906"/>
                                <a:gd name="T16" fmla="+- 0 6390 930"/>
                                <a:gd name="T17" fmla="*/ 6390 h 6380"/>
                                <a:gd name="T18" fmla="*/ 10195 w 11906"/>
                                <a:gd name="T19" fmla="+- 0 6450 930"/>
                                <a:gd name="T20" fmla="*/ 6450 h 6380"/>
                                <a:gd name="T21" fmla="*/ 10230 w 11906"/>
                                <a:gd name="T22" fmla="+- 0 6510 930"/>
                                <a:gd name="T23" fmla="*/ 6510 h 6380"/>
                                <a:gd name="T24" fmla="*/ 10283 w 11906"/>
                                <a:gd name="T25" fmla="+- 0 6610 930"/>
                                <a:gd name="T26" fmla="*/ 6610 h 6380"/>
                                <a:gd name="T27" fmla="*/ 10317 w 11906"/>
                                <a:gd name="T28" fmla="+- 0 6690 930"/>
                                <a:gd name="T29" fmla="*/ 6690 h 6380"/>
                                <a:gd name="T30" fmla="*/ 10346 w 11906"/>
                                <a:gd name="T31" fmla="+- 0 6750 930"/>
                                <a:gd name="T32" fmla="*/ 6750 h 6380"/>
                                <a:gd name="T33" fmla="*/ 10371 w 11906"/>
                                <a:gd name="T34" fmla="+- 0 6830 930"/>
                                <a:gd name="T35" fmla="*/ 6830 h 6380"/>
                                <a:gd name="T36" fmla="*/ 10388 w 11906"/>
                                <a:gd name="T37" fmla="+- 0 6890 930"/>
                                <a:gd name="T38" fmla="*/ 6890 h 6380"/>
                                <a:gd name="T39" fmla="*/ 10390 w 11906"/>
                                <a:gd name="T40" fmla="+- 0 6930 930"/>
                                <a:gd name="T41" fmla="*/ 6930 h 6380"/>
                                <a:gd name="T42" fmla="*/ 10374 w 11906"/>
                                <a:gd name="T43" fmla="+- 0 7010 930"/>
                                <a:gd name="T44" fmla="*/ 7010 h 6380"/>
                                <a:gd name="T45" fmla="*/ 10331 w 11906"/>
                                <a:gd name="T46" fmla="+- 0 7070 930"/>
                                <a:gd name="T47" fmla="*/ 7070 h 6380"/>
                                <a:gd name="T48" fmla="*/ 10289 w 11906"/>
                                <a:gd name="T49" fmla="+- 0 7130 930"/>
                                <a:gd name="T50" fmla="*/ 7130 h 6380"/>
                                <a:gd name="T51" fmla="*/ 10221 w 11906"/>
                                <a:gd name="T52" fmla="+- 0 7170 930"/>
                                <a:gd name="T53" fmla="*/ 7170 h 6380"/>
                                <a:gd name="T54" fmla="*/ 10188 w 11906"/>
                                <a:gd name="T55" fmla="+- 0 7190 930"/>
                                <a:gd name="T56" fmla="*/ 7190 h 6380"/>
                                <a:gd name="T57" fmla="*/ 10134 w 11906"/>
                                <a:gd name="T58" fmla="+- 0 7210 930"/>
                                <a:gd name="T59" fmla="*/ 7210 h 6380"/>
                                <a:gd name="T60" fmla="*/ 10057 w 11906"/>
                                <a:gd name="T61" fmla="+- 0 7230 930"/>
                                <a:gd name="T62" fmla="*/ 7230 h 6380"/>
                                <a:gd name="T63" fmla="*/ 10346 w 11906"/>
                                <a:gd name="T64" fmla="+- 0 7190 930"/>
                                <a:gd name="T65" fmla="*/ 7190 h 6380"/>
                                <a:gd name="T66" fmla="*/ 10407 w 11906"/>
                                <a:gd name="T67" fmla="+- 0 7130 930"/>
                                <a:gd name="T68" fmla="*/ 7130 h 6380"/>
                                <a:gd name="T69" fmla="*/ 10431 w 11906"/>
                                <a:gd name="T70" fmla="+- 0 7110 930"/>
                                <a:gd name="T71" fmla="*/ 7110 h 6380"/>
                                <a:gd name="T72" fmla="*/ 10478 w 11906"/>
                                <a:gd name="T73" fmla="+- 0 6990 930"/>
                                <a:gd name="T74" fmla="*/ 6990 h 6380"/>
                                <a:gd name="T75" fmla="*/ 10484 w 11906"/>
                                <a:gd name="T76" fmla="+- 0 6910 930"/>
                                <a:gd name="T77" fmla="*/ 6910 h 6380"/>
                                <a:gd name="T78" fmla="*/ 10474 w 11906"/>
                                <a:gd name="T79" fmla="+- 0 6830 930"/>
                                <a:gd name="T80" fmla="*/ 6830 h 6380"/>
                                <a:gd name="T81" fmla="*/ 10436 w 11906"/>
                                <a:gd name="T82" fmla="+- 0 6710 930"/>
                                <a:gd name="T83" fmla="*/ 6710 h 6380"/>
                                <a:gd name="T84" fmla="*/ 10403 w 11906"/>
                                <a:gd name="T85" fmla="+- 0 6630 930"/>
                                <a:gd name="T86" fmla="*/ 6630 h 6380"/>
                                <a:gd name="T87" fmla="*/ 10386 w 11906"/>
                                <a:gd name="T88" fmla="+- 0 6610 930"/>
                                <a:gd name="T89" fmla="*/ 6610 h 6380"/>
                                <a:gd name="T90" fmla="*/ 10349 w 11906"/>
                                <a:gd name="T91" fmla="+- 0 6530 930"/>
                                <a:gd name="T92" fmla="*/ 6530 h 6380"/>
                                <a:gd name="T93" fmla="*/ 10331 w 11906"/>
                                <a:gd name="T94" fmla="+- 0 6510 930"/>
                                <a:gd name="T95" fmla="*/ 6510 h 6380"/>
                                <a:gd name="T96" fmla="*/ 10293 w 11906"/>
                                <a:gd name="T97" fmla="+- 0 6430 930"/>
                                <a:gd name="T98" fmla="*/ 6430 h 6380"/>
                                <a:gd name="T99" fmla="*/ 10241 w 11906"/>
                                <a:gd name="T100" fmla="+- 0 6310 930"/>
                                <a:gd name="T101" fmla="*/ 6310 h 6380"/>
                                <a:gd name="T102" fmla="*/ 10213 w 11906"/>
                                <a:gd name="T103" fmla="+- 0 6250 930"/>
                                <a:gd name="T104" fmla="*/ 6250 h 6380"/>
                                <a:gd name="T105" fmla="*/ 10184 w 11906"/>
                                <a:gd name="T106" fmla="+- 0 6130 930"/>
                                <a:gd name="T107" fmla="*/ 6130 h 6380"/>
                                <a:gd name="T108" fmla="*/ 10181 w 11906"/>
                                <a:gd name="T109" fmla="+- 0 6050 930"/>
                                <a:gd name="T110" fmla="*/ 6050 h 6380"/>
                                <a:gd name="T111" fmla="*/ 10204 w 11906"/>
                                <a:gd name="T112" fmla="+- 0 5930 930"/>
                                <a:gd name="T113" fmla="*/ 5930 h 6380"/>
                                <a:gd name="T114" fmla="*/ 10219 w 11906"/>
                                <a:gd name="T115" fmla="+- 0 5910 930"/>
                                <a:gd name="T116" fmla="*/ 5910 h 6380"/>
                                <a:gd name="T117" fmla="*/ 10238 w 11906"/>
                                <a:gd name="T118" fmla="+- 0 5870 930"/>
                                <a:gd name="T119" fmla="*/ 5870 h 6380"/>
                                <a:gd name="T120" fmla="*/ 10261 w 11906"/>
                                <a:gd name="T121" fmla="+- 0 5830 930"/>
                                <a:gd name="T122" fmla="*/ 583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Lst>
                              <a:rect l="0" t="0" r="r" b="b"/>
                              <a:pathLst>
                                <a:path w="11906" h="6380">
                                  <a:moveTo>
                                    <a:pt x="10275" y="4880"/>
                                  </a:moveTo>
                                  <a:lnTo>
                                    <a:pt x="10149" y="4880"/>
                                  </a:lnTo>
                                  <a:lnTo>
                                    <a:pt x="10139" y="4900"/>
                                  </a:lnTo>
                                  <a:lnTo>
                                    <a:pt x="10113" y="4960"/>
                                  </a:lnTo>
                                  <a:lnTo>
                                    <a:pt x="10095" y="5020"/>
                                  </a:lnTo>
                                  <a:lnTo>
                                    <a:pt x="10085" y="5080"/>
                                  </a:lnTo>
                                  <a:lnTo>
                                    <a:pt x="10081" y="5140"/>
                                  </a:lnTo>
                                  <a:lnTo>
                                    <a:pt x="10082" y="5160"/>
                                  </a:lnTo>
                                  <a:lnTo>
                                    <a:pt x="10088" y="5220"/>
                                  </a:lnTo>
                                  <a:lnTo>
                                    <a:pt x="10107" y="5300"/>
                                  </a:lnTo>
                                  <a:lnTo>
                                    <a:pt x="10131" y="5380"/>
                                  </a:lnTo>
                                  <a:lnTo>
                                    <a:pt x="10161" y="5460"/>
                                  </a:lnTo>
                                  <a:lnTo>
                                    <a:pt x="10177" y="5480"/>
                                  </a:lnTo>
                                  <a:lnTo>
                                    <a:pt x="10195" y="5520"/>
                                  </a:lnTo>
                                  <a:lnTo>
                                    <a:pt x="10212" y="5560"/>
                                  </a:lnTo>
                                  <a:lnTo>
                                    <a:pt x="10230" y="5580"/>
                                  </a:lnTo>
                                  <a:lnTo>
                                    <a:pt x="10266" y="5660"/>
                                  </a:lnTo>
                                  <a:lnTo>
                                    <a:pt x="10283" y="5680"/>
                                  </a:lnTo>
                                  <a:lnTo>
                                    <a:pt x="10300" y="5720"/>
                                  </a:lnTo>
                                  <a:lnTo>
                                    <a:pt x="10317" y="5760"/>
                                  </a:lnTo>
                                  <a:lnTo>
                                    <a:pt x="10332" y="5780"/>
                                  </a:lnTo>
                                  <a:lnTo>
                                    <a:pt x="10346" y="5820"/>
                                  </a:lnTo>
                                  <a:lnTo>
                                    <a:pt x="10359" y="5860"/>
                                  </a:lnTo>
                                  <a:lnTo>
                                    <a:pt x="10371" y="5900"/>
                                  </a:lnTo>
                                  <a:lnTo>
                                    <a:pt x="10381" y="5920"/>
                                  </a:lnTo>
                                  <a:lnTo>
                                    <a:pt x="10388" y="5960"/>
                                  </a:lnTo>
                                  <a:lnTo>
                                    <a:pt x="10390" y="5980"/>
                                  </a:lnTo>
                                  <a:lnTo>
                                    <a:pt x="10390" y="6000"/>
                                  </a:lnTo>
                                  <a:lnTo>
                                    <a:pt x="10388" y="6020"/>
                                  </a:lnTo>
                                  <a:lnTo>
                                    <a:pt x="10374" y="6080"/>
                                  </a:lnTo>
                                  <a:lnTo>
                                    <a:pt x="10344" y="6140"/>
                                  </a:lnTo>
                                  <a:lnTo>
                                    <a:pt x="10331" y="6140"/>
                                  </a:lnTo>
                                  <a:lnTo>
                                    <a:pt x="10318" y="6160"/>
                                  </a:lnTo>
                                  <a:lnTo>
                                    <a:pt x="10289" y="6200"/>
                                  </a:lnTo>
                                  <a:lnTo>
                                    <a:pt x="10237" y="6220"/>
                                  </a:lnTo>
                                  <a:lnTo>
                                    <a:pt x="10221" y="6240"/>
                                  </a:lnTo>
                                  <a:lnTo>
                                    <a:pt x="10204" y="6240"/>
                                  </a:lnTo>
                                  <a:lnTo>
                                    <a:pt x="10188" y="6260"/>
                                  </a:lnTo>
                                  <a:lnTo>
                                    <a:pt x="10152" y="6260"/>
                                  </a:lnTo>
                                  <a:lnTo>
                                    <a:pt x="10134" y="6280"/>
                                  </a:lnTo>
                                  <a:lnTo>
                                    <a:pt x="10077" y="6280"/>
                                  </a:lnTo>
                                  <a:lnTo>
                                    <a:pt x="10057" y="6300"/>
                                  </a:lnTo>
                                  <a:lnTo>
                                    <a:pt x="10308" y="6300"/>
                                  </a:lnTo>
                                  <a:lnTo>
                                    <a:pt x="10346" y="6260"/>
                                  </a:lnTo>
                                  <a:lnTo>
                                    <a:pt x="10395" y="6220"/>
                                  </a:lnTo>
                                  <a:lnTo>
                                    <a:pt x="10407" y="6200"/>
                                  </a:lnTo>
                                  <a:lnTo>
                                    <a:pt x="10419" y="6180"/>
                                  </a:lnTo>
                                  <a:lnTo>
                                    <a:pt x="10431" y="6180"/>
                                  </a:lnTo>
                                  <a:lnTo>
                                    <a:pt x="10461" y="6120"/>
                                  </a:lnTo>
                                  <a:lnTo>
                                    <a:pt x="10478" y="6060"/>
                                  </a:lnTo>
                                  <a:lnTo>
                                    <a:pt x="10484" y="6000"/>
                                  </a:lnTo>
                                  <a:lnTo>
                                    <a:pt x="10484" y="5980"/>
                                  </a:lnTo>
                                  <a:lnTo>
                                    <a:pt x="10483" y="5960"/>
                                  </a:lnTo>
                                  <a:lnTo>
                                    <a:pt x="10474" y="5900"/>
                                  </a:lnTo>
                                  <a:lnTo>
                                    <a:pt x="10457" y="5840"/>
                                  </a:lnTo>
                                  <a:lnTo>
                                    <a:pt x="10436" y="5780"/>
                                  </a:lnTo>
                                  <a:lnTo>
                                    <a:pt x="10412" y="5720"/>
                                  </a:lnTo>
                                  <a:lnTo>
                                    <a:pt x="10403" y="5700"/>
                                  </a:lnTo>
                                  <a:lnTo>
                                    <a:pt x="10395" y="5700"/>
                                  </a:lnTo>
                                  <a:lnTo>
                                    <a:pt x="10386" y="5680"/>
                                  </a:lnTo>
                                  <a:lnTo>
                                    <a:pt x="10376" y="5660"/>
                                  </a:lnTo>
                                  <a:lnTo>
                                    <a:pt x="10349" y="5600"/>
                                  </a:lnTo>
                                  <a:lnTo>
                                    <a:pt x="10340" y="5580"/>
                                  </a:lnTo>
                                  <a:lnTo>
                                    <a:pt x="10331" y="5580"/>
                                  </a:lnTo>
                                  <a:lnTo>
                                    <a:pt x="10321" y="5560"/>
                                  </a:lnTo>
                                  <a:lnTo>
                                    <a:pt x="10293" y="5500"/>
                                  </a:lnTo>
                                  <a:lnTo>
                                    <a:pt x="10266" y="5440"/>
                                  </a:lnTo>
                                  <a:lnTo>
                                    <a:pt x="10241" y="5380"/>
                                  </a:lnTo>
                                  <a:lnTo>
                                    <a:pt x="10234" y="5380"/>
                                  </a:lnTo>
                                  <a:lnTo>
                                    <a:pt x="10213" y="5320"/>
                                  </a:lnTo>
                                  <a:lnTo>
                                    <a:pt x="10196" y="5260"/>
                                  </a:lnTo>
                                  <a:lnTo>
                                    <a:pt x="10184" y="5200"/>
                                  </a:lnTo>
                                  <a:lnTo>
                                    <a:pt x="10180" y="5140"/>
                                  </a:lnTo>
                                  <a:lnTo>
                                    <a:pt x="10181" y="5120"/>
                                  </a:lnTo>
                                  <a:lnTo>
                                    <a:pt x="10188" y="5060"/>
                                  </a:lnTo>
                                  <a:lnTo>
                                    <a:pt x="10204" y="5000"/>
                                  </a:lnTo>
                                  <a:lnTo>
                                    <a:pt x="10211" y="4980"/>
                                  </a:lnTo>
                                  <a:lnTo>
                                    <a:pt x="10219" y="4980"/>
                                  </a:lnTo>
                                  <a:lnTo>
                                    <a:pt x="10228" y="4960"/>
                                  </a:lnTo>
                                  <a:lnTo>
                                    <a:pt x="10238" y="4940"/>
                                  </a:lnTo>
                                  <a:lnTo>
                                    <a:pt x="10249" y="4920"/>
                                  </a:lnTo>
                                  <a:lnTo>
                                    <a:pt x="10261" y="4900"/>
                                  </a:lnTo>
                                  <a:lnTo>
                                    <a:pt x="10275" y="48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6"/>
                          <wps:cNvSpPr>
                            <a:spLocks/>
                          </wps:cNvSpPr>
                          <wps:spPr bwMode="auto">
                            <a:xfrm>
                              <a:off x="0" y="930"/>
                              <a:ext cx="11906" cy="6380"/>
                            </a:xfrm>
                            <a:custGeom>
                              <a:avLst/>
                              <a:gdLst>
                                <a:gd name="T0" fmla="*/ 9815 w 11906"/>
                                <a:gd name="T1" fmla="+- 0 7190 930"/>
                                <a:gd name="T2" fmla="*/ 7190 h 6380"/>
                                <a:gd name="T3" fmla="*/ 9577 w 11906"/>
                                <a:gd name="T4" fmla="+- 0 7190 930"/>
                                <a:gd name="T5" fmla="*/ 7190 h 6380"/>
                                <a:gd name="T6" fmla="*/ 9595 w 11906"/>
                                <a:gd name="T7" fmla="+- 0 7210 930"/>
                                <a:gd name="T8" fmla="*/ 7210 h 6380"/>
                                <a:gd name="T9" fmla="*/ 9833 w 11906"/>
                                <a:gd name="T10" fmla="+- 0 7210 930"/>
                                <a:gd name="T11" fmla="*/ 7210 h 6380"/>
                                <a:gd name="T12" fmla="*/ 9815 w 11906"/>
                                <a:gd name="T13" fmla="+- 0 7190 930"/>
                                <a:gd name="T14" fmla="*/ 7190 h 6380"/>
                              </a:gdLst>
                              <a:ahLst/>
                              <a:cxnLst>
                                <a:cxn ang="0">
                                  <a:pos x="T0" y="T2"/>
                                </a:cxn>
                                <a:cxn ang="0">
                                  <a:pos x="T3" y="T5"/>
                                </a:cxn>
                                <a:cxn ang="0">
                                  <a:pos x="T6" y="T8"/>
                                </a:cxn>
                                <a:cxn ang="0">
                                  <a:pos x="T9" y="T11"/>
                                </a:cxn>
                                <a:cxn ang="0">
                                  <a:pos x="T12" y="T14"/>
                                </a:cxn>
                              </a:cxnLst>
                              <a:rect l="0" t="0" r="r" b="b"/>
                              <a:pathLst>
                                <a:path w="11906" h="6380">
                                  <a:moveTo>
                                    <a:pt x="9815" y="6260"/>
                                  </a:moveTo>
                                  <a:lnTo>
                                    <a:pt x="9577" y="6260"/>
                                  </a:lnTo>
                                  <a:lnTo>
                                    <a:pt x="9595" y="6280"/>
                                  </a:lnTo>
                                  <a:lnTo>
                                    <a:pt x="9833" y="6280"/>
                                  </a:lnTo>
                                  <a:lnTo>
                                    <a:pt x="9815" y="62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7"/>
                          <wps:cNvSpPr>
                            <a:spLocks/>
                          </wps:cNvSpPr>
                          <wps:spPr bwMode="auto">
                            <a:xfrm>
                              <a:off x="0" y="930"/>
                              <a:ext cx="11906" cy="6380"/>
                            </a:xfrm>
                            <a:custGeom>
                              <a:avLst/>
                              <a:gdLst>
                                <a:gd name="T0" fmla="*/ 9758 w 11906"/>
                                <a:gd name="T1" fmla="+- 0 7170 930"/>
                                <a:gd name="T2" fmla="*/ 7170 h 6380"/>
                                <a:gd name="T3" fmla="*/ 9542 w 11906"/>
                                <a:gd name="T4" fmla="+- 0 7170 930"/>
                                <a:gd name="T5" fmla="*/ 7170 h 6380"/>
                                <a:gd name="T6" fmla="*/ 9560 w 11906"/>
                                <a:gd name="T7" fmla="+- 0 7190 930"/>
                                <a:gd name="T8" fmla="*/ 7190 h 6380"/>
                                <a:gd name="T9" fmla="*/ 9777 w 11906"/>
                                <a:gd name="T10" fmla="+- 0 7190 930"/>
                                <a:gd name="T11" fmla="*/ 7190 h 6380"/>
                                <a:gd name="T12" fmla="*/ 9758 w 11906"/>
                                <a:gd name="T13" fmla="+- 0 7170 930"/>
                                <a:gd name="T14" fmla="*/ 7170 h 6380"/>
                              </a:gdLst>
                              <a:ahLst/>
                              <a:cxnLst>
                                <a:cxn ang="0">
                                  <a:pos x="T0" y="T2"/>
                                </a:cxn>
                                <a:cxn ang="0">
                                  <a:pos x="T3" y="T5"/>
                                </a:cxn>
                                <a:cxn ang="0">
                                  <a:pos x="T6" y="T8"/>
                                </a:cxn>
                                <a:cxn ang="0">
                                  <a:pos x="T9" y="T11"/>
                                </a:cxn>
                                <a:cxn ang="0">
                                  <a:pos x="T12" y="T14"/>
                                </a:cxn>
                              </a:cxnLst>
                              <a:rect l="0" t="0" r="r" b="b"/>
                              <a:pathLst>
                                <a:path w="11906" h="6380">
                                  <a:moveTo>
                                    <a:pt x="9758" y="6240"/>
                                  </a:moveTo>
                                  <a:lnTo>
                                    <a:pt x="9542" y="6240"/>
                                  </a:lnTo>
                                  <a:lnTo>
                                    <a:pt x="9560" y="6260"/>
                                  </a:lnTo>
                                  <a:lnTo>
                                    <a:pt x="9777" y="6260"/>
                                  </a:lnTo>
                                  <a:lnTo>
                                    <a:pt x="9758" y="62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8"/>
                          <wps:cNvSpPr>
                            <a:spLocks/>
                          </wps:cNvSpPr>
                          <wps:spPr bwMode="auto">
                            <a:xfrm>
                              <a:off x="0" y="930"/>
                              <a:ext cx="11906" cy="6380"/>
                            </a:xfrm>
                            <a:custGeom>
                              <a:avLst/>
                              <a:gdLst>
                                <a:gd name="T0" fmla="*/ 9665 w 11906"/>
                                <a:gd name="T1" fmla="+- 0 7130 930"/>
                                <a:gd name="T2" fmla="*/ 7130 h 6380"/>
                                <a:gd name="T3" fmla="*/ 9489 w 11906"/>
                                <a:gd name="T4" fmla="+- 0 7130 930"/>
                                <a:gd name="T5" fmla="*/ 7130 h 6380"/>
                                <a:gd name="T6" fmla="*/ 9507 w 11906"/>
                                <a:gd name="T7" fmla="+- 0 7150 930"/>
                                <a:gd name="T8" fmla="*/ 7150 h 6380"/>
                                <a:gd name="T9" fmla="*/ 9524 w 11906"/>
                                <a:gd name="T10" fmla="+- 0 7170 930"/>
                                <a:gd name="T11" fmla="*/ 7170 h 6380"/>
                                <a:gd name="T12" fmla="*/ 9721 w 11906"/>
                                <a:gd name="T13" fmla="+- 0 7170 930"/>
                                <a:gd name="T14" fmla="*/ 7170 h 6380"/>
                                <a:gd name="T15" fmla="*/ 9702 w 11906"/>
                                <a:gd name="T16" fmla="+- 0 7150 930"/>
                                <a:gd name="T17" fmla="*/ 7150 h 6380"/>
                                <a:gd name="T18" fmla="*/ 9684 w 11906"/>
                                <a:gd name="T19" fmla="+- 0 7150 930"/>
                                <a:gd name="T20" fmla="*/ 7150 h 6380"/>
                                <a:gd name="T21" fmla="*/ 9665 w 11906"/>
                                <a:gd name="T22" fmla="+- 0 7130 930"/>
                                <a:gd name="T23" fmla="*/ 713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9665" y="6200"/>
                                  </a:moveTo>
                                  <a:lnTo>
                                    <a:pt x="9489" y="6200"/>
                                  </a:lnTo>
                                  <a:lnTo>
                                    <a:pt x="9507" y="6220"/>
                                  </a:lnTo>
                                  <a:lnTo>
                                    <a:pt x="9524" y="6240"/>
                                  </a:lnTo>
                                  <a:lnTo>
                                    <a:pt x="9721" y="6240"/>
                                  </a:lnTo>
                                  <a:lnTo>
                                    <a:pt x="9702" y="6220"/>
                                  </a:lnTo>
                                  <a:lnTo>
                                    <a:pt x="9684" y="6220"/>
                                  </a:lnTo>
                                  <a:lnTo>
                                    <a:pt x="9665" y="62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29"/>
                          <wps:cNvSpPr>
                            <a:spLocks/>
                          </wps:cNvSpPr>
                          <wps:spPr bwMode="auto">
                            <a:xfrm>
                              <a:off x="0" y="930"/>
                              <a:ext cx="11906" cy="6380"/>
                            </a:xfrm>
                            <a:custGeom>
                              <a:avLst/>
                              <a:gdLst>
                                <a:gd name="T0" fmla="*/ 11875 w 11906"/>
                                <a:gd name="T1" fmla="+- 0 7050 930"/>
                                <a:gd name="T2" fmla="*/ 7050 h 6380"/>
                                <a:gd name="T3" fmla="*/ 11609 w 11906"/>
                                <a:gd name="T4" fmla="+- 0 7050 930"/>
                                <a:gd name="T5" fmla="*/ 7050 h 6380"/>
                                <a:gd name="T6" fmla="*/ 11626 w 11906"/>
                                <a:gd name="T7" fmla="+- 0 7070 930"/>
                                <a:gd name="T8" fmla="*/ 7070 h 6380"/>
                                <a:gd name="T9" fmla="*/ 11643 w 11906"/>
                                <a:gd name="T10" fmla="+- 0 7090 930"/>
                                <a:gd name="T11" fmla="*/ 7090 h 6380"/>
                                <a:gd name="T12" fmla="*/ 11660 w 11906"/>
                                <a:gd name="T13" fmla="+- 0 7090 930"/>
                                <a:gd name="T14" fmla="*/ 7090 h 6380"/>
                                <a:gd name="T15" fmla="*/ 11677 w 11906"/>
                                <a:gd name="T16" fmla="+- 0 7110 930"/>
                                <a:gd name="T17" fmla="*/ 7110 h 6380"/>
                                <a:gd name="T18" fmla="*/ 11712 w 11906"/>
                                <a:gd name="T19" fmla="+- 0 7110 930"/>
                                <a:gd name="T20" fmla="*/ 7110 h 6380"/>
                                <a:gd name="T21" fmla="*/ 11730 w 11906"/>
                                <a:gd name="T22" fmla="+- 0 7130 930"/>
                                <a:gd name="T23" fmla="*/ 7130 h 6380"/>
                                <a:gd name="T24" fmla="*/ 11748 w 11906"/>
                                <a:gd name="T25" fmla="+- 0 7130 930"/>
                                <a:gd name="T26" fmla="*/ 7130 h 6380"/>
                                <a:gd name="T27" fmla="*/ 11766 w 11906"/>
                                <a:gd name="T28" fmla="+- 0 7150 930"/>
                                <a:gd name="T29" fmla="*/ 7150 h 6380"/>
                                <a:gd name="T30" fmla="*/ 11804 w 11906"/>
                                <a:gd name="T31" fmla="+- 0 7150 930"/>
                                <a:gd name="T32" fmla="*/ 7150 h 6380"/>
                                <a:gd name="T33" fmla="*/ 11824 w 11906"/>
                                <a:gd name="T34" fmla="+- 0 7170 930"/>
                                <a:gd name="T35" fmla="*/ 7170 h 6380"/>
                                <a:gd name="T36" fmla="*/ 11906 w 11906"/>
                                <a:gd name="T37" fmla="+- 0 7170 930"/>
                                <a:gd name="T38" fmla="*/ 7170 h 6380"/>
                                <a:gd name="T39" fmla="*/ 11906 w 11906"/>
                                <a:gd name="T40" fmla="+- 0 7070 930"/>
                                <a:gd name="T41" fmla="*/ 7070 h 6380"/>
                                <a:gd name="T42" fmla="*/ 11893 w 11906"/>
                                <a:gd name="T43" fmla="+- 0 7070 930"/>
                                <a:gd name="T44" fmla="*/ 7070 h 6380"/>
                                <a:gd name="T45" fmla="*/ 11875 w 11906"/>
                                <a:gd name="T46" fmla="+- 0 7050 930"/>
                                <a:gd name="T47" fmla="*/ 705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1906" h="6380">
                                  <a:moveTo>
                                    <a:pt x="11875" y="6120"/>
                                  </a:moveTo>
                                  <a:lnTo>
                                    <a:pt x="11609" y="6120"/>
                                  </a:lnTo>
                                  <a:lnTo>
                                    <a:pt x="11626" y="6140"/>
                                  </a:lnTo>
                                  <a:lnTo>
                                    <a:pt x="11643" y="6160"/>
                                  </a:lnTo>
                                  <a:lnTo>
                                    <a:pt x="11660" y="6160"/>
                                  </a:lnTo>
                                  <a:lnTo>
                                    <a:pt x="11677" y="6180"/>
                                  </a:lnTo>
                                  <a:lnTo>
                                    <a:pt x="11712" y="6180"/>
                                  </a:lnTo>
                                  <a:lnTo>
                                    <a:pt x="11730" y="6200"/>
                                  </a:lnTo>
                                  <a:lnTo>
                                    <a:pt x="11748" y="6200"/>
                                  </a:lnTo>
                                  <a:lnTo>
                                    <a:pt x="11766" y="6220"/>
                                  </a:lnTo>
                                  <a:lnTo>
                                    <a:pt x="11804" y="6220"/>
                                  </a:lnTo>
                                  <a:lnTo>
                                    <a:pt x="11824" y="6240"/>
                                  </a:lnTo>
                                  <a:lnTo>
                                    <a:pt x="11906" y="6240"/>
                                  </a:lnTo>
                                  <a:lnTo>
                                    <a:pt x="11906" y="6140"/>
                                  </a:lnTo>
                                  <a:lnTo>
                                    <a:pt x="11893" y="6140"/>
                                  </a:lnTo>
                                  <a:lnTo>
                                    <a:pt x="11875" y="61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30"/>
                          <wps:cNvSpPr>
                            <a:spLocks/>
                          </wps:cNvSpPr>
                          <wps:spPr bwMode="auto">
                            <a:xfrm>
                              <a:off x="0" y="930"/>
                              <a:ext cx="11906" cy="6380"/>
                            </a:xfrm>
                            <a:custGeom>
                              <a:avLst/>
                              <a:gdLst>
                                <a:gd name="T0" fmla="*/ 9629 w 11906"/>
                                <a:gd name="T1" fmla="+- 0 7110 930"/>
                                <a:gd name="T2" fmla="*/ 7110 h 6380"/>
                                <a:gd name="T3" fmla="*/ 9455 w 11906"/>
                                <a:gd name="T4" fmla="+- 0 7110 930"/>
                                <a:gd name="T5" fmla="*/ 7110 h 6380"/>
                                <a:gd name="T6" fmla="*/ 9472 w 11906"/>
                                <a:gd name="T7" fmla="+- 0 7130 930"/>
                                <a:gd name="T8" fmla="*/ 7130 h 6380"/>
                                <a:gd name="T9" fmla="*/ 9647 w 11906"/>
                                <a:gd name="T10" fmla="+- 0 7130 930"/>
                                <a:gd name="T11" fmla="*/ 7130 h 6380"/>
                                <a:gd name="T12" fmla="*/ 9629 w 11906"/>
                                <a:gd name="T13" fmla="+- 0 7110 930"/>
                                <a:gd name="T14" fmla="*/ 7110 h 6380"/>
                              </a:gdLst>
                              <a:ahLst/>
                              <a:cxnLst>
                                <a:cxn ang="0">
                                  <a:pos x="T0" y="T2"/>
                                </a:cxn>
                                <a:cxn ang="0">
                                  <a:pos x="T3" y="T5"/>
                                </a:cxn>
                                <a:cxn ang="0">
                                  <a:pos x="T6" y="T8"/>
                                </a:cxn>
                                <a:cxn ang="0">
                                  <a:pos x="T9" y="T11"/>
                                </a:cxn>
                                <a:cxn ang="0">
                                  <a:pos x="T12" y="T14"/>
                                </a:cxn>
                              </a:cxnLst>
                              <a:rect l="0" t="0" r="r" b="b"/>
                              <a:pathLst>
                                <a:path w="11906" h="6380">
                                  <a:moveTo>
                                    <a:pt x="9629" y="6180"/>
                                  </a:moveTo>
                                  <a:lnTo>
                                    <a:pt x="9455" y="6180"/>
                                  </a:lnTo>
                                  <a:lnTo>
                                    <a:pt x="9472" y="6200"/>
                                  </a:lnTo>
                                  <a:lnTo>
                                    <a:pt x="9647" y="6200"/>
                                  </a:lnTo>
                                  <a:lnTo>
                                    <a:pt x="9629" y="61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31"/>
                          <wps:cNvSpPr>
                            <a:spLocks/>
                          </wps:cNvSpPr>
                          <wps:spPr bwMode="auto">
                            <a:xfrm>
                              <a:off x="0" y="930"/>
                              <a:ext cx="11906" cy="6380"/>
                            </a:xfrm>
                            <a:custGeom>
                              <a:avLst/>
                              <a:gdLst>
                                <a:gd name="T0" fmla="*/ 9592 w 11906"/>
                                <a:gd name="T1" fmla="+- 0 7090 930"/>
                                <a:gd name="T2" fmla="*/ 7090 h 6380"/>
                                <a:gd name="T3" fmla="*/ 9423 w 11906"/>
                                <a:gd name="T4" fmla="+- 0 7090 930"/>
                                <a:gd name="T5" fmla="*/ 7090 h 6380"/>
                                <a:gd name="T6" fmla="*/ 9439 w 11906"/>
                                <a:gd name="T7" fmla="+- 0 7110 930"/>
                                <a:gd name="T8" fmla="*/ 7110 h 6380"/>
                                <a:gd name="T9" fmla="*/ 9610 w 11906"/>
                                <a:gd name="T10" fmla="+- 0 7110 930"/>
                                <a:gd name="T11" fmla="*/ 7110 h 6380"/>
                                <a:gd name="T12" fmla="*/ 9592 w 11906"/>
                                <a:gd name="T13" fmla="+- 0 7090 930"/>
                                <a:gd name="T14" fmla="*/ 7090 h 6380"/>
                              </a:gdLst>
                              <a:ahLst/>
                              <a:cxnLst>
                                <a:cxn ang="0">
                                  <a:pos x="T0" y="T2"/>
                                </a:cxn>
                                <a:cxn ang="0">
                                  <a:pos x="T3" y="T5"/>
                                </a:cxn>
                                <a:cxn ang="0">
                                  <a:pos x="T6" y="T8"/>
                                </a:cxn>
                                <a:cxn ang="0">
                                  <a:pos x="T9" y="T11"/>
                                </a:cxn>
                                <a:cxn ang="0">
                                  <a:pos x="T12" y="T14"/>
                                </a:cxn>
                              </a:cxnLst>
                              <a:rect l="0" t="0" r="r" b="b"/>
                              <a:pathLst>
                                <a:path w="11906" h="6380">
                                  <a:moveTo>
                                    <a:pt x="9592" y="6160"/>
                                  </a:moveTo>
                                  <a:lnTo>
                                    <a:pt x="9423" y="6160"/>
                                  </a:lnTo>
                                  <a:lnTo>
                                    <a:pt x="9439" y="6180"/>
                                  </a:lnTo>
                                  <a:lnTo>
                                    <a:pt x="9610" y="6180"/>
                                  </a:lnTo>
                                  <a:lnTo>
                                    <a:pt x="9592" y="61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32"/>
                          <wps:cNvSpPr>
                            <a:spLocks/>
                          </wps:cNvSpPr>
                          <wps:spPr bwMode="auto">
                            <a:xfrm>
                              <a:off x="0" y="930"/>
                              <a:ext cx="11906" cy="6380"/>
                            </a:xfrm>
                            <a:custGeom>
                              <a:avLst/>
                              <a:gdLst>
                                <a:gd name="T0" fmla="*/ 9525 w 11906"/>
                                <a:gd name="T1" fmla="+- 0 7050 930"/>
                                <a:gd name="T2" fmla="*/ 7050 h 6380"/>
                                <a:gd name="T3" fmla="*/ 9375 w 11906"/>
                                <a:gd name="T4" fmla="+- 0 7050 930"/>
                                <a:gd name="T5" fmla="*/ 7050 h 6380"/>
                                <a:gd name="T6" fmla="*/ 9391 w 11906"/>
                                <a:gd name="T7" fmla="+- 0 7070 930"/>
                                <a:gd name="T8" fmla="*/ 7070 h 6380"/>
                                <a:gd name="T9" fmla="*/ 9406 w 11906"/>
                                <a:gd name="T10" fmla="+- 0 7090 930"/>
                                <a:gd name="T11" fmla="*/ 7090 h 6380"/>
                                <a:gd name="T12" fmla="*/ 9575 w 11906"/>
                                <a:gd name="T13" fmla="+- 0 7090 930"/>
                                <a:gd name="T14" fmla="*/ 7090 h 6380"/>
                                <a:gd name="T15" fmla="*/ 9558 w 11906"/>
                                <a:gd name="T16" fmla="+- 0 7070 930"/>
                                <a:gd name="T17" fmla="*/ 7070 h 6380"/>
                                <a:gd name="T18" fmla="*/ 9542 w 11906"/>
                                <a:gd name="T19" fmla="+- 0 7070 930"/>
                                <a:gd name="T20" fmla="*/ 7070 h 6380"/>
                                <a:gd name="T21" fmla="*/ 9525 w 11906"/>
                                <a:gd name="T22" fmla="+- 0 7050 930"/>
                                <a:gd name="T23" fmla="*/ 705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9525" y="6120"/>
                                  </a:moveTo>
                                  <a:lnTo>
                                    <a:pt x="9375" y="6120"/>
                                  </a:lnTo>
                                  <a:lnTo>
                                    <a:pt x="9391" y="6140"/>
                                  </a:lnTo>
                                  <a:lnTo>
                                    <a:pt x="9406" y="6160"/>
                                  </a:lnTo>
                                  <a:lnTo>
                                    <a:pt x="9575" y="6160"/>
                                  </a:lnTo>
                                  <a:lnTo>
                                    <a:pt x="9558" y="6140"/>
                                  </a:lnTo>
                                  <a:lnTo>
                                    <a:pt x="9542" y="6140"/>
                                  </a:lnTo>
                                  <a:lnTo>
                                    <a:pt x="9525" y="61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33"/>
                          <wps:cNvSpPr>
                            <a:spLocks/>
                          </wps:cNvSpPr>
                          <wps:spPr bwMode="auto">
                            <a:xfrm>
                              <a:off x="0" y="930"/>
                              <a:ext cx="11906" cy="6380"/>
                            </a:xfrm>
                            <a:custGeom>
                              <a:avLst/>
                              <a:gdLst>
                                <a:gd name="T0" fmla="*/ 9476 w 11906"/>
                                <a:gd name="T1" fmla="+- 0 7010 930"/>
                                <a:gd name="T2" fmla="*/ 7010 h 6380"/>
                                <a:gd name="T3" fmla="*/ 9329 w 11906"/>
                                <a:gd name="T4" fmla="+- 0 7010 930"/>
                                <a:gd name="T5" fmla="*/ 7010 h 6380"/>
                                <a:gd name="T6" fmla="*/ 9344 w 11906"/>
                                <a:gd name="T7" fmla="+- 0 7030 930"/>
                                <a:gd name="T8" fmla="*/ 7030 h 6380"/>
                                <a:gd name="T9" fmla="*/ 9359 w 11906"/>
                                <a:gd name="T10" fmla="+- 0 7050 930"/>
                                <a:gd name="T11" fmla="*/ 7050 h 6380"/>
                                <a:gd name="T12" fmla="*/ 9509 w 11906"/>
                                <a:gd name="T13" fmla="+- 0 7050 930"/>
                                <a:gd name="T14" fmla="*/ 7050 h 6380"/>
                                <a:gd name="T15" fmla="*/ 9476 w 11906"/>
                                <a:gd name="T16" fmla="+- 0 7010 930"/>
                                <a:gd name="T17" fmla="*/ 7010 h 6380"/>
                              </a:gdLst>
                              <a:ahLst/>
                              <a:cxnLst>
                                <a:cxn ang="0">
                                  <a:pos x="T0" y="T2"/>
                                </a:cxn>
                                <a:cxn ang="0">
                                  <a:pos x="T3" y="T5"/>
                                </a:cxn>
                                <a:cxn ang="0">
                                  <a:pos x="T6" y="T8"/>
                                </a:cxn>
                                <a:cxn ang="0">
                                  <a:pos x="T9" y="T11"/>
                                </a:cxn>
                                <a:cxn ang="0">
                                  <a:pos x="T12" y="T14"/>
                                </a:cxn>
                                <a:cxn ang="0">
                                  <a:pos x="T15" y="T17"/>
                                </a:cxn>
                              </a:cxnLst>
                              <a:rect l="0" t="0" r="r" b="b"/>
                              <a:pathLst>
                                <a:path w="11906" h="6380">
                                  <a:moveTo>
                                    <a:pt x="9476" y="6080"/>
                                  </a:moveTo>
                                  <a:lnTo>
                                    <a:pt x="9329" y="6080"/>
                                  </a:lnTo>
                                  <a:lnTo>
                                    <a:pt x="9344" y="6100"/>
                                  </a:lnTo>
                                  <a:lnTo>
                                    <a:pt x="9359" y="6120"/>
                                  </a:lnTo>
                                  <a:lnTo>
                                    <a:pt x="9509" y="6120"/>
                                  </a:lnTo>
                                  <a:lnTo>
                                    <a:pt x="9476" y="60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34"/>
                          <wps:cNvSpPr>
                            <a:spLocks/>
                          </wps:cNvSpPr>
                          <wps:spPr bwMode="auto">
                            <a:xfrm>
                              <a:off x="0" y="930"/>
                              <a:ext cx="11906" cy="6380"/>
                            </a:xfrm>
                            <a:custGeom>
                              <a:avLst/>
                              <a:gdLst>
                                <a:gd name="T0" fmla="*/ 11741 w 11906"/>
                                <a:gd name="T1" fmla="+- 0 7010 930"/>
                                <a:gd name="T2" fmla="*/ 7010 h 6380"/>
                                <a:gd name="T3" fmla="*/ 11561 w 11906"/>
                                <a:gd name="T4" fmla="+- 0 7010 930"/>
                                <a:gd name="T5" fmla="*/ 7010 h 6380"/>
                                <a:gd name="T6" fmla="*/ 11577 w 11906"/>
                                <a:gd name="T7" fmla="+- 0 7030 930"/>
                                <a:gd name="T8" fmla="*/ 7030 h 6380"/>
                                <a:gd name="T9" fmla="*/ 11593 w 11906"/>
                                <a:gd name="T10" fmla="+- 0 7050 930"/>
                                <a:gd name="T11" fmla="*/ 7050 h 6380"/>
                                <a:gd name="T12" fmla="*/ 11818 w 11906"/>
                                <a:gd name="T13" fmla="+- 0 7050 930"/>
                                <a:gd name="T14" fmla="*/ 7050 h 6380"/>
                                <a:gd name="T15" fmla="*/ 11798 w 11906"/>
                                <a:gd name="T16" fmla="+- 0 7030 930"/>
                                <a:gd name="T17" fmla="*/ 7030 h 6380"/>
                                <a:gd name="T18" fmla="*/ 11760 w 11906"/>
                                <a:gd name="T19" fmla="+- 0 7030 930"/>
                                <a:gd name="T20" fmla="*/ 7030 h 6380"/>
                                <a:gd name="T21" fmla="*/ 11741 w 11906"/>
                                <a:gd name="T22" fmla="+- 0 7010 930"/>
                                <a:gd name="T23" fmla="*/ 701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1741" y="6080"/>
                                  </a:moveTo>
                                  <a:lnTo>
                                    <a:pt x="11561" y="6080"/>
                                  </a:lnTo>
                                  <a:lnTo>
                                    <a:pt x="11577" y="6100"/>
                                  </a:lnTo>
                                  <a:lnTo>
                                    <a:pt x="11593" y="6120"/>
                                  </a:lnTo>
                                  <a:lnTo>
                                    <a:pt x="11818" y="6120"/>
                                  </a:lnTo>
                                  <a:lnTo>
                                    <a:pt x="11798" y="6100"/>
                                  </a:lnTo>
                                  <a:lnTo>
                                    <a:pt x="11760" y="6100"/>
                                  </a:lnTo>
                                  <a:lnTo>
                                    <a:pt x="11741" y="60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35"/>
                          <wps:cNvSpPr>
                            <a:spLocks/>
                          </wps:cNvSpPr>
                          <wps:spPr bwMode="auto">
                            <a:xfrm>
                              <a:off x="0" y="930"/>
                              <a:ext cx="11906" cy="6380"/>
                            </a:xfrm>
                            <a:custGeom>
                              <a:avLst/>
                              <a:gdLst>
                                <a:gd name="T0" fmla="*/ 9444 w 11906"/>
                                <a:gd name="T1" fmla="+- 0 6990 930"/>
                                <a:gd name="T2" fmla="*/ 6990 h 6380"/>
                                <a:gd name="T3" fmla="*/ 9299 w 11906"/>
                                <a:gd name="T4" fmla="+- 0 6990 930"/>
                                <a:gd name="T5" fmla="*/ 6990 h 6380"/>
                                <a:gd name="T6" fmla="*/ 9314 w 11906"/>
                                <a:gd name="T7" fmla="+- 0 7010 930"/>
                                <a:gd name="T8" fmla="*/ 7010 h 6380"/>
                                <a:gd name="T9" fmla="*/ 9460 w 11906"/>
                                <a:gd name="T10" fmla="+- 0 7010 930"/>
                                <a:gd name="T11" fmla="*/ 7010 h 6380"/>
                                <a:gd name="T12" fmla="*/ 9444 w 11906"/>
                                <a:gd name="T13" fmla="+- 0 6990 930"/>
                                <a:gd name="T14" fmla="*/ 6990 h 6380"/>
                              </a:gdLst>
                              <a:ahLst/>
                              <a:cxnLst>
                                <a:cxn ang="0">
                                  <a:pos x="T0" y="T2"/>
                                </a:cxn>
                                <a:cxn ang="0">
                                  <a:pos x="T3" y="T5"/>
                                </a:cxn>
                                <a:cxn ang="0">
                                  <a:pos x="T6" y="T8"/>
                                </a:cxn>
                                <a:cxn ang="0">
                                  <a:pos x="T9" y="T11"/>
                                </a:cxn>
                                <a:cxn ang="0">
                                  <a:pos x="T12" y="T14"/>
                                </a:cxn>
                              </a:cxnLst>
                              <a:rect l="0" t="0" r="r" b="b"/>
                              <a:pathLst>
                                <a:path w="11906" h="6380">
                                  <a:moveTo>
                                    <a:pt x="9444" y="6060"/>
                                  </a:moveTo>
                                  <a:lnTo>
                                    <a:pt x="9299" y="6060"/>
                                  </a:lnTo>
                                  <a:lnTo>
                                    <a:pt x="9314" y="6080"/>
                                  </a:lnTo>
                                  <a:lnTo>
                                    <a:pt x="9460" y="6080"/>
                                  </a:lnTo>
                                  <a:lnTo>
                                    <a:pt x="9444" y="60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36"/>
                          <wps:cNvSpPr>
                            <a:spLocks/>
                          </wps:cNvSpPr>
                          <wps:spPr bwMode="auto">
                            <a:xfrm>
                              <a:off x="0" y="930"/>
                              <a:ext cx="11906" cy="6380"/>
                            </a:xfrm>
                            <a:custGeom>
                              <a:avLst/>
                              <a:gdLst>
                                <a:gd name="T0" fmla="*/ 11686 w 11906"/>
                                <a:gd name="T1" fmla="+- 0 6970 930"/>
                                <a:gd name="T2" fmla="*/ 6970 h 6380"/>
                                <a:gd name="T3" fmla="*/ 11517 w 11906"/>
                                <a:gd name="T4" fmla="+- 0 6970 930"/>
                                <a:gd name="T5" fmla="*/ 6970 h 6380"/>
                                <a:gd name="T6" fmla="*/ 11532 w 11906"/>
                                <a:gd name="T7" fmla="+- 0 6990 930"/>
                                <a:gd name="T8" fmla="*/ 6990 h 6380"/>
                                <a:gd name="T9" fmla="*/ 11546 w 11906"/>
                                <a:gd name="T10" fmla="+- 0 7010 930"/>
                                <a:gd name="T11" fmla="*/ 7010 h 6380"/>
                                <a:gd name="T12" fmla="*/ 11722 w 11906"/>
                                <a:gd name="T13" fmla="+- 0 7010 930"/>
                                <a:gd name="T14" fmla="*/ 7010 h 6380"/>
                                <a:gd name="T15" fmla="*/ 11703 w 11906"/>
                                <a:gd name="T16" fmla="+- 0 6990 930"/>
                                <a:gd name="T17" fmla="*/ 6990 h 6380"/>
                                <a:gd name="T18" fmla="*/ 11686 w 11906"/>
                                <a:gd name="T19" fmla="+- 0 6970 930"/>
                                <a:gd name="T20" fmla="*/ 697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11686" y="6040"/>
                                  </a:moveTo>
                                  <a:lnTo>
                                    <a:pt x="11517" y="6040"/>
                                  </a:lnTo>
                                  <a:lnTo>
                                    <a:pt x="11532" y="6060"/>
                                  </a:lnTo>
                                  <a:lnTo>
                                    <a:pt x="11546" y="6080"/>
                                  </a:lnTo>
                                  <a:lnTo>
                                    <a:pt x="11722" y="6080"/>
                                  </a:lnTo>
                                  <a:lnTo>
                                    <a:pt x="11703" y="6060"/>
                                  </a:lnTo>
                                  <a:lnTo>
                                    <a:pt x="11686" y="60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37"/>
                          <wps:cNvSpPr>
                            <a:spLocks/>
                          </wps:cNvSpPr>
                          <wps:spPr bwMode="auto">
                            <a:xfrm>
                              <a:off x="0" y="930"/>
                              <a:ext cx="11906" cy="6380"/>
                            </a:xfrm>
                            <a:custGeom>
                              <a:avLst/>
                              <a:gdLst>
                                <a:gd name="T0" fmla="*/ 6240 w 11906"/>
                                <a:gd name="T1" fmla="+- 0 3710 930"/>
                                <a:gd name="T2" fmla="*/ 3710 h 6380"/>
                                <a:gd name="T3" fmla="*/ 6373 w 11906"/>
                                <a:gd name="T4" fmla="+- 0 3750 930"/>
                                <a:gd name="T5" fmla="*/ 3750 h 6380"/>
                                <a:gd name="T6" fmla="*/ 6532 w 11906"/>
                                <a:gd name="T7" fmla="+- 0 3830 930"/>
                                <a:gd name="T8" fmla="*/ 3830 h 6380"/>
                                <a:gd name="T9" fmla="*/ 6713 w 11906"/>
                                <a:gd name="T10" fmla="+- 0 3950 930"/>
                                <a:gd name="T11" fmla="*/ 3950 h 6380"/>
                                <a:gd name="T12" fmla="*/ 6882 w 11906"/>
                                <a:gd name="T13" fmla="+- 0 4070 930"/>
                                <a:gd name="T14" fmla="*/ 4070 h 6380"/>
                                <a:gd name="T15" fmla="*/ 6988 w 11906"/>
                                <a:gd name="T16" fmla="+- 0 4170 930"/>
                                <a:gd name="T17" fmla="*/ 4170 h 6380"/>
                                <a:gd name="T18" fmla="*/ 7090 w 11906"/>
                                <a:gd name="T19" fmla="+- 0 4270 930"/>
                                <a:gd name="T20" fmla="*/ 4270 h 6380"/>
                                <a:gd name="T21" fmla="*/ 7164 w 11906"/>
                                <a:gd name="T22" fmla="+- 0 4370 930"/>
                                <a:gd name="T23" fmla="*/ 4370 h 6380"/>
                                <a:gd name="T24" fmla="*/ 7283 w 11906"/>
                                <a:gd name="T25" fmla="+- 0 4490 930"/>
                                <a:gd name="T26" fmla="*/ 4490 h 6380"/>
                                <a:gd name="T27" fmla="*/ 7353 w 11906"/>
                                <a:gd name="T28" fmla="+- 0 4590 930"/>
                                <a:gd name="T29" fmla="*/ 4590 h 6380"/>
                                <a:gd name="T30" fmla="*/ 7444 w 11906"/>
                                <a:gd name="T31" fmla="+- 0 4690 930"/>
                                <a:gd name="T32" fmla="*/ 4690 h 6380"/>
                                <a:gd name="T33" fmla="*/ 7510 w 11906"/>
                                <a:gd name="T34" fmla="+- 0 4790 930"/>
                                <a:gd name="T35" fmla="*/ 4790 h 6380"/>
                                <a:gd name="T36" fmla="*/ 7577 w 11906"/>
                                <a:gd name="T37" fmla="+- 0 4870 930"/>
                                <a:gd name="T38" fmla="*/ 4870 h 6380"/>
                                <a:gd name="T39" fmla="*/ 7642 w 11906"/>
                                <a:gd name="T40" fmla="+- 0 4970 930"/>
                                <a:gd name="T41" fmla="*/ 4970 h 6380"/>
                                <a:gd name="T42" fmla="*/ 7817 w 11906"/>
                                <a:gd name="T43" fmla="+- 0 5210 930"/>
                                <a:gd name="T44" fmla="*/ 5210 h 6380"/>
                                <a:gd name="T45" fmla="*/ 7882 w 11906"/>
                                <a:gd name="T46" fmla="+- 0 5290 930"/>
                                <a:gd name="T47" fmla="*/ 5290 h 6380"/>
                                <a:gd name="T48" fmla="*/ 7949 w 11906"/>
                                <a:gd name="T49" fmla="+- 0 5390 930"/>
                                <a:gd name="T50" fmla="*/ 5390 h 6380"/>
                                <a:gd name="T51" fmla="*/ 8016 w 11906"/>
                                <a:gd name="T52" fmla="+- 0 5470 930"/>
                                <a:gd name="T53" fmla="*/ 5470 h 6380"/>
                                <a:gd name="T54" fmla="*/ 8197 w 11906"/>
                                <a:gd name="T55" fmla="+- 0 5710 930"/>
                                <a:gd name="T56" fmla="*/ 5710 h 6380"/>
                                <a:gd name="T57" fmla="*/ 8447 w 11906"/>
                                <a:gd name="T58" fmla="+- 0 6050 930"/>
                                <a:gd name="T59" fmla="*/ 6050 h 6380"/>
                                <a:gd name="T60" fmla="*/ 8633 w 11906"/>
                                <a:gd name="T61" fmla="+- 0 6270 930"/>
                                <a:gd name="T62" fmla="*/ 6270 h 6380"/>
                                <a:gd name="T63" fmla="*/ 8778 w 11906"/>
                                <a:gd name="T64" fmla="+- 0 6450 930"/>
                                <a:gd name="T65" fmla="*/ 6450 h 6380"/>
                                <a:gd name="T66" fmla="*/ 8928 w 11906"/>
                                <a:gd name="T67" fmla="+- 0 6630 930"/>
                                <a:gd name="T68" fmla="*/ 6630 h 6380"/>
                                <a:gd name="T69" fmla="*/ 9087 w 11906"/>
                                <a:gd name="T70" fmla="+- 0 6790 930"/>
                                <a:gd name="T71" fmla="*/ 6790 h 6380"/>
                                <a:gd name="T72" fmla="*/ 9255 w 11906"/>
                                <a:gd name="T73" fmla="+- 0 6950 930"/>
                                <a:gd name="T74" fmla="*/ 6950 h 6380"/>
                                <a:gd name="T75" fmla="*/ 9428 w 11906"/>
                                <a:gd name="T76" fmla="+- 0 6990 930"/>
                                <a:gd name="T77" fmla="*/ 6990 h 6380"/>
                                <a:gd name="T78" fmla="*/ 9350 w 11906"/>
                                <a:gd name="T79" fmla="+- 0 6910 930"/>
                                <a:gd name="T80" fmla="*/ 6910 h 6380"/>
                                <a:gd name="T81" fmla="*/ 9250 w 11906"/>
                                <a:gd name="T82" fmla="+- 0 6830 930"/>
                                <a:gd name="T83" fmla="*/ 6830 h 6380"/>
                                <a:gd name="T84" fmla="*/ 9092 w 11906"/>
                                <a:gd name="T85" fmla="+- 0 6670 930"/>
                                <a:gd name="T86" fmla="*/ 6670 h 6380"/>
                                <a:gd name="T87" fmla="*/ 8941 w 11906"/>
                                <a:gd name="T88" fmla="+- 0 6510 930"/>
                                <a:gd name="T89" fmla="*/ 6510 h 6380"/>
                                <a:gd name="T90" fmla="*/ 8795 w 11906"/>
                                <a:gd name="T91" fmla="+- 0 6330 930"/>
                                <a:gd name="T92" fmla="*/ 6330 h 6380"/>
                                <a:gd name="T93" fmla="*/ 8608 w 11906"/>
                                <a:gd name="T94" fmla="+- 0 6110 930"/>
                                <a:gd name="T95" fmla="*/ 6110 h 6380"/>
                                <a:gd name="T96" fmla="*/ 8265 w 11906"/>
                                <a:gd name="T97" fmla="+- 0 5670 930"/>
                                <a:gd name="T98" fmla="*/ 5670 h 6380"/>
                                <a:gd name="T99" fmla="*/ 8083 w 11906"/>
                                <a:gd name="T100" fmla="+- 0 5430 930"/>
                                <a:gd name="T101" fmla="*/ 5430 h 6380"/>
                                <a:gd name="T102" fmla="*/ 8016 w 11906"/>
                                <a:gd name="T103" fmla="+- 0 5330 930"/>
                                <a:gd name="T104" fmla="*/ 5330 h 6380"/>
                                <a:gd name="T105" fmla="*/ 7949 w 11906"/>
                                <a:gd name="T106" fmla="+- 0 5250 930"/>
                                <a:gd name="T107" fmla="*/ 5250 h 6380"/>
                                <a:gd name="T108" fmla="*/ 7884 w 11906"/>
                                <a:gd name="T109" fmla="+- 0 5150 930"/>
                                <a:gd name="T110" fmla="*/ 5150 h 6380"/>
                                <a:gd name="T111" fmla="*/ 7709 w 11906"/>
                                <a:gd name="T112" fmla="+- 0 4910 930"/>
                                <a:gd name="T113" fmla="*/ 4910 h 6380"/>
                                <a:gd name="T114" fmla="*/ 7642 w 11906"/>
                                <a:gd name="T115" fmla="+- 0 4830 930"/>
                                <a:gd name="T116" fmla="*/ 4830 h 6380"/>
                                <a:gd name="T117" fmla="*/ 7576 w 11906"/>
                                <a:gd name="T118" fmla="+- 0 4730 930"/>
                                <a:gd name="T119" fmla="*/ 4730 h 6380"/>
                                <a:gd name="T120" fmla="*/ 7485 w 11906"/>
                                <a:gd name="T121" fmla="+- 0 4630 930"/>
                                <a:gd name="T122" fmla="*/ 4630 h 6380"/>
                                <a:gd name="T123" fmla="*/ 7416 w 11906"/>
                                <a:gd name="T124" fmla="+- 0 4530 930"/>
                                <a:gd name="T125" fmla="*/ 4530 h 6380"/>
                                <a:gd name="T126" fmla="*/ 7345 w 11906"/>
                                <a:gd name="T127" fmla="+- 0 4450 930"/>
                                <a:gd name="T128" fmla="*/ 4450 h 6380"/>
                                <a:gd name="T129" fmla="*/ 7248 w 11906"/>
                                <a:gd name="T130" fmla="+- 0 4330 930"/>
                                <a:gd name="T131" fmla="*/ 4330 h 6380"/>
                                <a:gd name="T132" fmla="*/ 7147 w 11906"/>
                                <a:gd name="T133" fmla="+- 0 4230 930"/>
                                <a:gd name="T134" fmla="*/ 4230 h 6380"/>
                                <a:gd name="T135" fmla="*/ 7043 w 11906"/>
                                <a:gd name="T136" fmla="+- 0 4110 930"/>
                                <a:gd name="T137" fmla="*/ 4110 h 6380"/>
                                <a:gd name="T138" fmla="*/ 6933 w 11906"/>
                                <a:gd name="T139" fmla="+- 0 4010 930"/>
                                <a:gd name="T140" fmla="*/ 4010 h 6380"/>
                                <a:gd name="T141" fmla="*/ 6758 w 11906"/>
                                <a:gd name="T142" fmla="+- 0 3890 930"/>
                                <a:gd name="T143" fmla="*/ 3890 h 6380"/>
                                <a:gd name="T144" fmla="*/ 6602 w 11906"/>
                                <a:gd name="T145" fmla="+- 0 3770 930"/>
                                <a:gd name="T146" fmla="*/ 3770 h 6380"/>
                                <a:gd name="T147" fmla="*/ 6436 w 11906"/>
                                <a:gd name="T148" fmla="+- 0 3690 930"/>
                                <a:gd name="T149" fmla="*/ 369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Lst>
                              <a:rect l="0" t="0" r="r" b="b"/>
                              <a:pathLst>
                                <a:path w="11906" h="6380">
                                  <a:moveTo>
                                    <a:pt x="6436" y="2760"/>
                                  </a:moveTo>
                                  <a:lnTo>
                                    <a:pt x="6206" y="2760"/>
                                  </a:lnTo>
                                  <a:lnTo>
                                    <a:pt x="6240" y="2780"/>
                                  </a:lnTo>
                                  <a:lnTo>
                                    <a:pt x="6273" y="2780"/>
                                  </a:lnTo>
                                  <a:lnTo>
                                    <a:pt x="6340" y="2820"/>
                                  </a:lnTo>
                                  <a:lnTo>
                                    <a:pt x="6373" y="2820"/>
                                  </a:lnTo>
                                  <a:lnTo>
                                    <a:pt x="6438" y="2860"/>
                                  </a:lnTo>
                                  <a:lnTo>
                                    <a:pt x="6469" y="2860"/>
                                  </a:lnTo>
                                  <a:lnTo>
                                    <a:pt x="6532" y="2900"/>
                                  </a:lnTo>
                                  <a:lnTo>
                                    <a:pt x="6594" y="2940"/>
                                  </a:lnTo>
                                  <a:lnTo>
                                    <a:pt x="6654" y="2980"/>
                                  </a:lnTo>
                                  <a:lnTo>
                                    <a:pt x="6713" y="3020"/>
                                  </a:lnTo>
                                  <a:lnTo>
                                    <a:pt x="6770" y="3060"/>
                                  </a:lnTo>
                                  <a:lnTo>
                                    <a:pt x="6827" y="3100"/>
                                  </a:lnTo>
                                  <a:lnTo>
                                    <a:pt x="6882" y="3140"/>
                                  </a:lnTo>
                                  <a:lnTo>
                                    <a:pt x="6908" y="3180"/>
                                  </a:lnTo>
                                  <a:lnTo>
                                    <a:pt x="6935" y="3200"/>
                                  </a:lnTo>
                                  <a:lnTo>
                                    <a:pt x="6988" y="3240"/>
                                  </a:lnTo>
                                  <a:lnTo>
                                    <a:pt x="7014" y="3280"/>
                                  </a:lnTo>
                                  <a:lnTo>
                                    <a:pt x="7039" y="3300"/>
                                  </a:lnTo>
                                  <a:lnTo>
                                    <a:pt x="7090" y="3340"/>
                                  </a:lnTo>
                                  <a:lnTo>
                                    <a:pt x="7115" y="3380"/>
                                  </a:lnTo>
                                  <a:lnTo>
                                    <a:pt x="7139" y="3400"/>
                                  </a:lnTo>
                                  <a:lnTo>
                                    <a:pt x="7164" y="3440"/>
                                  </a:lnTo>
                                  <a:lnTo>
                                    <a:pt x="7212" y="3480"/>
                                  </a:lnTo>
                                  <a:lnTo>
                                    <a:pt x="7236" y="3520"/>
                                  </a:lnTo>
                                  <a:lnTo>
                                    <a:pt x="7283" y="3560"/>
                                  </a:lnTo>
                                  <a:lnTo>
                                    <a:pt x="7306" y="3600"/>
                                  </a:lnTo>
                                  <a:lnTo>
                                    <a:pt x="7330" y="3620"/>
                                  </a:lnTo>
                                  <a:lnTo>
                                    <a:pt x="7353" y="3660"/>
                                  </a:lnTo>
                                  <a:lnTo>
                                    <a:pt x="7376" y="3680"/>
                                  </a:lnTo>
                                  <a:lnTo>
                                    <a:pt x="7398" y="3720"/>
                                  </a:lnTo>
                                  <a:lnTo>
                                    <a:pt x="7444" y="3760"/>
                                  </a:lnTo>
                                  <a:lnTo>
                                    <a:pt x="7466" y="3800"/>
                                  </a:lnTo>
                                  <a:lnTo>
                                    <a:pt x="7488" y="3820"/>
                                  </a:lnTo>
                                  <a:lnTo>
                                    <a:pt x="7510" y="3860"/>
                                  </a:lnTo>
                                  <a:lnTo>
                                    <a:pt x="7533" y="3880"/>
                                  </a:lnTo>
                                  <a:lnTo>
                                    <a:pt x="7555" y="3920"/>
                                  </a:lnTo>
                                  <a:lnTo>
                                    <a:pt x="7577" y="3940"/>
                                  </a:lnTo>
                                  <a:lnTo>
                                    <a:pt x="7599" y="3980"/>
                                  </a:lnTo>
                                  <a:lnTo>
                                    <a:pt x="7620" y="4000"/>
                                  </a:lnTo>
                                  <a:lnTo>
                                    <a:pt x="7642" y="4040"/>
                                  </a:lnTo>
                                  <a:lnTo>
                                    <a:pt x="7664" y="4060"/>
                                  </a:lnTo>
                                  <a:lnTo>
                                    <a:pt x="7708" y="4120"/>
                                  </a:lnTo>
                                  <a:lnTo>
                                    <a:pt x="7817" y="4280"/>
                                  </a:lnTo>
                                  <a:lnTo>
                                    <a:pt x="7838" y="4300"/>
                                  </a:lnTo>
                                  <a:lnTo>
                                    <a:pt x="7860" y="4340"/>
                                  </a:lnTo>
                                  <a:lnTo>
                                    <a:pt x="7882" y="4360"/>
                                  </a:lnTo>
                                  <a:lnTo>
                                    <a:pt x="7904" y="4400"/>
                                  </a:lnTo>
                                  <a:lnTo>
                                    <a:pt x="7926" y="4420"/>
                                  </a:lnTo>
                                  <a:lnTo>
                                    <a:pt x="7949" y="4460"/>
                                  </a:lnTo>
                                  <a:lnTo>
                                    <a:pt x="7971" y="4480"/>
                                  </a:lnTo>
                                  <a:lnTo>
                                    <a:pt x="7994" y="4520"/>
                                  </a:lnTo>
                                  <a:lnTo>
                                    <a:pt x="8016" y="4540"/>
                                  </a:lnTo>
                                  <a:lnTo>
                                    <a:pt x="8039" y="4580"/>
                                  </a:lnTo>
                                  <a:lnTo>
                                    <a:pt x="8084" y="4640"/>
                                  </a:lnTo>
                                  <a:lnTo>
                                    <a:pt x="8197" y="4780"/>
                                  </a:lnTo>
                                  <a:lnTo>
                                    <a:pt x="8242" y="4840"/>
                                  </a:lnTo>
                                  <a:lnTo>
                                    <a:pt x="8265" y="4880"/>
                                  </a:lnTo>
                                  <a:lnTo>
                                    <a:pt x="8447" y="5120"/>
                                  </a:lnTo>
                                  <a:lnTo>
                                    <a:pt x="8539" y="5240"/>
                                  </a:lnTo>
                                  <a:lnTo>
                                    <a:pt x="8586" y="5280"/>
                                  </a:lnTo>
                                  <a:lnTo>
                                    <a:pt x="8633" y="5340"/>
                                  </a:lnTo>
                                  <a:lnTo>
                                    <a:pt x="8681" y="5400"/>
                                  </a:lnTo>
                                  <a:lnTo>
                                    <a:pt x="8729" y="5460"/>
                                  </a:lnTo>
                                  <a:lnTo>
                                    <a:pt x="8778" y="5520"/>
                                  </a:lnTo>
                                  <a:lnTo>
                                    <a:pt x="8827" y="5580"/>
                                  </a:lnTo>
                                  <a:lnTo>
                                    <a:pt x="8877" y="5640"/>
                                  </a:lnTo>
                                  <a:lnTo>
                                    <a:pt x="8928" y="5700"/>
                                  </a:lnTo>
                                  <a:lnTo>
                                    <a:pt x="8980" y="5760"/>
                                  </a:lnTo>
                                  <a:lnTo>
                                    <a:pt x="9033" y="5800"/>
                                  </a:lnTo>
                                  <a:lnTo>
                                    <a:pt x="9087" y="5860"/>
                                  </a:lnTo>
                                  <a:lnTo>
                                    <a:pt x="9142" y="5920"/>
                                  </a:lnTo>
                                  <a:lnTo>
                                    <a:pt x="9198" y="5980"/>
                                  </a:lnTo>
                                  <a:lnTo>
                                    <a:pt x="9255" y="6020"/>
                                  </a:lnTo>
                                  <a:lnTo>
                                    <a:pt x="9270" y="6040"/>
                                  </a:lnTo>
                                  <a:lnTo>
                                    <a:pt x="9284" y="6060"/>
                                  </a:lnTo>
                                  <a:lnTo>
                                    <a:pt x="9428" y="6060"/>
                                  </a:lnTo>
                                  <a:lnTo>
                                    <a:pt x="9397" y="6020"/>
                                  </a:lnTo>
                                  <a:lnTo>
                                    <a:pt x="9381" y="6020"/>
                                  </a:lnTo>
                                  <a:lnTo>
                                    <a:pt x="9350" y="5980"/>
                                  </a:lnTo>
                                  <a:lnTo>
                                    <a:pt x="9335" y="5980"/>
                                  </a:lnTo>
                                  <a:lnTo>
                                    <a:pt x="9305" y="5940"/>
                                  </a:lnTo>
                                  <a:lnTo>
                                    <a:pt x="9250" y="5900"/>
                                  </a:lnTo>
                                  <a:lnTo>
                                    <a:pt x="9197" y="5840"/>
                                  </a:lnTo>
                                  <a:lnTo>
                                    <a:pt x="9144" y="5800"/>
                                  </a:lnTo>
                                  <a:lnTo>
                                    <a:pt x="9092" y="5740"/>
                                  </a:lnTo>
                                  <a:lnTo>
                                    <a:pt x="9041" y="5680"/>
                                  </a:lnTo>
                                  <a:lnTo>
                                    <a:pt x="8991" y="5640"/>
                                  </a:lnTo>
                                  <a:lnTo>
                                    <a:pt x="8941" y="5580"/>
                                  </a:lnTo>
                                  <a:lnTo>
                                    <a:pt x="8892" y="5520"/>
                                  </a:lnTo>
                                  <a:lnTo>
                                    <a:pt x="8843" y="5460"/>
                                  </a:lnTo>
                                  <a:lnTo>
                                    <a:pt x="8795" y="5400"/>
                                  </a:lnTo>
                                  <a:lnTo>
                                    <a:pt x="8748" y="5360"/>
                                  </a:lnTo>
                                  <a:lnTo>
                                    <a:pt x="8701" y="5300"/>
                                  </a:lnTo>
                                  <a:lnTo>
                                    <a:pt x="8608" y="5180"/>
                                  </a:lnTo>
                                  <a:lnTo>
                                    <a:pt x="8333" y="4820"/>
                                  </a:lnTo>
                                  <a:lnTo>
                                    <a:pt x="8310" y="4800"/>
                                  </a:lnTo>
                                  <a:lnTo>
                                    <a:pt x="8265" y="4740"/>
                                  </a:lnTo>
                                  <a:lnTo>
                                    <a:pt x="8151" y="4580"/>
                                  </a:lnTo>
                                  <a:lnTo>
                                    <a:pt x="8106" y="4520"/>
                                  </a:lnTo>
                                  <a:lnTo>
                                    <a:pt x="8083" y="4500"/>
                                  </a:lnTo>
                                  <a:lnTo>
                                    <a:pt x="8061" y="4460"/>
                                  </a:lnTo>
                                  <a:lnTo>
                                    <a:pt x="8038" y="4440"/>
                                  </a:lnTo>
                                  <a:lnTo>
                                    <a:pt x="8016" y="4400"/>
                                  </a:lnTo>
                                  <a:lnTo>
                                    <a:pt x="7994" y="4380"/>
                                  </a:lnTo>
                                  <a:lnTo>
                                    <a:pt x="7972" y="4340"/>
                                  </a:lnTo>
                                  <a:lnTo>
                                    <a:pt x="7949" y="4320"/>
                                  </a:lnTo>
                                  <a:lnTo>
                                    <a:pt x="7927" y="4280"/>
                                  </a:lnTo>
                                  <a:lnTo>
                                    <a:pt x="7906" y="4260"/>
                                  </a:lnTo>
                                  <a:lnTo>
                                    <a:pt x="7884" y="4220"/>
                                  </a:lnTo>
                                  <a:lnTo>
                                    <a:pt x="7862" y="4200"/>
                                  </a:lnTo>
                                  <a:lnTo>
                                    <a:pt x="7731" y="4020"/>
                                  </a:lnTo>
                                  <a:lnTo>
                                    <a:pt x="7709" y="3980"/>
                                  </a:lnTo>
                                  <a:lnTo>
                                    <a:pt x="7687" y="3960"/>
                                  </a:lnTo>
                                  <a:lnTo>
                                    <a:pt x="7665" y="3920"/>
                                  </a:lnTo>
                                  <a:lnTo>
                                    <a:pt x="7642" y="3900"/>
                                  </a:lnTo>
                                  <a:lnTo>
                                    <a:pt x="7620" y="3860"/>
                                  </a:lnTo>
                                  <a:lnTo>
                                    <a:pt x="7598" y="3840"/>
                                  </a:lnTo>
                                  <a:lnTo>
                                    <a:pt x="7576" y="3800"/>
                                  </a:lnTo>
                                  <a:lnTo>
                                    <a:pt x="7553" y="3780"/>
                                  </a:lnTo>
                                  <a:lnTo>
                                    <a:pt x="7531" y="3740"/>
                                  </a:lnTo>
                                  <a:lnTo>
                                    <a:pt x="7485" y="3700"/>
                                  </a:lnTo>
                                  <a:lnTo>
                                    <a:pt x="7462" y="3660"/>
                                  </a:lnTo>
                                  <a:lnTo>
                                    <a:pt x="7439" y="3640"/>
                                  </a:lnTo>
                                  <a:lnTo>
                                    <a:pt x="7416" y="3600"/>
                                  </a:lnTo>
                                  <a:lnTo>
                                    <a:pt x="7392" y="3580"/>
                                  </a:lnTo>
                                  <a:lnTo>
                                    <a:pt x="7369" y="3540"/>
                                  </a:lnTo>
                                  <a:lnTo>
                                    <a:pt x="7345" y="3520"/>
                                  </a:lnTo>
                                  <a:lnTo>
                                    <a:pt x="7321" y="3480"/>
                                  </a:lnTo>
                                  <a:lnTo>
                                    <a:pt x="7272" y="3440"/>
                                  </a:lnTo>
                                  <a:lnTo>
                                    <a:pt x="7248" y="3400"/>
                                  </a:lnTo>
                                  <a:lnTo>
                                    <a:pt x="7223" y="3380"/>
                                  </a:lnTo>
                                  <a:lnTo>
                                    <a:pt x="7198" y="3340"/>
                                  </a:lnTo>
                                  <a:lnTo>
                                    <a:pt x="7147" y="3300"/>
                                  </a:lnTo>
                                  <a:lnTo>
                                    <a:pt x="7122" y="3260"/>
                                  </a:lnTo>
                                  <a:lnTo>
                                    <a:pt x="7069" y="3220"/>
                                  </a:lnTo>
                                  <a:lnTo>
                                    <a:pt x="7043" y="3180"/>
                                  </a:lnTo>
                                  <a:lnTo>
                                    <a:pt x="6989" y="3140"/>
                                  </a:lnTo>
                                  <a:lnTo>
                                    <a:pt x="6961" y="3120"/>
                                  </a:lnTo>
                                  <a:lnTo>
                                    <a:pt x="6933" y="3080"/>
                                  </a:lnTo>
                                  <a:lnTo>
                                    <a:pt x="6876" y="3040"/>
                                  </a:lnTo>
                                  <a:lnTo>
                                    <a:pt x="6818" y="3000"/>
                                  </a:lnTo>
                                  <a:lnTo>
                                    <a:pt x="6758" y="2960"/>
                                  </a:lnTo>
                                  <a:lnTo>
                                    <a:pt x="6728" y="2920"/>
                                  </a:lnTo>
                                  <a:lnTo>
                                    <a:pt x="6666" y="2880"/>
                                  </a:lnTo>
                                  <a:lnTo>
                                    <a:pt x="6602" y="2840"/>
                                  </a:lnTo>
                                  <a:lnTo>
                                    <a:pt x="6569" y="2840"/>
                                  </a:lnTo>
                                  <a:lnTo>
                                    <a:pt x="6503" y="2800"/>
                                  </a:lnTo>
                                  <a:lnTo>
                                    <a:pt x="6436" y="27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38"/>
                          <wps:cNvSpPr>
                            <a:spLocks/>
                          </wps:cNvSpPr>
                          <wps:spPr bwMode="auto">
                            <a:xfrm>
                              <a:off x="0" y="930"/>
                              <a:ext cx="11906" cy="6380"/>
                            </a:xfrm>
                            <a:custGeom>
                              <a:avLst/>
                              <a:gdLst>
                                <a:gd name="T0" fmla="*/ 11610 w 11906"/>
                                <a:gd name="T1" fmla="+- 0 6910 930"/>
                                <a:gd name="T2" fmla="*/ 6910 h 6380"/>
                                <a:gd name="T3" fmla="*/ 11463 w 11906"/>
                                <a:gd name="T4" fmla="+- 0 6910 930"/>
                                <a:gd name="T5" fmla="*/ 6910 h 6380"/>
                                <a:gd name="T6" fmla="*/ 11476 w 11906"/>
                                <a:gd name="T7" fmla="+- 0 6930 930"/>
                                <a:gd name="T8" fmla="*/ 6930 h 6380"/>
                                <a:gd name="T9" fmla="*/ 11489 w 11906"/>
                                <a:gd name="T10" fmla="+- 0 6950 930"/>
                                <a:gd name="T11" fmla="*/ 6950 h 6380"/>
                                <a:gd name="T12" fmla="*/ 11503 w 11906"/>
                                <a:gd name="T13" fmla="+- 0 6970 930"/>
                                <a:gd name="T14" fmla="*/ 6970 h 6380"/>
                                <a:gd name="T15" fmla="*/ 11670 w 11906"/>
                                <a:gd name="T16" fmla="+- 0 6970 930"/>
                                <a:gd name="T17" fmla="*/ 6970 h 6380"/>
                                <a:gd name="T18" fmla="*/ 11655 w 11906"/>
                                <a:gd name="T19" fmla="+- 0 6950 930"/>
                                <a:gd name="T20" fmla="*/ 6950 h 6380"/>
                                <a:gd name="T21" fmla="*/ 11640 w 11906"/>
                                <a:gd name="T22" fmla="+- 0 6950 930"/>
                                <a:gd name="T23" fmla="*/ 6950 h 6380"/>
                                <a:gd name="T24" fmla="*/ 11625 w 11906"/>
                                <a:gd name="T25" fmla="+- 0 6930 930"/>
                                <a:gd name="T26" fmla="*/ 6930 h 6380"/>
                                <a:gd name="T27" fmla="*/ 11610 w 11906"/>
                                <a:gd name="T28" fmla="+- 0 6910 930"/>
                                <a:gd name="T29" fmla="*/ 691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11610" y="5980"/>
                                  </a:moveTo>
                                  <a:lnTo>
                                    <a:pt x="11463" y="5980"/>
                                  </a:lnTo>
                                  <a:lnTo>
                                    <a:pt x="11476" y="6000"/>
                                  </a:lnTo>
                                  <a:lnTo>
                                    <a:pt x="11489" y="6020"/>
                                  </a:lnTo>
                                  <a:lnTo>
                                    <a:pt x="11503" y="6040"/>
                                  </a:lnTo>
                                  <a:lnTo>
                                    <a:pt x="11670" y="6040"/>
                                  </a:lnTo>
                                  <a:lnTo>
                                    <a:pt x="11655" y="6020"/>
                                  </a:lnTo>
                                  <a:lnTo>
                                    <a:pt x="11640" y="6020"/>
                                  </a:lnTo>
                                  <a:lnTo>
                                    <a:pt x="11625" y="6000"/>
                                  </a:lnTo>
                                  <a:lnTo>
                                    <a:pt x="11610" y="59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39"/>
                          <wps:cNvSpPr>
                            <a:spLocks/>
                          </wps:cNvSpPr>
                          <wps:spPr bwMode="auto">
                            <a:xfrm>
                              <a:off x="0" y="930"/>
                              <a:ext cx="11906" cy="6380"/>
                            </a:xfrm>
                            <a:custGeom>
                              <a:avLst/>
                              <a:gdLst>
                                <a:gd name="T0" fmla="*/ 10743 w 11906"/>
                                <a:gd name="T1" fmla="+- 0 5850 930"/>
                                <a:gd name="T2" fmla="*/ 5850 h 6380"/>
                                <a:gd name="T3" fmla="*/ 10775 w 11906"/>
                                <a:gd name="T4" fmla="+- 0 5890 930"/>
                                <a:gd name="T5" fmla="*/ 5890 h 6380"/>
                                <a:gd name="T6" fmla="*/ 10805 w 11906"/>
                                <a:gd name="T7" fmla="+- 0 5910 930"/>
                                <a:gd name="T8" fmla="*/ 5910 h 6380"/>
                                <a:gd name="T9" fmla="*/ 10829 w 11906"/>
                                <a:gd name="T10" fmla="+- 0 5950 930"/>
                                <a:gd name="T11" fmla="*/ 5950 h 6380"/>
                                <a:gd name="T12" fmla="*/ 10852 w 11906"/>
                                <a:gd name="T13" fmla="+- 0 5990 930"/>
                                <a:gd name="T14" fmla="*/ 5990 h 6380"/>
                                <a:gd name="T15" fmla="*/ 10874 w 11906"/>
                                <a:gd name="T16" fmla="+- 0 6010 930"/>
                                <a:gd name="T17" fmla="*/ 6010 h 6380"/>
                                <a:gd name="T18" fmla="*/ 10989 w 11906"/>
                                <a:gd name="T19" fmla="+- 0 6210 930"/>
                                <a:gd name="T20" fmla="*/ 6210 h 6380"/>
                                <a:gd name="T21" fmla="*/ 11027 w 11906"/>
                                <a:gd name="T22" fmla="+- 0 6270 930"/>
                                <a:gd name="T23" fmla="*/ 6270 h 6380"/>
                                <a:gd name="T24" fmla="*/ 11066 w 11906"/>
                                <a:gd name="T25" fmla="+- 0 6330 930"/>
                                <a:gd name="T26" fmla="*/ 6330 h 6380"/>
                                <a:gd name="T27" fmla="*/ 11105 w 11906"/>
                                <a:gd name="T28" fmla="+- 0 6390 930"/>
                                <a:gd name="T29" fmla="*/ 6390 h 6380"/>
                                <a:gd name="T30" fmla="*/ 11145 w 11906"/>
                                <a:gd name="T31" fmla="+- 0 6450 930"/>
                                <a:gd name="T32" fmla="*/ 6450 h 6380"/>
                                <a:gd name="T33" fmla="*/ 11205 w 11906"/>
                                <a:gd name="T34" fmla="+- 0 6550 930"/>
                                <a:gd name="T35" fmla="*/ 6550 h 6380"/>
                                <a:gd name="T36" fmla="*/ 11246 w 11906"/>
                                <a:gd name="T37" fmla="+- 0 6610 930"/>
                                <a:gd name="T38" fmla="*/ 6610 h 6380"/>
                                <a:gd name="T39" fmla="*/ 11287 w 11906"/>
                                <a:gd name="T40" fmla="+- 0 6670 930"/>
                                <a:gd name="T41" fmla="*/ 6670 h 6380"/>
                                <a:gd name="T42" fmla="*/ 11328 w 11906"/>
                                <a:gd name="T43" fmla="+- 0 6730 930"/>
                                <a:gd name="T44" fmla="*/ 6730 h 6380"/>
                                <a:gd name="T45" fmla="*/ 11370 w 11906"/>
                                <a:gd name="T46" fmla="+- 0 6790 930"/>
                                <a:gd name="T47" fmla="*/ 6790 h 6380"/>
                                <a:gd name="T48" fmla="*/ 11402 w 11906"/>
                                <a:gd name="T49" fmla="+- 0 6830 930"/>
                                <a:gd name="T50" fmla="*/ 6830 h 6380"/>
                                <a:gd name="T51" fmla="*/ 11425 w 11906"/>
                                <a:gd name="T52" fmla="+- 0 6870 930"/>
                                <a:gd name="T53" fmla="*/ 6870 h 6380"/>
                                <a:gd name="T54" fmla="*/ 11450 w 11906"/>
                                <a:gd name="T55" fmla="+- 0 6910 930"/>
                                <a:gd name="T56" fmla="*/ 6910 h 6380"/>
                                <a:gd name="T57" fmla="*/ 11582 w 11906"/>
                                <a:gd name="T58" fmla="+- 0 6890 930"/>
                                <a:gd name="T59" fmla="*/ 6890 h 6380"/>
                                <a:gd name="T60" fmla="*/ 11555 w 11906"/>
                                <a:gd name="T61" fmla="+- 0 6850 930"/>
                                <a:gd name="T62" fmla="*/ 6850 h 6380"/>
                                <a:gd name="T63" fmla="*/ 11529 w 11906"/>
                                <a:gd name="T64" fmla="+- 0 6830 930"/>
                                <a:gd name="T65" fmla="*/ 6830 h 6380"/>
                                <a:gd name="T66" fmla="*/ 11503 w 11906"/>
                                <a:gd name="T67" fmla="+- 0 6790 930"/>
                                <a:gd name="T68" fmla="*/ 6790 h 6380"/>
                                <a:gd name="T69" fmla="*/ 11478 w 11906"/>
                                <a:gd name="T70" fmla="+- 0 6770 930"/>
                                <a:gd name="T71" fmla="*/ 6770 h 6380"/>
                                <a:gd name="T72" fmla="*/ 11437 w 11906"/>
                                <a:gd name="T73" fmla="+- 0 6710 930"/>
                                <a:gd name="T74" fmla="*/ 6710 h 6380"/>
                                <a:gd name="T75" fmla="*/ 11395 w 11906"/>
                                <a:gd name="T76" fmla="+- 0 6650 930"/>
                                <a:gd name="T77" fmla="*/ 6650 h 6380"/>
                                <a:gd name="T78" fmla="*/ 11354 w 11906"/>
                                <a:gd name="T79" fmla="+- 0 6590 930"/>
                                <a:gd name="T80" fmla="*/ 6590 h 6380"/>
                                <a:gd name="T81" fmla="*/ 11313 w 11906"/>
                                <a:gd name="T82" fmla="+- 0 6530 930"/>
                                <a:gd name="T83" fmla="*/ 6530 h 6380"/>
                                <a:gd name="T84" fmla="*/ 11273 w 11906"/>
                                <a:gd name="T85" fmla="+- 0 6470 930"/>
                                <a:gd name="T86" fmla="*/ 6470 h 6380"/>
                                <a:gd name="T87" fmla="*/ 11233 w 11906"/>
                                <a:gd name="T88" fmla="+- 0 6410 930"/>
                                <a:gd name="T89" fmla="*/ 6410 h 6380"/>
                                <a:gd name="T90" fmla="*/ 11194 w 11906"/>
                                <a:gd name="T91" fmla="+- 0 6350 930"/>
                                <a:gd name="T92" fmla="*/ 6350 h 6380"/>
                                <a:gd name="T93" fmla="*/ 11155 w 11906"/>
                                <a:gd name="T94" fmla="+- 0 6290 930"/>
                                <a:gd name="T95" fmla="*/ 6290 h 6380"/>
                                <a:gd name="T96" fmla="*/ 11116 w 11906"/>
                                <a:gd name="T97" fmla="+- 0 6210 930"/>
                                <a:gd name="T98" fmla="*/ 6210 h 6380"/>
                                <a:gd name="T99" fmla="*/ 11078 w 11906"/>
                                <a:gd name="T100" fmla="+- 0 6150 930"/>
                                <a:gd name="T101" fmla="*/ 6150 h 6380"/>
                                <a:gd name="T102" fmla="*/ 10968 w 11906"/>
                                <a:gd name="T103" fmla="+- 0 5970 930"/>
                                <a:gd name="T104" fmla="*/ 5970 h 6380"/>
                                <a:gd name="T105" fmla="*/ 10947 w 11906"/>
                                <a:gd name="T106" fmla="+- 0 5930 930"/>
                                <a:gd name="T107" fmla="*/ 5930 h 6380"/>
                                <a:gd name="T108" fmla="*/ 10924 w 11906"/>
                                <a:gd name="T109" fmla="+- 0 5910 930"/>
                                <a:gd name="T110" fmla="*/ 5910 h 6380"/>
                                <a:gd name="T111" fmla="*/ 10899 w 11906"/>
                                <a:gd name="T112" fmla="+- 0 5870 930"/>
                                <a:gd name="T113" fmla="*/ 587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Lst>
                              <a:rect l="0" t="0" r="r" b="b"/>
                              <a:pathLst>
                                <a:path w="11906" h="6380">
                                  <a:moveTo>
                                    <a:pt x="10886" y="4920"/>
                                  </a:moveTo>
                                  <a:lnTo>
                                    <a:pt x="10743" y="4920"/>
                                  </a:lnTo>
                                  <a:lnTo>
                                    <a:pt x="10759" y="4940"/>
                                  </a:lnTo>
                                  <a:lnTo>
                                    <a:pt x="10775" y="4960"/>
                                  </a:lnTo>
                                  <a:lnTo>
                                    <a:pt x="10790" y="4980"/>
                                  </a:lnTo>
                                  <a:lnTo>
                                    <a:pt x="10805" y="4980"/>
                                  </a:lnTo>
                                  <a:lnTo>
                                    <a:pt x="10817" y="5000"/>
                                  </a:lnTo>
                                  <a:lnTo>
                                    <a:pt x="10829" y="5020"/>
                                  </a:lnTo>
                                  <a:lnTo>
                                    <a:pt x="10841" y="5040"/>
                                  </a:lnTo>
                                  <a:lnTo>
                                    <a:pt x="10852" y="5060"/>
                                  </a:lnTo>
                                  <a:lnTo>
                                    <a:pt x="10863" y="5060"/>
                                  </a:lnTo>
                                  <a:lnTo>
                                    <a:pt x="10874" y="5080"/>
                                  </a:lnTo>
                                  <a:lnTo>
                                    <a:pt x="10895" y="5120"/>
                                  </a:lnTo>
                                  <a:lnTo>
                                    <a:pt x="10989" y="5280"/>
                                  </a:lnTo>
                                  <a:lnTo>
                                    <a:pt x="11008" y="5320"/>
                                  </a:lnTo>
                                  <a:lnTo>
                                    <a:pt x="11027" y="5340"/>
                                  </a:lnTo>
                                  <a:lnTo>
                                    <a:pt x="11046" y="5380"/>
                                  </a:lnTo>
                                  <a:lnTo>
                                    <a:pt x="11066" y="5400"/>
                                  </a:lnTo>
                                  <a:lnTo>
                                    <a:pt x="11085" y="5440"/>
                                  </a:lnTo>
                                  <a:lnTo>
                                    <a:pt x="11105" y="5460"/>
                                  </a:lnTo>
                                  <a:lnTo>
                                    <a:pt x="11125" y="5500"/>
                                  </a:lnTo>
                                  <a:lnTo>
                                    <a:pt x="11145" y="5520"/>
                                  </a:lnTo>
                                  <a:lnTo>
                                    <a:pt x="11185" y="5600"/>
                                  </a:lnTo>
                                  <a:lnTo>
                                    <a:pt x="11205" y="5620"/>
                                  </a:lnTo>
                                  <a:lnTo>
                                    <a:pt x="11225" y="5660"/>
                                  </a:lnTo>
                                  <a:lnTo>
                                    <a:pt x="11246" y="5680"/>
                                  </a:lnTo>
                                  <a:lnTo>
                                    <a:pt x="11266" y="5720"/>
                                  </a:lnTo>
                                  <a:lnTo>
                                    <a:pt x="11287" y="5740"/>
                                  </a:lnTo>
                                  <a:lnTo>
                                    <a:pt x="11308" y="5780"/>
                                  </a:lnTo>
                                  <a:lnTo>
                                    <a:pt x="11328" y="5800"/>
                                  </a:lnTo>
                                  <a:lnTo>
                                    <a:pt x="11349" y="5840"/>
                                  </a:lnTo>
                                  <a:lnTo>
                                    <a:pt x="11370" y="5860"/>
                                  </a:lnTo>
                                  <a:lnTo>
                                    <a:pt x="11391" y="5900"/>
                                  </a:lnTo>
                                  <a:lnTo>
                                    <a:pt x="11402" y="5900"/>
                                  </a:lnTo>
                                  <a:lnTo>
                                    <a:pt x="11413" y="5920"/>
                                  </a:lnTo>
                                  <a:lnTo>
                                    <a:pt x="11425" y="5940"/>
                                  </a:lnTo>
                                  <a:lnTo>
                                    <a:pt x="11437" y="5960"/>
                                  </a:lnTo>
                                  <a:lnTo>
                                    <a:pt x="11450" y="5980"/>
                                  </a:lnTo>
                                  <a:lnTo>
                                    <a:pt x="11596" y="5980"/>
                                  </a:lnTo>
                                  <a:lnTo>
                                    <a:pt x="11582" y="5960"/>
                                  </a:lnTo>
                                  <a:lnTo>
                                    <a:pt x="11569" y="5940"/>
                                  </a:lnTo>
                                  <a:lnTo>
                                    <a:pt x="11555" y="5920"/>
                                  </a:lnTo>
                                  <a:lnTo>
                                    <a:pt x="11542" y="5920"/>
                                  </a:lnTo>
                                  <a:lnTo>
                                    <a:pt x="11529" y="5900"/>
                                  </a:lnTo>
                                  <a:lnTo>
                                    <a:pt x="11516" y="5880"/>
                                  </a:lnTo>
                                  <a:lnTo>
                                    <a:pt x="11503" y="5860"/>
                                  </a:lnTo>
                                  <a:lnTo>
                                    <a:pt x="11491" y="5840"/>
                                  </a:lnTo>
                                  <a:lnTo>
                                    <a:pt x="11478" y="5840"/>
                                  </a:lnTo>
                                  <a:lnTo>
                                    <a:pt x="11457" y="5800"/>
                                  </a:lnTo>
                                  <a:lnTo>
                                    <a:pt x="11437" y="5780"/>
                                  </a:lnTo>
                                  <a:lnTo>
                                    <a:pt x="11416" y="5740"/>
                                  </a:lnTo>
                                  <a:lnTo>
                                    <a:pt x="11395" y="5720"/>
                                  </a:lnTo>
                                  <a:lnTo>
                                    <a:pt x="11375" y="5680"/>
                                  </a:lnTo>
                                  <a:lnTo>
                                    <a:pt x="11354" y="5660"/>
                                  </a:lnTo>
                                  <a:lnTo>
                                    <a:pt x="11334" y="5620"/>
                                  </a:lnTo>
                                  <a:lnTo>
                                    <a:pt x="11313" y="5600"/>
                                  </a:lnTo>
                                  <a:lnTo>
                                    <a:pt x="11293" y="5560"/>
                                  </a:lnTo>
                                  <a:lnTo>
                                    <a:pt x="11273" y="5540"/>
                                  </a:lnTo>
                                  <a:lnTo>
                                    <a:pt x="11253" y="5500"/>
                                  </a:lnTo>
                                  <a:lnTo>
                                    <a:pt x="11233" y="5480"/>
                                  </a:lnTo>
                                  <a:lnTo>
                                    <a:pt x="11213" y="5440"/>
                                  </a:lnTo>
                                  <a:lnTo>
                                    <a:pt x="11194" y="5420"/>
                                  </a:lnTo>
                                  <a:lnTo>
                                    <a:pt x="11174" y="5380"/>
                                  </a:lnTo>
                                  <a:lnTo>
                                    <a:pt x="11155" y="5360"/>
                                  </a:lnTo>
                                  <a:lnTo>
                                    <a:pt x="11135" y="5320"/>
                                  </a:lnTo>
                                  <a:lnTo>
                                    <a:pt x="11116" y="5280"/>
                                  </a:lnTo>
                                  <a:lnTo>
                                    <a:pt x="11097" y="5260"/>
                                  </a:lnTo>
                                  <a:lnTo>
                                    <a:pt x="11078" y="5220"/>
                                  </a:lnTo>
                                  <a:lnTo>
                                    <a:pt x="10978" y="5060"/>
                                  </a:lnTo>
                                  <a:lnTo>
                                    <a:pt x="10968" y="5040"/>
                                  </a:lnTo>
                                  <a:lnTo>
                                    <a:pt x="10958" y="5020"/>
                                  </a:lnTo>
                                  <a:lnTo>
                                    <a:pt x="10947" y="5000"/>
                                  </a:lnTo>
                                  <a:lnTo>
                                    <a:pt x="10936" y="5000"/>
                                  </a:lnTo>
                                  <a:lnTo>
                                    <a:pt x="10924" y="4980"/>
                                  </a:lnTo>
                                  <a:lnTo>
                                    <a:pt x="10912" y="4960"/>
                                  </a:lnTo>
                                  <a:lnTo>
                                    <a:pt x="10899" y="4940"/>
                                  </a:lnTo>
                                  <a:lnTo>
                                    <a:pt x="10886" y="49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40"/>
                          <wps:cNvSpPr>
                            <a:spLocks/>
                          </wps:cNvSpPr>
                          <wps:spPr bwMode="auto">
                            <a:xfrm>
                              <a:off x="0" y="930"/>
                              <a:ext cx="11906" cy="6380"/>
                            </a:xfrm>
                            <a:custGeom>
                              <a:avLst/>
                              <a:gdLst>
                                <a:gd name="T0" fmla="*/ 10831 w 11906"/>
                                <a:gd name="T1" fmla="+- 0 5790 930"/>
                                <a:gd name="T2" fmla="*/ 5790 h 6380"/>
                                <a:gd name="T3" fmla="*/ 10660 w 11906"/>
                                <a:gd name="T4" fmla="+- 0 5790 930"/>
                                <a:gd name="T5" fmla="*/ 5790 h 6380"/>
                                <a:gd name="T6" fmla="*/ 10677 w 11906"/>
                                <a:gd name="T7" fmla="+- 0 5810 930"/>
                                <a:gd name="T8" fmla="*/ 5810 h 6380"/>
                                <a:gd name="T9" fmla="*/ 10694 w 11906"/>
                                <a:gd name="T10" fmla="+- 0 5810 930"/>
                                <a:gd name="T11" fmla="*/ 5810 h 6380"/>
                                <a:gd name="T12" fmla="*/ 10711 w 11906"/>
                                <a:gd name="T13" fmla="+- 0 5830 930"/>
                                <a:gd name="T14" fmla="*/ 5830 h 6380"/>
                                <a:gd name="T15" fmla="*/ 10727 w 11906"/>
                                <a:gd name="T16" fmla="+- 0 5850 930"/>
                                <a:gd name="T17" fmla="*/ 5850 h 6380"/>
                                <a:gd name="T18" fmla="*/ 10873 w 11906"/>
                                <a:gd name="T19" fmla="+- 0 5850 930"/>
                                <a:gd name="T20" fmla="*/ 5850 h 6380"/>
                                <a:gd name="T21" fmla="*/ 10859 w 11906"/>
                                <a:gd name="T22" fmla="+- 0 5830 930"/>
                                <a:gd name="T23" fmla="*/ 5830 h 6380"/>
                                <a:gd name="T24" fmla="*/ 10845 w 11906"/>
                                <a:gd name="T25" fmla="+- 0 5810 930"/>
                                <a:gd name="T26" fmla="*/ 5810 h 6380"/>
                                <a:gd name="T27" fmla="*/ 10831 w 11906"/>
                                <a:gd name="T28" fmla="+- 0 5790 930"/>
                                <a:gd name="T29" fmla="*/ 579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10831" y="4860"/>
                                  </a:moveTo>
                                  <a:lnTo>
                                    <a:pt x="10660" y="4860"/>
                                  </a:lnTo>
                                  <a:lnTo>
                                    <a:pt x="10677" y="4880"/>
                                  </a:lnTo>
                                  <a:lnTo>
                                    <a:pt x="10694" y="4880"/>
                                  </a:lnTo>
                                  <a:lnTo>
                                    <a:pt x="10711" y="4900"/>
                                  </a:lnTo>
                                  <a:lnTo>
                                    <a:pt x="10727" y="4920"/>
                                  </a:lnTo>
                                  <a:lnTo>
                                    <a:pt x="10873" y="4920"/>
                                  </a:lnTo>
                                  <a:lnTo>
                                    <a:pt x="10859" y="4900"/>
                                  </a:lnTo>
                                  <a:lnTo>
                                    <a:pt x="10845" y="4880"/>
                                  </a:lnTo>
                                  <a:lnTo>
                                    <a:pt x="10831" y="48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41"/>
                          <wps:cNvSpPr>
                            <a:spLocks/>
                          </wps:cNvSpPr>
                          <wps:spPr bwMode="auto">
                            <a:xfrm>
                              <a:off x="0" y="930"/>
                              <a:ext cx="11906" cy="6380"/>
                            </a:xfrm>
                            <a:custGeom>
                              <a:avLst/>
                              <a:gdLst>
                                <a:gd name="T0" fmla="*/ 10433 w 11906"/>
                                <a:gd name="T1" fmla="+- 0 5730 930"/>
                                <a:gd name="T2" fmla="*/ 5730 h 6380"/>
                                <a:gd name="T3" fmla="*/ 10210 w 11906"/>
                                <a:gd name="T4" fmla="+- 0 5730 930"/>
                                <a:gd name="T5" fmla="*/ 5730 h 6380"/>
                                <a:gd name="T6" fmla="*/ 10196 w 11906"/>
                                <a:gd name="T7" fmla="+- 0 5750 930"/>
                                <a:gd name="T8" fmla="*/ 5750 h 6380"/>
                                <a:gd name="T9" fmla="*/ 10183 w 11906"/>
                                <a:gd name="T10" fmla="+- 0 5770 930"/>
                                <a:gd name="T11" fmla="*/ 5770 h 6380"/>
                                <a:gd name="T12" fmla="*/ 10171 w 11906"/>
                                <a:gd name="T13" fmla="+- 0 5790 930"/>
                                <a:gd name="T14" fmla="*/ 5790 h 6380"/>
                                <a:gd name="T15" fmla="*/ 10160 w 11906"/>
                                <a:gd name="T16" fmla="+- 0 5810 930"/>
                                <a:gd name="T17" fmla="*/ 5810 h 6380"/>
                                <a:gd name="T18" fmla="*/ 10289 w 11906"/>
                                <a:gd name="T19" fmla="+- 0 5810 930"/>
                                <a:gd name="T20" fmla="*/ 5810 h 6380"/>
                                <a:gd name="T21" fmla="*/ 10304 w 11906"/>
                                <a:gd name="T22" fmla="+- 0 5790 930"/>
                                <a:gd name="T23" fmla="*/ 5790 h 6380"/>
                                <a:gd name="T24" fmla="*/ 10321 w 11906"/>
                                <a:gd name="T25" fmla="+- 0 5770 930"/>
                                <a:gd name="T26" fmla="*/ 5770 h 6380"/>
                                <a:gd name="T27" fmla="*/ 10338 w 11906"/>
                                <a:gd name="T28" fmla="+- 0 5770 930"/>
                                <a:gd name="T29" fmla="*/ 5770 h 6380"/>
                                <a:gd name="T30" fmla="*/ 10356 w 11906"/>
                                <a:gd name="T31" fmla="+- 0 5750 930"/>
                                <a:gd name="T32" fmla="*/ 5750 h 6380"/>
                                <a:gd name="T33" fmla="*/ 10413 w 11906"/>
                                <a:gd name="T34" fmla="+- 0 5750 930"/>
                                <a:gd name="T35" fmla="*/ 5750 h 6380"/>
                                <a:gd name="T36" fmla="*/ 10433 w 11906"/>
                                <a:gd name="T37" fmla="+- 0 5730 930"/>
                                <a:gd name="T38" fmla="*/ 573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11906" h="6380">
                                  <a:moveTo>
                                    <a:pt x="10433" y="4800"/>
                                  </a:moveTo>
                                  <a:lnTo>
                                    <a:pt x="10210" y="4800"/>
                                  </a:lnTo>
                                  <a:lnTo>
                                    <a:pt x="10196" y="4820"/>
                                  </a:lnTo>
                                  <a:lnTo>
                                    <a:pt x="10183" y="4840"/>
                                  </a:lnTo>
                                  <a:lnTo>
                                    <a:pt x="10171" y="4860"/>
                                  </a:lnTo>
                                  <a:lnTo>
                                    <a:pt x="10160" y="4880"/>
                                  </a:lnTo>
                                  <a:lnTo>
                                    <a:pt x="10289" y="4880"/>
                                  </a:lnTo>
                                  <a:lnTo>
                                    <a:pt x="10304" y="4860"/>
                                  </a:lnTo>
                                  <a:lnTo>
                                    <a:pt x="10321" y="4840"/>
                                  </a:lnTo>
                                  <a:lnTo>
                                    <a:pt x="10338" y="4840"/>
                                  </a:lnTo>
                                  <a:lnTo>
                                    <a:pt x="10356" y="4820"/>
                                  </a:lnTo>
                                  <a:lnTo>
                                    <a:pt x="10413" y="4820"/>
                                  </a:lnTo>
                                  <a:lnTo>
                                    <a:pt x="10433" y="48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42"/>
                          <wps:cNvSpPr>
                            <a:spLocks/>
                          </wps:cNvSpPr>
                          <wps:spPr bwMode="auto">
                            <a:xfrm>
                              <a:off x="0" y="930"/>
                              <a:ext cx="11906" cy="6380"/>
                            </a:xfrm>
                            <a:custGeom>
                              <a:avLst/>
                              <a:gdLst>
                                <a:gd name="T0" fmla="*/ 10801 w 11906"/>
                                <a:gd name="T1" fmla="+- 0 5770 930"/>
                                <a:gd name="T2" fmla="*/ 5770 h 6380"/>
                                <a:gd name="T3" fmla="*/ 10625 w 11906"/>
                                <a:gd name="T4" fmla="+- 0 5770 930"/>
                                <a:gd name="T5" fmla="*/ 5770 h 6380"/>
                                <a:gd name="T6" fmla="*/ 10642 w 11906"/>
                                <a:gd name="T7" fmla="+- 0 5790 930"/>
                                <a:gd name="T8" fmla="*/ 5790 h 6380"/>
                                <a:gd name="T9" fmla="*/ 10817 w 11906"/>
                                <a:gd name="T10" fmla="+- 0 5790 930"/>
                                <a:gd name="T11" fmla="*/ 5790 h 6380"/>
                                <a:gd name="T12" fmla="*/ 10801 w 11906"/>
                                <a:gd name="T13" fmla="+- 0 5770 930"/>
                                <a:gd name="T14" fmla="*/ 5770 h 6380"/>
                              </a:gdLst>
                              <a:ahLst/>
                              <a:cxnLst>
                                <a:cxn ang="0">
                                  <a:pos x="T0" y="T2"/>
                                </a:cxn>
                                <a:cxn ang="0">
                                  <a:pos x="T3" y="T5"/>
                                </a:cxn>
                                <a:cxn ang="0">
                                  <a:pos x="T6" y="T8"/>
                                </a:cxn>
                                <a:cxn ang="0">
                                  <a:pos x="T9" y="T11"/>
                                </a:cxn>
                                <a:cxn ang="0">
                                  <a:pos x="T12" y="T14"/>
                                </a:cxn>
                              </a:cxnLst>
                              <a:rect l="0" t="0" r="r" b="b"/>
                              <a:pathLst>
                                <a:path w="11906" h="6380">
                                  <a:moveTo>
                                    <a:pt x="10801" y="4840"/>
                                  </a:moveTo>
                                  <a:lnTo>
                                    <a:pt x="10625" y="4840"/>
                                  </a:lnTo>
                                  <a:lnTo>
                                    <a:pt x="10642" y="4860"/>
                                  </a:lnTo>
                                  <a:lnTo>
                                    <a:pt x="10817" y="4860"/>
                                  </a:lnTo>
                                  <a:lnTo>
                                    <a:pt x="10801" y="48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43"/>
                          <wps:cNvSpPr>
                            <a:spLocks/>
                          </wps:cNvSpPr>
                          <wps:spPr bwMode="auto">
                            <a:xfrm>
                              <a:off x="0" y="930"/>
                              <a:ext cx="11906" cy="6380"/>
                            </a:xfrm>
                            <a:custGeom>
                              <a:avLst/>
                              <a:gdLst>
                                <a:gd name="T0" fmla="*/ 10754 w 11906"/>
                                <a:gd name="T1" fmla="+- 0 5730 930"/>
                                <a:gd name="T2" fmla="*/ 5730 h 6380"/>
                                <a:gd name="T3" fmla="*/ 10494 w 11906"/>
                                <a:gd name="T4" fmla="+- 0 5730 930"/>
                                <a:gd name="T5" fmla="*/ 5730 h 6380"/>
                                <a:gd name="T6" fmla="*/ 10514 w 11906"/>
                                <a:gd name="T7" fmla="+- 0 5750 930"/>
                                <a:gd name="T8" fmla="*/ 5750 h 6380"/>
                                <a:gd name="T9" fmla="*/ 10570 w 11906"/>
                                <a:gd name="T10" fmla="+- 0 5750 930"/>
                                <a:gd name="T11" fmla="*/ 5750 h 6380"/>
                                <a:gd name="T12" fmla="*/ 10589 w 11906"/>
                                <a:gd name="T13" fmla="+- 0 5770 930"/>
                                <a:gd name="T14" fmla="*/ 5770 h 6380"/>
                                <a:gd name="T15" fmla="*/ 10786 w 11906"/>
                                <a:gd name="T16" fmla="+- 0 5770 930"/>
                                <a:gd name="T17" fmla="*/ 5770 h 6380"/>
                                <a:gd name="T18" fmla="*/ 10770 w 11906"/>
                                <a:gd name="T19" fmla="+- 0 5750 930"/>
                                <a:gd name="T20" fmla="*/ 5750 h 6380"/>
                                <a:gd name="T21" fmla="*/ 10754 w 11906"/>
                                <a:gd name="T22" fmla="+- 0 5730 930"/>
                                <a:gd name="T23" fmla="*/ 573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0754" y="4800"/>
                                  </a:moveTo>
                                  <a:lnTo>
                                    <a:pt x="10494" y="4800"/>
                                  </a:lnTo>
                                  <a:lnTo>
                                    <a:pt x="10514" y="4820"/>
                                  </a:lnTo>
                                  <a:lnTo>
                                    <a:pt x="10570" y="4820"/>
                                  </a:lnTo>
                                  <a:lnTo>
                                    <a:pt x="10589" y="4840"/>
                                  </a:lnTo>
                                  <a:lnTo>
                                    <a:pt x="10786" y="4840"/>
                                  </a:lnTo>
                                  <a:lnTo>
                                    <a:pt x="10770" y="4820"/>
                                  </a:lnTo>
                                  <a:lnTo>
                                    <a:pt x="10754" y="48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44"/>
                          <wps:cNvSpPr>
                            <a:spLocks/>
                          </wps:cNvSpPr>
                          <wps:spPr bwMode="auto">
                            <a:xfrm>
                              <a:off x="0" y="930"/>
                              <a:ext cx="11906" cy="6380"/>
                            </a:xfrm>
                            <a:custGeom>
                              <a:avLst/>
                              <a:gdLst>
                                <a:gd name="T0" fmla="*/ 10684 w 11906"/>
                                <a:gd name="T1" fmla="+- 0 5690 930"/>
                                <a:gd name="T2" fmla="*/ 5690 h 6380"/>
                                <a:gd name="T3" fmla="*/ 10257 w 11906"/>
                                <a:gd name="T4" fmla="+- 0 5690 930"/>
                                <a:gd name="T5" fmla="*/ 5690 h 6380"/>
                                <a:gd name="T6" fmla="*/ 10241 w 11906"/>
                                <a:gd name="T7" fmla="+- 0 5710 930"/>
                                <a:gd name="T8" fmla="*/ 5710 h 6380"/>
                                <a:gd name="T9" fmla="*/ 10225 w 11906"/>
                                <a:gd name="T10" fmla="+- 0 5730 930"/>
                                <a:gd name="T11" fmla="*/ 5730 h 6380"/>
                                <a:gd name="T12" fmla="*/ 10737 w 11906"/>
                                <a:gd name="T13" fmla="+- 0 5730 930"/>
                                <a:gd name="T14" fmla="*/ 5730 h 6380"/>
                                <a:gd name="T15" fmla="*/ 10720 w 11906"/>
                                <a:gd name="T16" fmla="+- 0 5710 930"/>
                                <a:gd name="T17" fmla="*/ 5710 h 6380"/>
                                <a:gd name="T18" fmla="*/ 10702 w 11906"/>
                                <a:gd name="T19" fmla="+- 0 5710 930"/>
                                <a:gd name="T20" fmla="*/ 5710 h 6380"/>
                                <a:gd name="T21" fmla="*/ 10684 w 11906"/>
                                <a:gd name="T22" fmla="+- 0 5690 930"/>
                                <a:gd name="T23" fmla="*/ 569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0684" y="4760"/>
                                  </a:moveTo>
                                  <a:lnTo>
                                    <a:pt x="10257" y="4760"/>
                                  </a:lnTo>
                                  <a:lnTo>
                                    <a:pt x="10241" y="4780"/>
                                  </a:lnTo>
                                  <a:lnTo>
                                    <a:pt x="10225" y="4800"/>
                                  </a:lnTo>
                                  <a:lnTo>
                                    <a:pt x="10737" y="4800"/>
                                  </a:lnTo>
                                  <a:lnTo>
                                    <a:pt x="10720" y="4780"/>
                                  </a:lnTo>
                                  <a:lnTo>
                                    <a:pt x="10702" y="4780"/>
                                  </a:lnTo>
                                  <a:lnTo>
                                    <a:pt x="10684" y="47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5"/>
                          <wps:cNvSpPr>
                            <a:spLocks/>
                          </wps:cNvSpPr>
                          <wps:spPr bwMode="auto">
                            <a:xfrm>
                              <a:off x="0" y="930"/>
                              <a:ext cx="11906" cy="6380"/>
                            </a:xfrm>
                            <a:custGeom>
                              <a:avLst/>
                              <a:gdLst>
                                <a:gd name="T0" fmla="*/ 10647 w 11906"/>
                                <a:gd name="T1" fmla="+- 0 5670 930"/>
                                <a:gd name="T2" fmla="*/ 5670 h 6380"/>
                                <a:gd name="T3" fmla="*/ 10292 w 11906"/>
                                <a:gd name="T4" fmla="+- 0 5670 930"/>
                                <a:gd name="T5" fmla="*/ 5670 h 6380"/>
                                <a:gd name="T6" fmla="*/ 10274 w 11906"/>
                                <a:gd name="T7" fmla="+- 0 5690 930"/>
                                <a:gd name="T8" fmla="*/ 5690 h 6380"/>
                                <a:gd name="T9" fmla="*/ 10666 w 11906"/>
                                <a:gd name="T10" fmla="+- 0 5690 930"/>
                                <a:gd name="T11" fmla="*/ 5690 h 6380"/>
                                <a:gd name="T12" fmla="*/ 10647 w 11906"/>
                                <a:gd name="T13" fmla="+- 0 5670 930"/>
                                <a:gd name="T14" fmla="*/ 5670 h 6380"/>
                              </a:gdLst>
                              <a:ahLst/>
                              <a:cxnLst>
                                <a:cxn ang="0">
                                  <a:pos x="T0" y="T2"/>
                                </a:cxn>
                                <a:cxn ang="0">
                                  <a:pos x="T3" y="T5"/>
                                </a:cxn>
                                <a:cxn ang="0">
                                  <a:pos x="T6" y="T8"/>
                                </a:cxn>
                                <a:cxn ang="0">
                                  <a:pos x="T9" y="T11"/>
                                </a:cxn>
                                <a:cxn ang="0">
                                  <a:pos x="T12" y="T14"/>
                                </a:cxn>
                              </a:cxnLst>
                              <a:rect l="0" t="0" r="r" b="b"/>
                              <a:pathLst>
                                <a:path w="11906" h="6380">
                                  <a:moveTo>
                                    <a:pt x="10647" y="4740"/>
                                  </a:moveTo>
                                  <a:lnTo>
                                    <a:pt x="10292" y="4740"/>
                                  </a:lnTo>
                                  <a:lnTo>
                                    <a:pt x="10274" y="4760"/>
                                  </a:lnTo>
                                  <a:lnTo>
                                    <a:pt x="10666" y="4760"/>
                                  </a:lnTo>
                                  <a:lnTo>
                                    <a:pt x="10647" y="47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46"/>
                          <wps:cNvSpPr>
                            <a:spLocks/>
                          </wps:cNvSpPr>
                          <wps:spPr bwMode="auto">
                            <a:xfrm>
                              <a:off x="0" y="930"/>
                              <a:ext cx="11906" cy="6380"/>
                            </a:xfrm>
                            <a:custGeom>
                              <a:avLst/>
                              <a:gdLst>
                                <a:gd name="T0" fmla="*/ 10588 w 11906"/>
                                <a:gd name="T1" fmla="+- 0 5650 930"/>
                                <a:gd name="T2" fmla="*/ 5650 h 6380"/>
                                <a:gd name="T3" fmla="*/ 10352 w 11906"/>
                                <a:gd name="T4" fmla="+- 0 5650 930"/>
                                <a:gd name="T5" fmla="*/ 5650 h 6380"/>
                                <a:gd name="T6" fmla="*/ 10331 w 11906"/>
                                <a:gd name="T7" fmla="+- 0 5670 930"/>
                                <a:gd name="T8" fmla="*/ 5670 h 6380"/>
                                <a:gd name="T9" fmla="*/ 10608 w 11906"/>
                                <a:gd name="T10" fmla="+- 0 5670 930"/>
                                <a:gd name="T11" fmla="*/ 5670 h 6380"/>
                                <a:gd name="T12" fmla="*/ 10588 w 11906"/>
                                <a:gd name="T13" fmla="+- 0 5650 930"/>
                                <a:gd name="T14" fmla="*/ 5650 h 6380"/>
                              </a:gdLst>
                              <a:ahLst/>
                              <a:cxnLst>
                                <a:cxn ang="0">
                                  <a:pos x="T0" y="T2"/>
                                </a:cxn>
                                <a:cxn ang="0">
                                  <a:pos x="T3" y="T5"/>
                                </a:cxn>
                                <a:cxn ang="0">
                                  <a:pos x="T6" y="T8"/>
                                </a:cxn>
                                <a:cxn ang="0">
                                  <a:pos x="T9" y="T11"/>
                                </a:cxn>
                                <a:cxn ang="0">
                                  <a:pos x="T12" y="T14"/>
                                </a:cxn>
                              </a:cxnLst>
                              <a:rect l="0" t="0" r="r" b="b"/>
                              <a:pathLst>
                                <a:path w="11906" h="6380">
                                  <a:moveTo>
                                    <a:pt x="10588" y="4720"/>
                                  </a:moveTo>
                                  <a:lnTo>
                                    <a:pt x="10352" y="4720"/>
                                  </a:lnTo>
                                  <a:lnTo>
                                    <a:pt x="10331" y="4740"/>
                                  </a:lnTo>
                                  <a:lnTo>
                                    <a:pt x="10608" y="4740"/>
                                  </a:lnTo>
                                  <a:lnTo>
                                    <a:pt x="10588" y="4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47"/>
                          <wps:cNvSpPr>
                            <a:spLocks/>
                          </wps:cNvSpPr>
                          <wps:spPr bwMode="auto">
                            <a:xfrm>
                              <a:off x="0" y="930"/>
                              <a:ext cx="11906" cy="6380"/>
                            </a:xfrm>
                            <a:custGeom>
                              <a:avLst/>
                              <a:gdLst>
                                <a:gd name="T0" fmla="*/ 10507 w 11906"/>
                                <a:gd name="T1" fmla="+- 0 5630 930"/>
                                <a:gd name="T2" fmla="*/ 5630 h 6380"/>
                                <a:gd name="T3" fmla="*/ 10432 w 11906"/>
                                <a:gd name="T4" fmla="+- 0 5630 930"/>
                                <a:gd name="T5" fmla="*/ 5630 h 6380"/>
                                <a:gd name="T6" fmla="*/ 10412 w 11906"/>
                                <a:gd name="T7" fmla="+- 0 5650 930"/>
                                <a:gd name="T8" fmla="*/ 5650 h 6380"/>
                                <a:gd name="T9" fmla="*/ 10526 w 11906"/>
                                <a:gd name="T10" fmla="+- 0 5650 930"/>
                                <a:gd name="T11" fmla="*/ 5650 h 6380"/>
                                <a:gd name="T12" fmla="*/ 10507 w 11906"/>
                                <a:gd name="T13" fmla="+- 0 5630 930"/>
                                <a:gd name="T14" fmla="*/ 5630 h 6380"/>
                              </a:gdLst>
                              <a:ahLst/>
                              <a:cxnLst>
                                <a:cxn ang="0">
                                  <a:pos x="T0" y="T2"/>
                                </a:cxn>
                                <a:cxn ang="0">
                                  <a:pos x="T3" y="T5"/>
                                </a:cxn>
                                <a:cxn ang="0">
                                  <a:pos x="T6" y="T8"/>
                                </a:cxn>
                                <a:cxn ang="0">
                                  <a:pos x="T9" y="T11"/>
                                </a:cxn>
                                <a:cxn ang="0">
                                  <a:pos x="T12" y="T14"/>
                                </a:cxn>
                              </a:cxnLst>
                              <a:rect l="0" t="0" r="r" b="b"/>
                              <a:pathLst>
                                <a:path w="11906" h="6380">
                                  <a:moveTo>
                                    <a:pt x="10507" y="4700"/>
                                  </a:moveTo>
                                  <a:lnTo>
                                    <a:pt x="10432" y="4700"/>
                                  </a:lnTo>
                                  <a:lnTo>
                                    <a:pt x="10412" y="4720"/>
                                  </a:lnTo>
                                  <a:lnTo>
                                    <a:pt x="10526" y="4720"/>
                                  </a:lnTo>
                                  <a:lnTo>
                                    <a:pt x="10507" y="4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48"/>
                          <wps:cNvSpPr>
                            <a:spLocks/>
                          </wps:cNvSpPr>
                          <wps:spPr bwMode="auto">
                            <a:xfrm>
                              <a:off x="0" y="930"/>
                              <a:ext cx="11906" cy="6380"/>
                            </a:xfrm>
                            <a:custGeom>
                              <a:avLst/>
                              <a:gdLst>
                                <a:gd name="T0" fmla="*/ 3834 w 11906"/>
                                <a:gd name="T1" fmla="+- 0 4670 930"/>
                                <a:gd name="T2" fmla="*/ 4670 h 6380"/>
                                <a:gd name="T3" fmla="*/ 3088 w 11906"/>
                                <a:gd name="T4" fmla="+- 0 4670 930"/>
                                <a:gd name="T5" fmla="*/ 4670 h 6380"/>
                                <a:gd name="T6" fmla="*/ 3221 w 11906"/>
                                <a:gd name="T7" fmla="+- 0 4710 930"/>
                                <a:gd name="T8" fmla="*/ 4710 h 6380"/>
                                <a:gd name="T9" fmla="*/ 3698 w 11906"/>
                                <a:gd name="T10" fmla="+- 0 4710 930"/>
                                <a:gd name="T11" fmla="*/ 4710 h 6380"/>
                                <a:gd name="T12" fmla="*/ 3766 w 11906"/>
                                <a:gd name="T13" fmla="+- 0 4690 930"/>
                                <a:gd name="T14" fmla="*/ 4690 h 6380"/>
                                <a:gd name="T15" fmla="*/ 3800 w 11906"/>
                                <a:gd name="T16" fmla="+- 0 4690 930"/>
                                <a:gd name="T17" fmla="*/ 4690 h 6380"/>
                                <a:gd name="T18" fmla="*/ 3834 w 11906"/>
                                <a:gd name="T19" fmla="+- 0 4670 930"/>
                                <a:gd name="T20" fmla="*/ 467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3834" y="3740"/>
                                  </a:moveTo>
                                  <a:lnTo>
                                    <a:pt x="3088" y="3740"/>
                                  </a:lnTo>
                                  <a:lnTo>
                                    <a:pt x="3221" y="3780"/>
                                  </a:lnTo>
                                  <a:lnTo>
                                    <a:pt x="3698" y="3780"/>
                                  </a:lnTo>
                                  <a:lnTo>
                                    <a:pt x="3766" y="3760"/>
                                  </a:lnTo>
                                  <a:lnTo>
                                    <a:pt x="3800" y="3760"/>
                                  </a:lnTo>
                                  <a:lnTo>
                                    <a:pt x="3834" y="37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49"/>
                          <wps:cNvSpPr>
                            <a:spLocks/>
                          </wps:cNvSpPr>
                          <wps:spPr bwMode="auto">
                            <a:xfrm>
                              <a:off x="0" y="930"/>
                              <a:ext cx="11906" cy="6380"/>
                            </a:xfrm>
                            <a:custGeom>
                              <a:avLst/>
                              <a:gdLst>
                                <a:gd name="T0" fmla="*/ 77 w 11906"/>
                                <a:gd name="T1" fmla="+- 0 1030 930"/>
                                <a:gd name="T2" fmla="*/ 1030 h 6380"/>
                                <a:gd name="T3" fmla="*/ 187 w 11906"/>
                                <a:gd name="T4" fmla="+- 0 1130 930"/>
                                <a:gd name="T5" fmla="*/ 1130 h 6380"/>
                                <a:gd name="T6" fmla="*/ 293 w 11906"/>
                                <a:gd name="T7" fmla="+- 0 1230 930"/>
                                <a:gd name="T8" fmla="*/ 1230 h 6380"/>
                                <a:gd name="T9" fmla="*/ 426 w 11906"/>
                                <a:gd name="T10" fmla="+- 0 1370 930"/>
                                <a:gd name="T11" fmla="*/ 1370 h 6380"/>
                                <a:gd name="T12" fmla="*/ 643 w 11906"/>
                                <a:gd name="T13" fmla="+- 0 1650 930"/>
                                <a:gd name="T14" fmla="*/ 1650 h 6380"/>
                                <a:gd name="T15" fmla="*/ 760 w 11906"/>
                                <a:gd name="T16" fmla="+- 0 1830 930"/>
                                <a:gd name="T17" fmla="*/ 1830 h 6380"/>
                                <a:gd name="T18" fmla="*/ 844 w 11906"/>
                                <a:gd name="T19" fmla="+- 0 1950 930"/>
                                <a:gd name="T20" fmla="*/ 1950 h 6380"/>
                                <a:gd name="T21" fmla="*/ 927 w 11906"/>
                                <a:gd name="T22" fmla="+- 0 2090 930"/>
                                <a:gd name="T23" fmla="*/ 2090 h 6380"/>
                                <a:gd name="T24" fmla="*/ 1008 w 11906"/>
                                <a:gd name="T25" fmla="+- 0 2250 930"/>
                                <a:gd name="T26" fmla="*/ 2250 h 6380"/>
                                <a:gd name="T27" fmla="*/ 1115 w 11906"/>
                                <a:gd name="T28" fmla="+- 0 2430 930"/>
                                <a:gd name="T29" fmla="*/ 2430 h 6380"/>
                                <a:gd name="T30" fmla="*/ 1194 w 11906"/>
                                <a:gd name="T31" fmla="+- 0 2590 930"/>
                                <a:gd name="T32" fmla="*/ 2590 h 6380"/>
                                <a:gd name="T33" fmla="*/ 1298 w 11906"/>
                                <a:gd name="T34" fmla="+- 0 2790 930"/>
                                <a:gd name="T35" fmla="*/ 2790 h 6380"/>
                                <a:gd name="T36" fmla="*/ 1429 w 11906"/>
                                <a:gd name="T37" fmla="+- 0 3050 930"/>
                                <a:gd name="T38" fmla="*/ 3050 h 6380"/>
                                <a:gd name="T39" fmla="*/ 1509 w 11906"/>
                                <a:gd name="T40" fmla="+- 0 3210 930"/>
                                <a:gd name="T41" fmla="*/ 3210 h 6380"/>
                                <a:gd name="T42" fmla="*/ 1592 w 11906"/>
                                <a:gd name="T43" fmla="+- 0 3370 930"/>
                                <a:gd name="T44" fmla="*/ 3370 h 6380"/>
                                <a:gd name="T45" fmla="*/ 1679 w 11906"/>
                                <a:gd name="T46" fmla="+- 0 3530 930"/>
                                <a:gd name="T47" fmla="*/ 3530 h 6380"/>
                                <a:gd name="T48" fmla="*/ 1776 w 11906"/>
                                <a:gd name="T49" fmla="+- 0 3690 930"/>
                                <a:gd name="T50" fmla="*/ 3690 h 6380"/>
                                <a:gd name="T51" fmla="*/ 1883 w 11906"/>
                                <a:gd name="T52" fmla="+- 0 3850 930"/>
                                <a:gd name="T53" fmla="*/ 3850 h 6380"/>
                                <a:gd name="T54" fmla="*/ 2000 w 11906"/>
                                <a:gd name="T55" fmla="+- 0 3990 930"/>
                                <a:gd name="T56" fmla="*/ 3990 h 6380"/>
                                <a:gd name="T57" fmla="*/ 2128 w 11906"/>
                                <a:gd name="T58" fmla="+- 0 4130 930"/>
                                <a:gd name="T59" fmla="*/ 4130 h 6380"/>
                                <a:gd name="T60" fmla="*/ 2269 w 11906"/>
                                <a:gd name="T61" fmla="+- 0 4270 930"/>
                                <a:gd name="T62" fmla="*/ 4270 h 6380"/>
                                <a:gd name="T63" fmla="*/ 2423 w 11906"/>
                                <a:gd name="T64" fmla="+- 0 4390 930"/>
                                <a:gd name="T65" fmla="*/ 4390 h 6380"/>
                                <a:gd name="T66" fmla="*/ 2589 w 11906"/>
                                <a:gd name="T67" fmla="+- 0 4490 930"/>
                                <a:gd name="T68" fmla="*/ 4490 h 6380"/>
                                <a:gd name="T69" fmla="*/ 2768 w 11906"/>
                                <a:gd name="T70" fmla="+- 0 4590 930"/>
                                <a:gd name="T71" fmla="*/ 4590 h 6380"/>
                                <a:gd name="T72" fmla="*/ 3935 w 11906"/>
                                <a:gd name="T73" fmla="+- 0 4650 930"/>
                                <a:gd name="T74" fmla="*/ 4650 h 6380"/>
                                <a:gd name="T75" fmla="*/ 3165 w 11906"/>
                                <a:gd name="T76" fmla="+- 0 4630 930"/>
                                <a:gd name="T77" fmla="*/ 4630 h 6380"/>
                                <a:gd name="T78" fmla="*/ 2853 w 11906"/>
                                <a:gd name="T79" fmla="+- 0 4550 930"/>
                                <a:gd name="T80" fmla="*/ 4550 h 6380"/>
                                <a:gd name="T81" fmla="*/ 2677 w 11906"/>
                                <a:gd name="T82" fmla="+- 0 4470 930"/>
                                <a:gd name="T83" fmla="*/ 4470 h 6380"/>
                                <a:gd name="T84" fmla="*/ 2512 w 11906"/>
                                <a:gd name="T85" fmla="+- 0 4370 930"/>
                                <a:gd name="T86" fmla="*/ 4370 h 6380"/>
                                <a:gd name="T87" fmla="*/ 2358 w 11906"/>
                                <a:gd name="T88" fmla="+- 0 4270 930"/>
                                <a:gd name="T89" fmla="*/ 4270 h 6380"/>
                                <a:gd name="T90" fmla="*/ 2217 w 11906"/>
                                <a:gd name="T91" fmla="+- 0 4130 930"/>
                                <a:gd name="T92" fmla="*/ 4130 h 6380"/>
                                <a:gd name="T93" fmla="*/ 2087 w 11906"/>
                                <a:gd name="T94" fmla="+- 0 4010 930"/>
                                <a:gd name="T95" fmla="*/ 4010 h 6380"/>
                                <a:gd name="T96" fmla="*/ 1969 w 11906"/>
                                <a:gd name="T97" fmla="+- 0 3850 930"/>
                                <a:gd name="T98" fmla="*/ 3850 h 6380"/>
                                <a:gd name="T99" fmla="*/ 1861 w 11906"/>
                                <a:gd name="T100" fmla="+- 0 3710 930"/>
                                <a:gd name="T101" fmla="*/ 3710 h 6380"/>
                                <a:gd name="T102" fmla="*/ 1762 w 11906"/>
                                <a:gd name="T103" fmla="+- 0 3550 930"/>
                                <a:gd name="T104" fmla="*/ 3550 h 6380"/>
                                <a:gd name="T105" fmla="*/ 1672 w 11906"/>
                                <a:gd name="T106" fmla="+- 0 3390 930"/>
                                <a:gd name="T107" fmla="*/ 3390 h 6380"/>
                                <a:gd name="T108" fmla="*/ 1589 w 11906"/>
                                <a:gd name="T109" fmla="+- 0 3230 930"/>
                                <a:gd name="T110" fmla="*/ 3230 h 6380"/>
                                <a:gd name="T111" fmla="*/ 1507 w 11906"/>
                                <a:gd name="T112" fmla="+- 0 3090 930"/>
                                <a:gd name="T113" fmla="*/ 3090 h 6380"/>
                                <a:gd name="T114" fmla="*/ 1375 w 11906"/>
                                <a:gd name="T115" fmla="+- 0 2810 930"/>
                                <a:gd name="T116" fmla="*/ 2810 h 6380"/>
                                <a:gd name="T117" fmla="*/ 1297 w 11906"/>
                                <a:gd name="T118" fmla="+- 0 2670 930"/>
                                <a:gd name="T119" fmla="*/ 2670 h 6380"/>
                                <a:gd name="T120" fmla="*/ 1217 w 11906"/>
                                <a:gd name="T121" fmla="+- 0 2510 930"/>
                                <a:gd name="T122" fmla="*/ 2510 h 6380"/>
                                <a:gd name="T123" fmla="*/ 1137 w 11906"/>
                                <a:gd name="T124" fmla="+- 0 2370 930"/>
                                <a:gd name="T125" fmla="*/ 2370 h 6380"/>
                                <a:gd name="T126" fmla="*/ 1057 w 11906"/>
                                <a:gd name="T127" fmla="+- 0 2210 930"/>
                                <a:gd name="T128" fmla="*/ 2210 h 6380"/>
                                <a:gd name="T129" fmla="*/ 947 w 11906"/>
                                <a:gd name="T130" fmla="+- 0 2030 930"/>
                                <a:gd name="T131" fmla="*/ 2030 h 6380"/>
                                <a:gd name="T132" fmla="*/ 863 w 11906"/>
                                <a:gd name="T133" fmla="+- 0 1890 930"/>
                                <a:gd name="T134" fmla="*/ 1890 h 6380"/>
                                <a:gd name="T135" fmla="*/ 776 w 11906"/>
                                <a:gd name="T136" fmla="+- 0 1750 930"/>
                                <a:gd name="T137" fmla="*/ 1750 h 6380"/>
                                <a:gd name="T138" fmla="*/ 687 w 11906"/>
                                <a:gd name="T139" fmla="+- 0 1610 930"/>
                                <a:gd name="T140" fmla="*/ 1610 h 6380"/>
                                <a:gd name="T141" fmla="*/ 499 w 11906"/>
                                <a:gd name="T142" fmla="+- 0 1370 930"/>
                                <a:gd name="T143" fmla="*/ 1370 h 6380"/>
                                <a:gd name="T144" fmla="*/ 329 w 11906"/>
                                <a:gd name="T145" fmla="+- 0 1190 930"/>
                                <a:gd name="T146" fmla="*/ 1190 h 6380"/>
                                <a:gd name="T147" fmla="*/ 220 w 11906"/>
                                <a:gd name="T148" fmla="+- 0 1090 930"/>
                                <a:gd name="T149" fmla="*/ 1090 h 6380"/>
                                <a:gd name="T150" fmla="*/ 107 w 11906"/>
                                <a:gd name="T151" fmla="+- 0 990 930"/>
                                <a:gd name="T152" fmla="*/ 990 h 6380"/>
                                <a:gd name="T153" fmla="*/ 0 w 11906"/>
                                <a:gd name="T154" fmla="+- 0 990 930"/>
                                <a:gd name="T155" fmla="*/ 99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Lst>
                              <a:rect l="0" t="0" r="r" b="b"/>
                              <a:pathLst>
                                <a:path w="11906" h="6380">
                                  <a:moveTo>
                                    <a:pt x="0" y="60"/>
                                  </a:moveTo>
                                  <a:lnTo>
                                    <a:pt x="1" y="60"/>
                                  </a:lnTo>
                                  <a:lnTo>
                                    <a:pt x="77" y="100"/>
                                  </a:lnTo>
                                  <a:lnTo>
                                    <a:pt x="114" y="140"/>
                                  </a:lnTo>
                                  <a:lnTo>
                                    <a:pt x="151" y="160"/>
                                  </a:lnTo>
                                  <a:lnTo>
                                    <a:pt x="187" y="200"/>
                                  </a:lnTo>
                                  <a:lnTo>
                                    <a:pt x="223" y="220"/>
                                  </a:lnTo>
                                  <a:lnTo>
                                    <a:pt x="258" y="260"/>
                                  </a:lnTo>
                                  <a:lnTo>
                                    <a:pt x="293" y="300"/>
                                  </a:lnTo>
                                  <a:lnTo>
                                    <a:pt x="327" y="320"/>
                                  </a:lnTo>
                                  <a:lnTo>
                                    <a:pt x="361" y="360"/>
                                  </a:lnTo>
                                  <a:lnTo>
                                    <a:pt x="426" y="440"/>
                                  </a:lnTo>
                                  <a:lnTo>
                                    <a:pt x="490" y="520"/>
                                  </a:lnTo>
                                  <a:lnTo>
                                    <a:pt x="583" y="640"/>
                                  </a:lnTo>
                                  <a:lnTo>
                                    <a:pt x="643" y="720"/>
                                  </a:lnTo>
                                  <a:lnTo>
                                    <a:pt x="702" y="800"/>
                                  </a:lnTo>
                                  <a:lnTo>
                                    <a:pt x="731" y="860"/>
                                  </a:lnTo>
                                  <a:lnTo>
                                    <a:pt x="760" y="900"/>
                                  </a:lnTo>
                                  <a:lnTo>
                                    <a:pt x="788" y="940"/>
                                  </a:lnTo>
                                  <a:lnTo>
                                    <a:pt x="816" y="980"/>
                                  </a:lnTo>
                                  <a:lnTo>
                                    <a:pt x="844" y="1020"/>
                                  </a:lnTo>
                                  <a:lnTo>
                                    <a:pt x="872" y="1080"/>
                                  </a:lnTo>
                                  <a:lnTo>
                                    <a:pt x="900" y="1120"/>
                                  </a:lnTo>
                                  <a:lnTo>
                                    <a:pt x="927" y="1160"/>
                                  </a:lnTo>
                                  <a:lnTo>
                                    <a:pt x="954" y="1220"/>
                                  </a:lnTo>
                                  <a:lnTo>
                                    <a:pt x="981" y="1260"/>
                                  </a:lnTo>
                                  <a:lnTo>
                                    <a:pt x="1008" y="1320"/>
                                  </a:lnTo>
                                  <a:lnTo>
                                    <a:pt x="1062" y="1400"/>
                                  </a:lnTo>
                                  <a:lnTo>
                                    <a:pt x="1088" y="1460"/>
                                  </a:lnTo>
                                  <a:lnTo>
                                    <a:pt x="1115" y="1500"/>
                                  </a:lnTo>
                                  <a:lnTo>
                                    <a:pt x="1141" y="1560"/>
                                  </a:lnTo>
                                  <a:lnTo>
                                    <a:pt x="1167" y="1600"/>
                                  </a:lnTo>
                                  <a:lnTo>
                                    <a:pt x="1194" y="1660"/>
                                  </a:lnTo>
                                  <a:lnTo>
                                    <a:pt x="1220" y="1700"/>
                                  </a:lnTo>
                                  <a:lnTo>
                                    <a:pt x="1272" y="1820"/>
                                  </a:lnTo>
                                  <a:lnTo>
                                    <a:pt x="1298" y="1860"/>
                                  </a:lnTo>
                                  <a:lnTo>
                                    <a:pt x="1324" y="1920"/>
                                  </a:lnTo>
                                  <a:lnTo>
                                    <a:pt x="1402" y="2080"/>
                                  </a:lnTo>
                                  <a:lnTo>
                                    <a:pt x="1429" y="2120"/>
                                  </a:lnTo>
                                  <a:lnTo>
                                    <a:pt x="1455" y="2180"/>
                                  </a:lnTo>
                                  <a:lnTo>
                                    <a:pt x="1482" y="2220"/>
                                  </a:lnTo>
                                  <a:lnTo>
                                    <a:pt x="1509" y="2280"/>
                                  </a:lnTo>
                                  <a:lnTo>
                                    <a:pt x="1536" y="2340"/>
                                  </a:lnTo>
                                  <a:lnTo>
                                    <a:pt x="1564" y="2380"/>
                                  </a:lnTo>
                                  <a:lnTo>
                                    <a:pt x="1592" y="2440"/>
                                  </a:lnTo>
                                  <a:lnTo>
                                    <a:pt x="1620" y="2500"/>
                                  </a:lnTo>
                                  <a:lnTo>
                                    <a:pt x="1649" y="2560"/>
                                  </a:lnTo>
                                  <a:lnTo>
                                    <a:pt x="1679" y="2600"/>
                                  </a:lnTo>
                                  <a:lnTo>
                                    <a:pt x="1710" y="2660"/>
                                  </a:lnTo>
                                  <a:lnTo>
                                    <a:pt x="1743" y="2700"/>
                                  </a:lnTo>
                                  <a:lnTo>
                                    <a:pt x="1776" y="2760"/>
                                  </a:lnTo>
                                  <a:lnTo>
                                    <a:pt x="1810" y="2820"/>
                                  </a:lnTo>
                                  <a:lnTo>
                                    <a:pt x="1846" y="2860"/>
                                  </a:lnTo>
                                  <a:lnTo>
                                    <a:pt x="1883" y="2920"/>
                                  </a:lnTo>
                                  <a:lnTo>
                                    <a:pt x="1920" y="2960"/>
                                  </a:lnTo>
                                  <a:lnTo>
                                    <a:pt x="1959" y="3020"/>
                                  </a:lnTo>
                                  <a:lnTo>
                                    <a:pt x="2000" y="3060"/>
                                  </a:lnTo>
                                  <a:lnTo>
                                    <a:pt x="2041" y="3120"/>
                                  </a:lnTo>
                                  <a:lnTo>
                                    <a:pt x="2084" y="3160"/>
                                  </a:lnTo>
                                  <a:lnTo>
                                    <a:pt x="2128" y="3200"/>
                                  </a:lnTo>
                                  <a:lnTo>
                                    <a:pt x="2174" y="3260"/>
                                  </a:lnTo>
                                  <a:lnTo>
                                    <a:pt x="2221" y="3300"/>
                                  </a:lnTo>
                                  <a:lnTo>
                                    <a:pt x="2269" y="3340"/>
                                  </a:lnTo>
                                  <a:lnTo>
                                    <a:pt x="2319" y="3380"/>
                                  </a:lnTo>
                                  <a:lnTo>
                                    <a:pt x="2370" y="3420"/>
                                  </a:lnTo>
                                  <a:lnTo>
                                    <a:pt x="2423" y="3460"/>
                                  </a:lnTo>
                                  <a:lnTo>
                                    <a:pt x="2477" y="3500"/>
                                  </a:lnTo>
                                  <a:lnTo>
                                    <a:pt x="2532" y="3540"/>
                                  </a:lnTo>
                                  <a:lnTo>
                                    <a:pt x="2589" y="3560"/>
                                  </a:lnTo>
                                  <a:lnTo>
                                    <a:pt x="2648" y="3600"/>
                                  </a:lnTo>
                                  <a:lnTo>
                                    <a:pt x="2707" y="3620"/>
                                  </a:lnTo>
                                  <a:lnTo>
                                    <a:pt x="2768" y="3660"/>
                                  </a:lnTo>
                                  <a:lnTo>
                                    <a:pt x="3022" y="3740"/>
                                  </a:lnTo>
                                  <a:lnTo>
                                    <a:pt x="3902" y="3740"/>
                                  </a:lnTo>
                                  <a:lnTo>
                                    <a:pt x="3935" y="3720"/>
                                  </a:lnTo>
                                  <a:lnTo>
                                    <a:pt x="3295" y="3720"/>
                                  </a:lnTo>
                                  <a:lnTo>
                                    <a:pt x="3230" y="3700"/>
                                  </a:lnTo>
                                  <a:lnTo>
                                    <a:pt x="3165" y="3700"/>
                                  </a:lnTo>
                                  <a:lnTo>
                                    <a:pt x="3101" y="3680"/>
                                  </a:lnTo>
                                  <a:lnTo>
                                    <a:pt x="3038" y="3680"/>
                                  </a:lnTo>
                                  <a:lnTo>
                                    <a:pt x="2853" y="3620"/>
                                  </a:lnTo>
                                  <a:lnTo>
                                    <a:pt x="2793" y="3600"/>
                                  </a:lnTo>
                                  <a:lnTo>
                                    <a:pt x="2734" y="3560"/>
                                  </a:lnTo>
                                  <a:lnTo>
                                    <a:pt x="2677" y="3540"/>
                                  </a:lnTo>
                                  <a:lnTo>
                                    <a:pt x="2620" y="3500"/>
                                  </a:lnTo>
                                  <a:lnTo>
                                    <a:pt x="2565" y="3480"/>
                                  </a:lnTo>
                                  <a:lnTo>
                                    <a:pt x="2512" y="3440"/>
                                  </a:lnTo>
                                  <a:lnTo>
                                    <a:pt x="2459" y="3400"/>
                                  </a:lnTo>
                                  <a:lnTo>
                                    <a:pt x="2408" y="3360"/>
                                  </a:lnTo>
                                  <a:lnTo>
                                    <a:pt x="2358" y="3340"/>
                                  </a:lnTo>
                                  <a:lnTo>
                                    <a:pt x="2310" y="3280"/>
                                  </a:lnTo>
                                  <a:lnTo>
                                    <a:pt x="2263" y="3240"/>
                                  </a:lnTo>
                                  <a:lnTo>
                                    <a:pt x="2217" y="3200"/>
                                  </a:lnTo>
                                  <a:lnTo>
                                    <a:pt x="2172" y="3160"/>
                                  </a:lnTo>
                                  <a:lnTo>
                                    <a:pt x="2129" y="3120"/>
                                  </a:lnTo>
                                  <a:lnTo>
                                    <a:pt x="2087" y="3080"/>
                                  </a:lnTo>
                                  <a:lnTo>
                                    <a:pt x="2047" y="3020"/>
                                  </a:lnTo>
                                  <a:lnTo>
                                    <a:pt x="2007" y="2980"/>
                                  </a:lnTo>
                                  <a:lnTo>
                                    <a:pt x="1969" y="2920"/>
                                  </a:lnTo>
                                  <a:lnTo>
                                    <a:pt x="1932" y="2880"/>
                                  </a:lnTo>
                                  <a:lnTo>
                                    <a:pt x="1896" y="2820"/>
                                  </a:lnTo>
                                  <a:lnTo>
                                    <a:pt x="1861" y="2780"/>
                                  </a:lnTo>
                                  <a:lnTo>
                                    <a:pt x="1827" y="2720"/>
                                  </a:lnTo>
                                  <a:lnTo>
                                    <a:pt x="1794" y="2680"/>
                                  </a:lnTo>
                                  <a:lnTo>
                                    <a:pt x="1762" y="2620"/>
                                  </a:lnTo>
                                  <a:lnTo>
                                    <a:pt x="1731" y="2580"/>
                                  </a:lnTo>
                                  <a:lnTo>
                                    <a:pt x="1701" y="2520"/>
                                  </a:lnTo>
                                  <a:lnTo>
                                    <a:pt x="1672" y="2460"/>
                                  </a:lnTo>
                                  <a:lnTo>
                                    <a:pt x="1644" y="2420"/>
                                  </a:lnTo>
                                  <a:lnTo>
                                    <a:pt x="1616" y="2360"/>
                                  </a:lnTo>
                                  <a:lnTo>
                                    <a:pt x="1589" y="2300"/>
                                  </a:lnTo>
                                  <a:lnTo>
                                    <a:pt x="1561" y="2260"/>
                                  </a:lnTo>
                                  <a:lnTo>
                                    <a:pt x="1534" y="2200"/>
                                  </a:lnTo>
                                  <a:lnTo>
                                    <a:pt x="1507" y="2160"/>
                                  </a:lnTo>
                                  <a:lnTo>
                                    <a:pt x="1481" y="2100"/>
                                  </a:lnTo>
                                  <a:lnTo>
                                    <a:pt x="1454" y="2040"/>
                                  </a:lnTo>
                                  <a:lnTo>
                                    <a:pt x="1375" y="1880"/>
                                  </a:lnTo>
                                  <a:lnTo>
                                    <a:pt x="1349" y="1840"/>
                                  </a:lnTo>
                                  <a:lnTo>
                                    <a:pt x="1323" y="1780"/>
                                  </a:lnTo>
                                  <a:lnTo>
                                    <a:pt x="1297" y="1740"/>
                                  </a:lnTo>
                                  <a:lnTo>
                                    <a:pt x="1270" y="1680"/>
                                  </a:lnTo>
                                  <a:lnTo>
                                    <a:pt x="1244" y="1640"/>
                                  </a:lnTo>
                                  <a:lnTo>
                                    <a:pt x="1217" y="1580"/>
                                  </a:lnTo>
                                  <a:lnTo>
                                    <a:pt x="1191" y="1540"/>
                                  </a:lnTo>
                                  <a:lnTo>
                                    <a:pt x="1164" y="1480"/>
                                  </a:lnTo>
                                  <a:lnTo>
                                    <a:pt x="1137" y="1440"/>
                                  </a:lnTo>
                                  <a:lnTo>
                                    <a:pt x="1111" y="1380"/>
                                  </a:lnTo>
                                  <a:lnTo>
                                    <a:pt x="1084" y="1340"/>
                                  </a:lnTo>
                                  <a:lnTo>
                                    <a:pt x="1057" y="1280"/>
                                  </a:lnTo>
                                  <a:lnTo>
                                    <a:pt x="1029" y="1240"/>
                                  </a:lnTo>
                                  <a:lnTo>
                                    <a:pt x="1002" y="1180"/>
                                  </a:lnTo>
                                  <a:lnTo>
                                    <a:pt x="947" y="1100"/>
                                  </a:lnTo>
                                  <a:lnTo>
                                    <a:pt x="919" y="1040"/>
                                  </a:lnTo>
                                  <a:lnTo>
                                    <a:pt x="891" y="1000"/>
                                  </a:lnTo>
                                  <a:lnTo>
                                    <a:pt x="863" y="960"/>
                                  </a:lnTo>
                                  <a:lnTo>
                                    <a:pt x="834" y="920"/>
                                  </a:lnTo>
                                  <a:lnTo>
                                    <a:pt x="805" y="860"/>
                                  </a:lnTo>
                                  <a:lnTo>
                                    <a:pt x="776" y="820"/>
                                  </a:lnTo>
                                  <a:lnTo>
                                    <a:pt x="746" y="780"/>
                                  </a:lnTo>
                                  <a:lnTo>
                                    <a:pt x="717" y="740"/>
                                  </a:lnTo>
                                  <a:lnTo>
                                    <a:pt x="687" y="680"/>
                                  </a:lnTo>
                                  <a:lnTo>
                                    <a:pt x="626" y="600"/>
                                  </a:lnTo>
                                  <a:lnTo>
                                    <a:pt x="563" y="520"/>
                                  </a:lnTo>
                                  <a:lnTo>
                                    <a:pt x="499" y="440"/>
                                  </a:lnTo>
                                  <a:lnTo>
                                    <a:pt x="433" y="360"/>
                                  </a:lnTo>
                                  <a:lnTo>
                                    <a:pt x="364" y="300"/>
                                  </a:lnTo>
                                  <a:lnTo>
                                    <a:pt x="329" y="260"/>
                                  </a:lnTo>
                                  <a:lnTo>
                                    <a:pt x="293" y="220"/>
                                  </a:lnTo>
                                  <a:lnTo>
                                    <a:pt x="257" y="180"/>
                                  </a:lnTo>
                                  <a:lnTo>
                                    <a:pt x="220" y="160"/>
                                  </a:lnTo>
                                  <a:lnTo>
                                    <a:pt x="183" y="120"/>
                                  </a:lnTo>
                                  <a:lnTo>
                                    <a:pt x="145" y="100"/>
                                  </a:lnTo>
                                  <a:lnTo>
                                    <a:pt x="107" y="60"/>
                                  </a:lnTo>
                                  <a:lnTo>
                                    <a:pt x="28" y="20"/>
                                  </a:lnTo>
                                  <a:lnTo>
                                    <a:pt x="0" y="0"/>
                                  </a:lnTo>
                                  <a:lnTo>
                                    <a:pt x="0" y="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50"/>
                          <wps:cNvSpPr>
                            <a:spLocks/>
                          </wps:cNvSpPr>
                          <wps:spPr bwMode="auto">
                            <a:xfrm>
                              <a:off x="0" y="930"/>
                              <a:ext cx="11906" cy="6380"/>
                            </a:xfrm>
                            <a:custGeom>
                              <a:avLst/>
                              <a:gdLst>
                                <a:gd name="T0" fmla="*/ 4002 w 11906"/>
                                <a:gd name="T1" fmla="+- 0 4630 930"/>
                                <a:gd name="T2" fmla="*/ 4630 h 6380"/>
                                <a:gd name="T3" fmla="*/ 3689 w 11906"/>
                                <a:gd name="T4" fmla="+- 0 4630 930"/>
                                <a:gd name="T5" fmla="*/ 4630 h 6380"/>
                                <a:gd name="T6" fmla="*/ 3623 w 11906"/>
                                <a:gd name="T7" fmla="+- 0 4650 930"/>
                                <a:gd name="T8" fmla="*/ 4650 h 6380"/>
                                <a:gd name="T9" fmla="*/ 3969 w 11906"/>
                                <a:gd name="T10" fmla="+- 0 4650 930"/>
                                <a:gd name="T11" fmla="*/ 4650 h 6380"/>
                                <a:gd name="T12" fmla="*/ 4002 w 11906"/>
                                <a:gd name="T13" fmla="+- 0 4630 930"/>
                                <a:gd name="T14" fmla="*/ 4630 h 6380"/>
                              </a:gdLst>
                              <a:ahLst/>
                              <a:cxnLst>
                                <a:cxn ang="0">
                                  <a:pos x="T0" y="T2"/>
                                </a:cxn>
                                <a:cxn ang="0">
                                  <a:pos x="T3" y="T5"/>
                                </a:cxn>
                                <a:cxn ang="0">
                                  <a:pos x="T6" y="T8"/>
                                </a:cxn>
                                <a:cxn ang="0">
                                  <a:pos x="T9" y="T11"/>
                                </a:cxn>
                                <a:cxn ang="0">
                                  <a:pos x="T12" y="T14"/>
                                </a:cxn>
                              </a:cxnLst>
                              <a:rect l="0" t="0" r="r" b="b"/>
                              <a:pathLst>
                                <a:path w="11906" h="6380">
                                  <a:moveTo>
                                    <a:pt x="4002" y="3700"/>
                                  </a:moveTo>
                                  <a:lnTo>
                                    <a:pt x="3689" y="3700"/>
                                  </a:lnTo>
                                  <a:lnTo>
                                    <a:pt x="3623" y="3720"/>
                                  </a:lnTo>
                                  <a:lnTo>
                                    <a:pt x="3969" y="3720"/>
                                  </a:lnTo>
                                  <a:lnTo>
                                    <a:pt x="4002" y="3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51"/>
                          <wps:cNvSpPr>
                            <a:spLocks/>
                          </wps:cNvSpPr>
                          <wps:spPr bwMode="auto">
                            <a:xfrm>
                              <a:off x="0" y="930"/>
                              <a:ext cx="11906" cy="6380"/>
                            </a:xfrm>
                            <a:custGeom>
                              <a:avLst/>
                              <a:gdLst>
                                <a:gd name="T0" fmla="*/ 4100 w 11906"/>
                                <a:gd name="T1" fmla="+- 0 4590 930"/>
                                <a:gd name="T2" fmla="*/ 4590 h 6380"/>
                                <a:gd name="T3" fmla="*/ 3884 w 11906"/>
                                <a:gd name="T4" fmla="+- 0 4590 930"/>
                                <a:gd name="T5" fmla="*/ 4590 h 6380"/>
                                <a:gd name="T6" fmla="*/ 3852 w 11906"/>
                                <a:gd name="T7" fmla="+- 0 4610 930"/>
                                <a:gd name="T8" fmla="*/ 4610 h 6380"/>
                                <a:gd name="T9" fmla="*/ 3787 w 11906"/>
                                <a:gd name="T10" fmla="+- 0 4610 930"/>
                                <a:gd name="T11" fmla="*/ 4610 h 6380"/>
                                <a:gd name="T12" fmla="*/ 3755 w 11906"/>
                                <a:gd name="T13" fmla="+- 0 4630 930"/>
                                <a:gd name="T14" fmla="*/ 4630 h 6380"/>
                                <a:gd name="T15" fmla="*/ 4035 w 11906"/>
                                <a:gd name="T16" fmla="+- 0 4630 930"/>
                                <a:gd name="T17" fmla="*/ 4630 h 6380"/>
                                <a:gd name="T18" fmla="*/ 4100 w 11906"/>
                                <a:gd name="T19" fmla="+- 0 4590 930"/>
                                <a:gd name="T20" fmla="*/ 459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4100" y="3660"/>
                                  </a:moveTo>
                                  <a:lnTo>
                                    <a:pt x="3884" y="3660"/>
                                  </a:lnTo>
                                  <a:lnTo>
                                    <a:pt x="3852" y="3680"/>
                                  </a:lnTo>
                                  <a:lnTo>
                                    <a:pt x="3787" y="3680"/>
                                  </a:lnTo>
                                  <a:lnTo>
                                    <a:pt x="3755" y="3700"/>
                                  </a:lnTo>
                                  <a:lnTo>
                                    <a:pt x="4035" y="3700"/>
                                  </a:lnTo>
                                  <a:lnTo>
                                    <a:pt x="4100" y="36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52"/>
                          <wps:cNvSpPr>
                            <a:spLocks/>
                          </wps:cNvSpPr>
                          <wps:spPr bwMode="auto">
                            <a:xfrm>
                              <a:off x="0" y="930"/>
                              <a:ext cx="11906" cy="6380"/>
                            </a:xfrm>
                            <a:custGeom>
                              <a:avLst/>
                              <a:gdLst>
                                <a:gd name="T0" fmla="*/ 4196 w 11906"/>
                                <a:gd name="T1" fmla="+- 0 4550 930"/>
                                <a:gd name="T2" fmla="*/ 4550 h 6380"/>
                                <a:gd name="T3" fmla="*/ 4012 w 11906"/>
                                <a:gd name="T4" fmla="+- 0 4550 930"/>
                                <a:gd name="T5" fmla="*/ 4550 h 6380"/>
                                <a:gd name="T6" fmla="*/ 3980 w 11906"/>
                                <a:gd name="T7" fmla="+- 0 4570 930"/>
                                <a:gd name="T8" fmla="*/ 4570 h 6380"/>
                                <a:gd name="T9" fmla="*/ 3948 w 11906"/>
                                <a:gd name="T10" fmla="+- 0 4570 930"/>
                                <a:gd name="T11" fmla="*/ 4570 h 6380"/>
                                <a:gd name="T12" fmla="*/ 3917 w 11906"/>
                                <a:gd name="T13" fmla="+- 0 4590 930"/>
                                <a:gd name="T14" fmla="*/ 4590 h 6380"/>
                                <a:gd name="T15" fmla="*/ 4132 w 11906"/>
                                <a:gd name="T16" fmla="+- 0 4590 930"/>
                                <a:gd name="T17" fmla="*/ 4590 h 6380"/>
                                <a:gd name="T18" fmla="*/ 4196 w 11906"/>
                                <a:gd name="T19" fmla="+- 0 4550 930"/>
                                <a:gd name="T20" fmla="*/ 455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4196" y="3620"/>
                                  </a:moveTo>
                                  <a:lnTo>
                                    <a:pt x="4012" y="3620"/>
                                  </a:lnTo>
                                  <a:lnTo>
                                    <a:pt x="3980" y="3640"/>
                                  </a:lnTo>
                                  <a:lnTo>
                                    <a:pt x="3948" y="3640"/>
                                  </a:lnTo>
                                  <a:lnTo>
                                    <a:pt x="3917" y="3660"/>
                                  </a:lnTo>
                                  <a:lnTo>
                                    <a:pt x="4132" y="3660"/>
                                  </a:lnTo>
                                  <a:lnTo>
                                    <a:pt x="4196" y="36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53"/>
                          <wps:cNvSpPr>
                            <a:spLocks/>
                          </wps:cNvSpPr>
                          <wps:spPr bwMode="auto">
                            <a:xfrm>
                              <a:off x="0" y="930"/>
                              <a:ext cx="11906" cy="6380"/>
                            </a:xfrm>
                            <a:custGeom>
                              <a:avLst/>
                              <a:gdLst>
                                <a:gd name="T0" fmla="*/ 5519 w 11906"/>
                                <a:gd name="T1" fmla="+- 0 3710 930"/>
                                <a:gd name="T2" fmla="*/ 3710 h 6380"/>
                                <a:gd name="T3" fmla="*/ 5327 w 11906"/>
                                <a:gd name="T4" fmla="+- 0 3710 930"/>
                                <a:gd name="T5" fmla="*/ 3710 h 6380"/>
                                <a:gd name="T6" fmla="*/ 5263 w 11906"/>
                                <a:gd name="T7" fmla="+- 0 3750 930"/>
                                <a:gd name="T8" fmla="*/ 3750 h 6380"/>
                                <a:gd name="T9" fmla="*/ 5202 w 11906"/>
                                <a:gd name="T10" fmla="+- 0 3790 930"/>
                                <a:gd name="T11" fmla="*/ 3790 h 6380"/>
                                <a:gd name="T12" fmla="*/ 5141 w 11906"/>
                                <a:gd name="T13" fmla="+- 0 3830 930"/>
                                <a:gd name="T14" fmla="*/ 3830 h 6380"/>
                                <a:gd name="T15" fmla="*/ 5082 w 11906"/>
                                <a:gd name="T16" fmla="+- 0 3870 930"/>
                                <a:gd name="T17" fmla="*/ 3870 h 6380"/>
                                <a:gd name="T18" fmla="*/ 4996 w 11906"/>
                                <a:gd name="T19" fmla="+- 0 3930 930"/>
                                <a:gd name="T20" fmla="*/ 3930 h 6380"/>
                                <a:gd name="T21" fmla="*/ 4883 w 11906"/>
                                <a:gd name="T22" fmla="+- 0 4010 930"/>
                                <a:gd name="T23" fmla="*/ 4010 h 6380"/>
                                <a:gd name="T24" fmla="*/ 4800 w 11906"/>
                                <a:gd name="T25" fmla="+- 0 4090 930"/>
                                <a:gd name="T26" fmla="*/ 4090 h 6380"/>
                                <a:gd name="T27" fmla="*/ 4492 w 11906"/>
                                <a:gd name="T28" fmla="+- 0 4310 930"/>
                                <a:gd name="T29" fmla="*/ 4310 h 6380"/>
                                <a:gd name="T30" fmla="*/ 4377 w 11906"/>
                                <a:gd name="T31" fmla="+- 0 4390 930"/>
                                <a:gd name="T32" fmla="*/ 4390 h 6380"/>
                                <a:gd name="T33" fmla="*/ 4347 w 11906"/>
                                <a:gd name="T34" fmla="+- 0 4390 930"/>
                                <a:gd name="T35" fmla="*/ 4390 h 6380"/>
                                <a:gd name="T36" fmla="*/ 4318 w 11906"/>
                                <a:gd name="T37" fmla="+- 0 4410 930"/>
                                <a:gd name="T38" fmla="*/ 4410 h 6380"/>
                                <a:gd name="T39" fmla="*/ 4228 w 11906"/>
                                <a:gd name="T40" fmla="+- 0 4470 930"/>
                                <a:gd name="T41" fmla="*/ 4470 h 6380"/>
                                <a:gd name="T42" fmla="*/ 4198 w 11906"/>
                                <a:gd name="T43" fmla="+- 0 4470 930"/>
                                <a:gd name="T44" fmla="*/ 4470 h 6380"/>
                                <a:gd name="T45" fmla="*/ 4137 w 11906"/>
                                <a:gd name="T46" fmla="+- 0 4510 930"/>
                                <a:gd name="T47" fmla="*/ 4510 h 6380"/>
                                <a:gd name="T48" fmla="*/ 4106 w 11906"/>
                                <a:gd name="T49" fmla="+- 0 4510 930"/>
                                <a:gd name="T50" fmla="*/ 4510 h 6380"/>
                                <a:gd name="T51" fmla="*/ 4043 w 11906"/>
                                <a:gd name="T52" fmla="+- 0 4550 930"/>
                                <a:gd name="T53" fmla="*/ 4550 h 6380"/>
                                <a:gd name="T54" fmla="*/ 4228 w 11906"/>
                                <a:gd name="T55" fmla="+- 0 4550 930"/>
                                <a:gd name="T56" fmla="*/ 4550 h 6380"/>
                                <a:gd name="T57" fmla="*/ 4321 w 11906"/>
                                <a:gd name="T58" fmla="+- 0 4490 930"/>
                                <a:gd name="T59" fmla="*/ 4490 h 6380"/>
                                <a:gd name="T60" fmla="*/ 4382 w 11906"/>
                                <a:gd name="T61" fmla="+- 0 4450 930"/>
                                <a:gd name="T62" fmla="*/ 4450 h 6380"/>
                                <a:gd name="T63" fmla="*/ 4412 w 11906"/>
                                <a:gd name="T64" fmla="+- 0 4450 930"/>
                                <a:gd name="T65" fmla="*/ 4450 h 6380"/>
                                <a:gd name="T66" fmla="*/ 4502 w 11906"/>
                                <a:gd name="T67" fmla="+- 0 4390 930"/>
                                <a:gd name="T68" fmla="*/ 4390 h 6380"/>
                                <a:gd name="T69" fmla="*/ 4618 w 11906"/>
                                <a:gd name="T70" fmla="+- 0 4310 930"/>
                                <a:gd name="T71" fmla="*/ 4310 h 6380"/>
                                <a:gd name="T72" fmla="*/ 4787 w 11906"/>
                                <a:gd name="T73" fmla="+- 0 4190 930"/>
                                <a:gd name="T74" fmla="*/ 4190 h 6380"/>
                                <a:gd name="T75" fmla="*/ 4815 w 11906"/>
                                <a:gd name="T76" fmla="+- 0 4150 930"/>
                                <a:gd name="T77" fmla="*/ 4150 h 6380"/>
                                <a:gd name="T78" fmla="*/ 5067 w 11906"/>
                                <a:gd name="T79" fmla="+- 0 3970 930"/>
                                <a:gd name="T80" fmla="*/ 3970 h 6380"/>
                                <a:gd name="T81" fmla="*/ 5181 w 11906"/>
                                <a:gd name="T82" fmla="+- 0 3890 930"/>
                                <a:gd name="T83" fmla="*/ 3890 h 6380"/>
                                <a:gd name="T84" fmla="*/ 5270 w 11906"/>
                                <a:gd name="T85" fmla="+- 0 3830 930"/>
                                <a:gd name="T86" fmla="*/ 3830 h 6380"/>
                                <a:gd name="T87" fmla="*/ 5330 w 11906"/>
                                <a:gd name="T88" fmla="+- 0 3790 930"/>
                                <a:gd name="T89" fmla="*/ 3790 h 6380"/>
                                <a:gd name="T90" fmla="*/ 5361 w 11906"/>
                                <a:gd name="T91" fmla="+- 0 3790 930"/>
                                <a:gd name="T92" fmla="*/ 3790 h 6380"/>
                                <a:gd name="T93" fmla="*/ 5423 w 11906"/>
                                <a:gd name="T94" fmla="+- 0 3750 930"/>
                                <a:gd name="T95" fmla="*/ 3750 h 6380"/>
                                <a:gd name="T96" fmla="*/ 5455 w 11906"/>
                                <a:gd name="T97" fmla="+- 0 3730 930"/>
                                <a:gd name="T98" fmla="*/ 3730 h 6380"/>
                                <a:gd name="T99" fmla="*/ 5487 w 11906"/>
                                <a:gd name="T100" fmla="+- 0 3730 930"/>
                                <a:gd name="T101" fmla="*/ 3730 h 6380"/>
                                <a:gd name="T102" fmla="*/ 5519 w 11906"/>
                                <a:gd name="T103" fmla="+- 0 3710 930"/>
                                <a:gd name="T104" fmla="*/ 371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Lst>
                              <a:rect l="0" t="0" r="r" b="b"/>
                              <a:pathLst>
                                <a:path w="11906" h="6380">
                                  <a:moveTo>
                                    <a:pt x="5519" y="2780"/>
                                  </a:moveTo>
                                  <a:lnTo>
                                    <a:pt x="5327" y="2780"/>
                                  </a:lnTo>
                                  <a:lnTo>
                                    <a:pt x="5263" y="2820"/>
                                  </a:lnTo>
                                  <a:lnTo>
                                    <a:pt x="5202" y="2860"/>
                                  </a:lnTo>
                                  <a:lnTo>
                                    <a:pt x="5141" y="2900"/>
                                  </a:lnTo>
                                  <a:lnTo>
                                    <a:pt x="5082" y="2940"/>
                                  </a:lnTo>
                                  <a:lnTo>
                                    <a:pt x="4996" y="3000"/>
                                  </a:lnTo>
                                  <a:lnTo>
                                    <a:pt x="4883" y="3080"/>
                                  </a:lnTo>
                                  <a:lnTo>
                                    <a:pt x="4800" y="3160"/>
                                  </a:lnTo>
                                  <a:lnTo>
                                    <a:pt x="4492" y="3380"/>
                                  </a:lnTo>
                                  <a:lnTo>
                                    <a:pt x="4377" y="3460"/>
                                  </a:lnTo>
                                  <a:lnTo>
                                    <a:pt x="4347" y="3460"/>
                                  </a:lnTo>
                                  <a:lnTo>
                                    <a:pt x="4318" y="3480"/>
                                  </a:lnTo>
                                  <a:lnTo>
                                    <a:pt x="4228" y="3540"/>
                                  </a:lnTo>
                                  <a:lnTo>
                                    <a:pt x="4198" y="3540"/>
                                  </a:lnTo>
                                  <a:lnTo>
                                    <a:pt x="4137" y="3580"/>
                                  </a:lnTo>
                                  <a:lnTo>
                                    <a:pt x="4106" y="3580"/>
                                  </a:lnTo>
                                  <a:lnTo>
                                    <a:pt x="4043" y="3620"/>
                                  </a:lnTo>
                                  <a:lnTo>
                                    <a:pt x="4228" y="3620"/>
                                  </a:lnTo>
                                  <a:lnTo>
                                    <a:pt x="4321" y="3560"/>
                                  </a:lnTo>
                                  <a:lnTo>
                                    <a:pt x="4382" y="3520"/>
                                  </a:lnTo>
                                  <a:lnTo>
                                    <a:pt x="4412" y="3520"/>
                                  </a:lnTo>
                                  <a:lnTo>
                                    <a:pt x="4502" y="3460"/>
                                  </a:lnTo>
                                  <a:lnTo>
                                    <a:pt x="4618" y="3380"/>
                                  </a:lnTo>
                                  <a:lnTo>
                                    <a:pt x="4787" y="3260"/>
                                  </a:lnTo>
                                  <a:lnTo>
                                    <a:pt x="4815" y="3220"/>
                                  </a:lnTo>
                                  <a:lnTo>
                                    <a:pt x="5067" y="3040"/>
                                  </a:lnTo>
                                  <a:lnTo>
                                    <a:pt x="5181" y="2960"/>
                                  </a:lnTo>
                                  <a:lnTo>
                                    <a:pt x="5270" y="2900"/>
                                  </a:lnTo>
                                  <a:lnTo>
                                    <a:pt x="5330" y="2860"/>
                                  </a:lnTo>
                                  <a:lnTo>
                                    <a:pt x="5361" y="2860"/>
                                  </a:lnTo>
                                  <a:lnTo>
                                    <a:pt x="5423" y="2820"/>
                                  </a:lnTo>
                                  <a:lnTo>
                                    <a:pt x="5455" y="2800"/>
                                  </a:lnTo>
                                  <a:lnTo>
                                    <a:pt x="5487" y="2800"/>
                                  </a:lnTo>
                                  <a:lnTo>
                                    <a:pt x="5519" y="27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54"/>
                          <wps:cNvSpPr>
                            <a:spLocks/>
                          </wps:cNvSpPr>
                          <wps:spPr bwMode="auto">
                            <a:xfrm>
                              <a:off x="0" y="930"/>
                              <a:ext cx="11906" cy="6380"/>
                            </a:xfrm>
                            <a:custGeom>
                              <a:avLst/>
                              <a:gdLst>
                                <a:gd name="T0" fmla="*/ 5824 w 11906"/>
                                <a:gd name="T1" fmla="+- 0 3650 930"/>
                                <a:gd name="T2" fmla="*/ 3650 h 6380"/>
                                <a:gd name="T3" fmla="*/ 5460 w 11906"/>
                                <a:gd name="T4" fmla="+- 0 3650 930"/>
                                <a:gd name="T5" fmla="*/ 3650 h 6380"/>
                                <a:gd name="T6" fmla="*/ 5426 w 11906"/>
                                <a:gd name="T7" fmla="+- 0 3670 930"/>
                                <a:gd name="T8" fmla="*/ 3670 h 6380"/>
                                <a:gd name="T9" fmla="*/ 5359 w 11906"/>
                                <a:gd name="T10" fmla="+- 0 3710 930"/>
                                <a:gd name="T11" fmla="*/ 3710 h 6380"/>
                                <a:gd name="T12" fmla="*/ 5552 w 11906"/>
                                <a:gd name="T13" fmla="+- 0 3710 930"/>
                                <a:gd name="T14" fmla="*/ 3710 h 6380"/>
                                <a:gd name="T15" fmla="*/ 5585 w 11906"/>
                                <a:gd name="T16" fmla="+- 0 3690 930"/>
                                <a:gd name="T17" fmla="*/ 3690 h 6380"/>
                                <a:gd name="T18" fmla="*/ 5618 w 11906"/>
                                <a:gd name="T19" fmla="+- 0 3690 930"/>
                                <a:gd name="T20" fmla="*/ 3690 h 6380"/>
                                <a:gd name="T21" fmla="*/ 5652 w 11906"/>
                                <a:gd name="T22" fmla="+- 0 3670 930"/>
                                <a:gd name="T23" fmla="*/ 3670 h 6380"/>
                                <a:gd name="T24" fmla="*/ 5790 w 11906"/>
                                <a:gd name="T25" fmla="+- 0 3670 930"/>
                                <a:gd name="T26" fmla="*/ 3670 h 6380"/>
                                <a:gd name="T27" fmla="*/ 5824 w 11906"/>
                                <a:gd name="T28" fmla="+- 0 3650 930"/>
                                <a:gd name="T29" fmla="*/ 365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5824" y="2720"/>
                                  </a:moveTo>
                                  <a:lnTo>
                                    <a:pt x="5460" y="2720"/>
                                  </a:lnTo>
                                  <a:lnTo>
                                    <a:pt x="5426" y="2740"/>
                                  </a:lnTo>
                                  <a:lnTo>
                                    <a:pt x="5359" y="2780"/>
                                  </a:lnTo>
                                  <a:lnTo>
                                    <a:pt x="5552" y="2780"/>
                                  </a:lnTo>
                                  <a:lnTo>
                                    <a:pt x="5585" y="2760"/>
                                  </a:lnTo>
                                  <a:lnTo>
                                    <a:pt x="5618" y="2760"/>
                                  </a:lnTo>
                                  <a:lnTo>
                                    <a:pt x="5652" y="2740"/>
                                  </a:lnTo>
                                  <a:lnTo>
                                    <a:pt x="5790" y="2740"/>
                                  </a:lnTo>
                                  <a:lnTo>
                                    <a:pt x="5824" y="2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55"/>
                          <wps:cNvSpPr>
                            <a:spLocks/>
                          </wps:cNvSpPr>
                          <wps:spPr bwMode="auto">
                            <a:xfrm>
                              <a:off x="0" y="930"/>
                              <a:ext cx="11906" cy="6380"/>
                            </a:xfrm>
                            <a:custGeom>
                              <a:avLst/>
                              <a:gdLst>
                                <a:gd name="T0" fmla="*/ 6332 w 11906"/>
                                <a:gd name="T1" fmla="+- 0 3650 930"/>
                                <a:gd name="T2" fmla="*/ 3650 h 6380"/>
                                <a:gd name="T3" fmla="*/ 5964 w 11906"/>
                                <a:gd name="T4" fmla="+- 0 3650 930"/>
                                <a:gd name="T5" fmla="*/ 3650 h 6380"/>
                                <a:gd name="T6" fmla="*/ 5999 w 11906"/>
                                <a:gd name="T7" fmla="+- 0 3670 930"/>
                                <a:gd name="T8" fmla="*/ 3670 h 6380"/>
                                <a:gd name="T9" fmla="*/ 6103 w 11906"/>
                                <a:gd name="T10" fmla="+- 0 3670 930"/>
                                <a:gd name="T11" fmla="*/ 3670 h 6380"/>
                                <a:gd name="T12" fmla="*/ 6137 w 11906"/>
                                <a:gd name="T13" fmla="+- 0 3690 930"/>
                                <a:gd name="T14" fmla="*/ 3690 h 6380"/>
                                <a:gd name="T15" fmla="*/ 6402 w 11906"/>
                                <a:gd name="T16" fmla="+- 0 3690 930"/>
                                <a:gd name="T17" fmla="*/ 3690 h 6380"/>
                                <a:gd name="T18" fmla="*/ 6332 w 11906"/>
                                <a:gd name="T19" fmla="+- 0 3650 930"/>
                                <a:gd name="T20" fmla="*/ 365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6332" y="2720"/>
                                  </a:moveTo>
                                  <a:lnTo>
                                    <a:pt x="5964" y="2720"/>
                                  </a:lnTo>
                                  <a:lnTo>
                                    <a:pt x="5999" y="2740"/>
                                  </a:lnTo>
                                  <a:lnTo>
                                    <a:pt x="6103" y="2740"/>
                                  </a:lnTo>
                                  <a:lnTo>
                                    <a:pt x="6137" y="2760"/>
                                  </a:lnTo>
                                  <a:lnTo>
                                    <a:pt x="6402" y="2760"/>
                                  </a:lnTo>
                                  <a:lnTo>
                                    <a:pt x="6332" y="2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56"/>
                          <wps:cNvSpPr>
                            <a:spLocks/>
                          </wps:cNvSpPr>
                          <wps:spPr bwMode="auto">
                            <a:xfrm>
                              <a:off x="0" y="930"/>
                              <a:ext cx="11906" cy="6380"/>
                            </a:xfrm>
                            <a:custGeom>
                              <a:avLst/>
                              <a:gdLst>
                                <a:gd name="T0" fmla="*/ 6261 w 11906"/>
                                <a:gd name="T1" fmla="+- 0 3630 930"/>
                                <a:gd name="T2" fmla="*/ 3630 h 6380"/>
                                <a:gd name="T3" fmla="*/ 5530 w 11906"/>
                                <a:gd name="T4" fmla="+- 0 3630 930"/>
                                <a:gd name="T5" fmla="*/ 3630 h 6380"/>
                                <a:gd name="T6" fmla="*/ 5494 w 11906"/>
                                <a:gd name="T7" fmla="+- 0 3650 930"/>
                                <a:gd name="T8" fmla="*/ 3650 h 6380"/>
                                <a:gd name="T9" fmla="*/ 6296 w 11906"/>
                                <a:gd name="T10" fmla="+- 0 3650 930"/>
                                <a:gd name="T11" fmla="*/ 3650 h 6380"/>
                                <a:gd name="T12" fmla="*/ 6261 w 11906"/>
                                <a:gd name="T13" fmla="+- 0 3630 930"/>
                                <a:gd name="T14" fmla="*/ 3630 h 6380"/>
                              </a:gdLst>
                              <a:ahLst/>
                              <a:cxnLst>
                                <a:cxn ang="0">
                                  <a:pos x="T0" y="T2"/>
                                </a:cxn>
                                <a:cxn ang="0">
                                  <a:pos x="T3" y="T5"/>
                                </a:cxn>
                                <a:cxn ang="0">
                                  <a:pos x="T6" y="T8"/>
                                </a:cxn>
                                <a:cxn ang="0">
                                  <a:pos x="T9" y="T11"/>
                                </a:cxn>
                                <a:cxn ang="0">
                                  <a:pos x="T12" y="T14"/>
                                </a:cxn>
                              </a:cxnLst>
                              <a:rect l="0" t="0" r="r" b="b"/>
                              <a:pathLst>
                                <a:path w="11906" h="6380">
                                  <a:moveTo>
                                    <a:pt x="6261" y="2700"/>
                                  </a:moveTo>
                                  <a:lnTo>
                                    <a:pt x="5530" y="2700"/>
                                  </a:lnTo>
                                  <a:lnTo>
                                    <a:pt x="5494" y="2720"/>
                                  </a:lnTo>
                                  <a:lnTo>
                                    <a:pt x="6296" y="2720"/>
                                  </a:lnTo>
                                  <a:lnTo>
                                    <a:pt x="6261" y="2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57"/>
                          <wps:cNvSpPr>
                            <a:spLocks/>
                          </wps:cNvSpPr>
                          <wps:spPr bwMode="auto">
                            <a:xfrm>
                              <a:off x="0" y="930"/>
                              <a:ext cx="11906" cy="6380"/>
                            </a:xfrm>
                            <a:custGeom>
                              <a:avLst/>
                              <a:gdLst>
                                <a:gd name="T0" fmla="*/ 6189 w 11906"/>
                                <a:gd name="T1" fmla="+- 0 3610 930"/>
                                <a:gd name="T2" fmla="*/ 3610 h 6380"/>
                                <a:gd name="T3" fmla="*/ 5601 w 11906"/>
                                <a:gd name="T4" fmla="+- 0 3610 930"/>
                                <a:gd name="T5" fmla="*/ 3610 h 6380"/>
                                <a:gd name="T6" fmla="*/ 5565 w 11906"/>
                                <a:gd name="T7" fmla="+- 0 3630 930"/>
                                <a:gd name="T8" fmla="*/ 3630 h 6380"/>
                                <a:gd name="T9" fmla="*/ 6225 w 11906"/>
                                <a:gd name="T10" fmla="+- 0 3630 930"/>
                                <a:gd name="T11" fmla="*/ 3630 h 6380"/>
                                <a:gd name="T12" fmla="*/ 6189 w 11906"/>
                                <a:gd name="T13" fmla="+- 0 3610 930"/>
                                <a:gd name="T14" fmla="*/ 3610 h 6380"/>
                              </a:gdLst>
                              <a:ahLst/>
                              <a:cxnLst>
                                <a:cxn ang="0">
                                  <a:pos x="T0" y="T2"/>
                                </a:cxn>
                                <a:cxn ang="0">
                                  <a:pos x="T3" y="T5"/>
                                </a:cxn>
                                <a:cxn ang="0">
                                  <a:pos x="T6" y="T8"/>
                                </a:cxn>
                                <a:cxn ang="0">
                                  <a:pos x="T9" y="T11"/>
                                </a:cxn>
                                <a:cxn ang="0">
                                  <a:pos x="T12" y="T14"/>
                                </a:cxn>
                              </a:cxnLst>
                              <a:rect l="0" t="0" r="r" b="b"/>
                              <a:pathLst>
                                <a:path w="11906" h="6380">
                                  <a:moveTo>
                                    <a:pt x="6189" y="2680"/>
                                  </a:moveTo>
                                  <a:lnTo>
                                    <a:pt x="5601" y="2680"/>
                                  </a:lnTo>
                                  <a:lnTo>
                                    <a:pt x="5565" y="2700"/>
                                  </a:lnTo>
                                  <a:lnTo>
                                    <a:pt x="6225" y="2700"/>
                                  </a:lnTo>
                                  <a:lnTo>
                                    <a:pt x="6189" y="26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58"/>
                          <wps:cNvSpPr>
                            <a:spLocks/>
                          </wps:cNvSpPr>
                          <wps:spPr bwMode="auto">
                            <a:xfrm>
                              <a:off x="0" y="930"/>
                              <a:ext cx="11906" cy="6380"/>
                            </a:xfrm>
                            <a:custGeom>
                              <a:avLst/>
                              <a:gdLst>
                                <a:gd name="T0" fmla="*/ 6079 w 11906"/>
                                <a:gd name="T1" fmla="+- 0 3590 930"/>
                                <a:gd name="T2" fmla="*/ 3590 h 6380"/>
                                <a:gd name="T3" fmla="*/ 5674 w 11906"/>
                                <a:gd name="T4" fmla="+- 0 3590 930"/>
                                <a:gd name="T5" fmla="*/ 3590 h 6380"/>
                                <a:gd name="T6" fmla="*/ 5637 w 11906"/>
                                <a:gd name="T7" fmla="+- 0 3610 930"/>
                                <a:gd name="T8" fmla="*/ 3610 h 6380"/>
                                <a:gd name="T9" fmla="*/ 6116 w 11906"/>
                                <a:gd name="T10" fmla="+- 0 3610 930"/>
                                <a:gd name="T11" fmla="*/ 3610 h 6380"/>
                                <a:gd name="T12" fmla="*/ 6079 w 11906"/>
                                <a:gd name="T13" fmla="+- 0 3590 930"/>
                                <a:gd name="T14" fmla="*/ 3590 h 6380"/>
                              </a:gdLst>
                              <a:ahLst/>
                              <a:cxnLst>
                                <a:cxn ang="0">
                                  <a:pos x="T0" y="T2"/>
                                </a:cxn>
                                <a:cxn ang="0">
                                  <a:pos x="T3" y="T5"/>
                                </a:cxn>
                                <a:cxn ang="0">
                                  <a:pos x="T6" y="T8"/>
                                </a:cxn>
                                <a:cxn ang="0">
                                  <a:pos x="T9" y="T11"/>
                                </a:cxn>
                                <a:cxn ang="0">
                                  <a:pos x="T12" y="T14"/>
                                </a:cxn>
                              </a:cxnLst>
                              <a:rect l="0" t="0" r="r" b="b"/>
                              <a:pathLst>
                                <a:path w="11906" h="6380">
                                  <a:moveTo>
                                    <a:pt x="6079" y="2660"/>
                                  </a:moveTo>
                                  <a:lnTo>
                                    <a:pt x="5674" y="2660"/>
                                  </a:lnTo>
                                  <a:lnTo>
                                    <a:pt x="5637" y="2680"/>
                                  </a:lnTo>
                                  <a:lnTo>
                                    <a:pt x="6116" y="2680"/>
                                  </a:lnTo>
                                  <a:lnTo>
                                    <a:pt x="6079" y="26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 name="Group 59"/>
                        <wpg:cNvGrpSpPr>
                          <a:grpSpLocks/>
                        </wpg:cNvGrpSpPr>
                        <wpg:grpSpPr bwMode="auto">
                          <a:xfrm>
                            <a:off x="6973" y="1259"/>
                            <a:ext cx="3780" cy="2"/>
                            <a:chOff x="6973" y="1259"/>
                            <a:chExt cx="3780" cy="2"/>
                          </a:xfrm>
                        </wpg:grpSpPr>
                        <wps:wsp>
                          <wps:cNvPr id="63" name="Freeform 60"/>
                          <wps:cNvSpPr>
                            <a:spLocks/>
                          </wps:cNvSpPr>
                          <wps:spPr bwMode="auto">
                            <a:xfrm>
                              <a:off x="6973" y="1259"/>
                              <a:ext cx="3780" cy="2"/>
                            </a:xfrm>
                            <a:custGeom>
                              <a:avLst/>
                              <a:gdLst>
                                <a:gd name="T0" fmla="+- 0 6973 6973"/>
                                <a:gd name="T1" fmla="*/ T0 w 3780"/>
                                <a:gd name="T2" fmla="+- 0 10753 6973"/>
                                <a:gd name="T3" fmla="*/ T2 w 3780"/>
                              </a:gdLst>
                              <a:ahLst/>
                              <a:cxnLst>
                                <a:cxn ang="0">
                                  <a:pos x="T1" y="0"/>
                                </a:cxn>
                                <a:cxn ang="0">
                                  <a:pos x="T3" y="0"/>
                                </a:cxn>
                              </a:cxnLst>
                              <a:rect l="0" t="0" r="r" b="b"/>
                              <a:pathLst>
                                <a:path w="3780">
                                  <a:moveTo>
                                    <a:pt x="0" y="0"/>
                                  </a:moveTo>
                                  <a:lnTo>
                                    <a:pt x="3780" y="0"/>
                                  </a:lnTo>
                                </a:path>
                              </a:pathLst>
                            </a:custGeom>
                            <a:noFill/>
                            <a:ln w="3810">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1" o:spid="_x0000_s1026" style="position:absolute;margin-left:0;margin-top:274.7pt;width:595.3pt;height:319pt;z-index:-251643904;mso-position-horizontal-relative:page" coordorigin=",930" coordsize="11906,6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">
                <v:group id="Group 19" o:spid="_x0000_s1027" style="position:absolute;top:930;width:11906;height:6380" coordorigin=",930" coordsize="11906,6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0" o:spid="_x0000_s102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kW8sMA&#10;AADbAAAADwAAAGRycy9kb3ducmV2LnhtbESP3WoCMRCF7wu+QxihdzVbhdJujVIKBRG98OcBppvp&#10;ZnEzsyRxXfv0piD08nDmfGfOfDn4VvUUYiNs4HlSgCKuxDZcGzgevp5eQcWEbLEVJgNXirBcjB7m&#10;WFq58I76fapVhnAs0YBLqSu1jpUjj3EiHXH2fiR4TFmGWtuAlwz3rZ4WxYv22HBucNjRp6PqtD/7&#10;/MbbJvxeZbtpv9dyIuld3bnBmMfx8PEOKtGQ/o/v6ZU1MJ3B35YMAL2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kW8sMAAADbAAAADwAAAAAAAAAAAAAAAACYAgAAZHJzL2Rv&#10;d25yZXYueG1sUEsFBgAAAAAEAAQA9QAAAIgDAAAAAA==&#10;" path="m10139,6360r-322,l9836,6380r283,l10139,6360e" fillcolor="#5ec6cc" stroked="f">
                    <v:path arrowok="t" o:connecttype="custom" o:connectlocs="10139,7290;9817,7290;9836,7310;10119,7310;10139,7290" o:connectangles="0,0,0,0,0"/>
                  </v:shape>
                  <v:shape id="Freeform 21" o:spid="_x0000_s102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COhsMA&#10;AADbAAAADwAAAGRycy9kb3ducmV2LnhtbESP3WoCMRCF7wu+QxihdzVbkdJujVIKBRG98OcBppvp&#10;ZnEzsyRxXfv0piD08nDmfGfOfDn4VvUUYiNs4HlSgCKuxDZcGzgevp5eQcWEbLEVJgNXirBcjB7m&#10;WFq58I76fapVhnAs0YBLqSu1jpUjj3EiHXH2fiR4TFmGWtuAlwz3rZ4WxYv22HBucNjRp6PqtD/7&#10;/MbbJvxeZbtpv9dyIuld3bnBmMfx8PEOKtGQ/o/v6ZU1MJ3B35YMAL2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COhsMAAADbAAAADwAAAAAAAAAAAAAAAACYAgAAZHJzL2Rv&#10;d25yZXYueG1sUEsFBgAAAAAEAAQA9QAAAIgDAAAAAA==&#10;" path="m10216,6340r-457,l9778,6360r419,l10216,6340e" fillcolor="#5ec6cc" stroked="f">
                    <v:path arrowok="t" o:connecttype="custom" o:connectlocs="10216,7270;9759,7270;9778,7290;10197,7290;10216,7270" o:connectangles="0,0,0,0,0"/>
                  </v:shape>
                  <v:shape id="Freeform 22" o:spid="_x0000_s103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wrHcMA&#10;AADbAAAADwAAAGRycy9kb3ducmV2LnhtbESP3WoCMRCF7wu+QxihdzVbwdJujVIKBRG98OcBppvp&#10;ZnEzsyRxXfv0piD08nDmfGfOfDn4VvUUYiNs4HlSgCKuxDZcGzgevp5eQcWEbLEVJgNXirBcjB7m&#10;WFq58I76fapVhnAs0YBLqSu1jpUjj3EiHXH2fiR4TFmGWtuAlwz3rZ4WxYv22HBucNjRp6PqtD/7&#10;/MbbJvxeZbtpv9dyIuld3bnBmMfx8PEOKtGQ/o/v6ZU1MJ3B35YMAL2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wrHcMAAADbAAAADwAAAAAAAAAAAAAAAACYAgAAZHJzL2Rv&#10;d25yZXYueG1sUEsFBgAAAAAEAAQA9QAAAIgDAAAAAA==&#10;" path="m10254,6320r-552,l9721,6340r514,l10254,6320e" fillcolor="#5ec6cc" stroked="f">
                    <v:path arrowok="t" o:connecttype="custom" o:connectlocs="10254,7250;9702,7250;9721,7270;10235,7270;10254,7250" o:connectangles="0,0,0,0,0"/>
                  </v:shape>
                  <v:shape id="Freeform 23" o:spid="_x0000_s103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61asMA&#10;AADbAAAADwAAAGRycy9kb3ducmV2LnhtbESPzWoCQRCE74G8w9CCtzirB9GNo4RAIIg5+PMA7U5n&#10;Z3Gne5mZrGuePhMQPBbV9VXXajP4VvUUYiNsYDopQBFXYhuuDZyOHy8LUDEhW2yFycCNImzWz08r&#10;LK1ceU/9IdUqQziWaMCl1JVax8qRxziRjjh73xI8pixDrW3Aa4b7Vs+KYq49NpwbHHb07qi6HH58&#10;fmO5C783+dq1561cSHpXd24wZjwa3l5BJRrS4/ie/rQGZnP435IBo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61asMAAADbAAAADwAAAAAAAAAAAAAAAACYAgAAZHJzL2Rv&#10;d25yZXYueG1sUEsFBgAAAAAEAAQA9QAAAIgDAAAAAA==&#10;" path="m10290,6300r-642,l9666,6320r606,l10290,6300e" fillcolor="#5ec6cc" stroked="f">
                    <v:path arrowok="t" o:connecttype="custom" o:connectlocs="10290,7230;9648,7230;9666,7250;10272,7250;10290,7230" o:connectangles="0,0,0,0,0"/>
                  </v:shape>
                  <v:shape id="Freeform 24" o:spid="_x0000_s103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IQ8cMA&#10;AADbAAAADwAAAGRycy9kb3ducmV2LnhtbESPzWrDMBCE74W8g9hAb43cHNLWjRJKoRBCcsjPA2yt&#10;rWVi7RpJcZw+fVQI9DjMzjc78+XgW9VTiI2wgedJAYq4EttwbeB4+Hp6BRUTssVWmAxcKcJyMXqY&#10;Y2nlwjvq96lWGcKxRAMupa7UOlaOPMaJdMTZ+5HgMWUZam0DXjLct3paFDPtseHc4LCjT0fVaX/2&#10;+Y23Tfi9ynbTfq/lRNK7unODMY/j4eMdVKIh/R/f0ytrYPoCf1syAP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IQ8cMAAADbAAAADwAAAAAAAAAAAAAAAACYAgAAZHJzL2Rv&#10;d25yZXYueG1sUEsFBgAAAAAEAAQA9QAAAIgDAAAAAA==&#10;" path="m9891,6280r-279,l9630,6300r280,l9891,6280e" fillcolor="#5ec6cc" stroked="f">
                    <v:path arrowok="t" o:connecttype="custom" o:connectlocs="9891,7210;9612,7210;9630,7230;9910,7230;9891,7210" o:connectangles="0,0,0,0,0"/>
                  </v:shape>
                  <v:shape id="Freeform 25" o:spid="_x0000_s103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2Eg8IA&#10;AADbAAAADwAAAGRycy9kb3ducmV2LnhtbESPwUoDQQyG70LfYYjQm521B9G101IKBZF6sPoAcSfu&#10;LN1Jlplxu+3Tm4PgMfz5v3xZbabYm5FS7oQd3C8qMMSN+I5bB58f+7tHMLkge+yFycGFMmzWs5sV&#10;1l7O/E7jsbRGIZxrdBBKGWprcxMoYl7IQKzZt6SIRcfUWp/wrPDY22VVPdiIHeuFgAPtAjWn409U&#10;jadDul7k7dB/vcqJZAztECbn5rfT9hlMoan8L/+1X7yDpcrqLwoAu/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bYSDwgAAANsAAAAPAAAAAAAAAAAAAAAAAJgCAABkcnMvZG93&#10;bnJldi54bWxQSwUGAAAAAAQABAD1AAAAhwMAAAAA&#10;" path="m10275,4880r-126,l10139,4900r-26,60l10095,5020r-10,60l10081,5140r1,20l10088,5220r19,80l10131,5380r30,80l10177,5480r18,40l10212,5560r18,20l10266,5660r17,20l10300,5720r17,40l10332,5780r14,40l10359,5860r12,40l10381,5920r7,40l10390,5980r,20l10388,6020r-14,60l10344,6140r-13,l10318,6160r-29,40l10237,6220r-16,20l10204,6240r-16,20l10152,6260r-18,20l10077,6280r-20,20l10308,6300r38,-40l10395,6220r12,-20l10419,6180r12,l10461,6120r17,-60l10484,6000r,-20l10483,5960r-9,-60l10457,5840r-21,-60l10412,5720r-9,-20l10395,5700r-9,-20l10376,5660r-27,-60l10340,5580r-9,l10321,5560r-28,-60l10266,5440r-25,-60l10234,5380r-21,-60l10196,5260r-12,-60l10180,5140r1,-20l10188,5060r16,-60l10211,4980r8,l10228,4960r10,-20l10249,4920r12,-20l10275,4880e" fillcolor="#5ec6cc" stroked="f">
                    <v:path arrowok="t" o:connecttype="custom" o:connectlocs="10149,5810;10113,5890;10085,6010;10082,6090;10107,6230;10161,6390;10195,6450;10230,6510;10283,6610;10317,6690;10346,6750;10371,6830;10388,6890;10390,6930;10374,7010;10331,7070;10289,7130;10221,7170;10188,7190;10134,7210;10057,7230;10346,7190;10407,7130;10431,7110;10478,6990;10484,6910;10474,6830;10436,6710;10403,6630;10386,6610;10349,6530;10331,6510;10293,6430;10241,6310;10213,6250;10184,6130;10181,6050;10204,5930;10219,5910;10238,5870;10261,5830" o:connectangles="0,0,0,0,0,0,0,0,0,0,0,0,0,0,0,0,0,0,0,0,0,0,0,0,0,0,0,0,0,0,0,0,0,0,0,0,0,0,0,0,0"/>
                  </v:shape>
                  <v:shape id="Freeform 26" o:spid="_x0000_s103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EhGMIA&#10;AADbAAAADwAAAGRycy9kb3ducmV2LnhtbESPQWsCMRCF7wX/Q5iCt5qth1K3RhFBKEUPan/AdDPd&#10;LG5mliRdV3+9EQoeH2/e9+bNl4NvVU8hNsIGXicFKOJKbMO1ge/j5uUdVEzIFlthMnChCMvF6GmO&#10;pZUz76k/pFplCMcSDbiUulLrWDnyGCfSEWfvV4LHlGWotQ14znDf6mlRvGmPDecGhx2tHVWnw5/P&#10;b8y24XqR3bb9+ZITSe/qzg3GjJ+H1QeoREN6HP+nP62B6QzuWzIA9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ISEYwgAAANsAAAAPAAAAAAAAAAAAAAAAAJgCAABkcnMvZG93&#10;bnJldi54bWxQSwUGAAAAAAQABAD1AAAAhwMAAAAA&#10;" path="m9815,6260r-238,l9595,6280r238,l9815,6260e" fillcolor="#5ec6cc" stroked="f">
                    <v:path arrowok="t" o:connecttype="custom" o:connectlocs="9815,7190;9577,7190;9595,7210;9833,7210;9815,7190" o:connectangles="0,0,0,0,0"/>
                  </v:shape>
                  <v:shape id="Freeform 27" o:spid="_x0000_s103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IeWMIA&#10;AADbAAAADwAAAGRycy9kb3ducmV2LnhtbESPwUoDQQyG70LfYUjBm52tgujaaSmFgkg9WH2AuBN3&#10;lu4ky8y43fr05iB4DH/+L19Wmyn2ZqSUO2EHy0UFhrgR33Hr4ON9f/MAJhdkj70wObhQhs16drXC&#10;2suZ32g8ltYohHONDkIpQ21tbgJFzAsZiDX7khSx6Jha6xOeFR57e1tV9zZix3oh4EC7QM3p+B1V&#10;4/GQfi7yeug/X+REMoZ2CJNz1/Np+wSm0FT+l//az97BndrrLwoAu/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wh5YwgAAANsAAAAPAAAAAAAAAAAAAAAAAJgCAABkcnMvZG93&#10;bnJldi54bWxQSwUGAAAAAAQABAD1AAAAhwMAAAAA&#10;" path="m9758,6240r-216,l9560,6260r217,l9758,6240e" fillcolor="#5ec6cc" stroked="f">
                    <v:path arrowok="t" o:connecttype="custom" o:connectlocs="9758,7170;9542,7170;9560,7190;9777,7190;9758,7170" o:connectangles="0,0,0,0,0"/>
                  </v:shape>
                  <v:shape id="Freeform 28" o:spid="_x0000_s103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67w8MA&#10;AADbAAAADwAAAGRycy9kb3ducmV2LnhtbESPUWsCMRCE3wv9D2ELvtWcCtJejVIKgog+1PYHbC/b&#10;y+Fl90jiefrrjVDo4zA73+wsVoNvVU8hNsIGJuMCFHEltuHawPfX+vkFVEzIFlthMnChCKvl48MC&#10;Sytn/qT+kGqVIRxLNOBS6kqtY+XIYxxLR5y9XwkeU5ah1jbgOcN9q6dFMdceG84NDjv6cFQdDyef&#10;33jdhetF9rv2ZytHkt7VnRuMGT0N72+gEg3p//gvvbEGZhO4b8kA0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67w8MAAADbAAAADwAAAAAAAAAAAAAAAACYAgAAZHJzL2Rv&#10;d25yZXYueG1sUEsFBgAAAAAEAAQA9QAAAIgDAAAAAA==&#10;" path="m9665,6200r-176,l9507,6220r17,20l9721,6240r-19,-20l9684,6220r-19,-20e" fillcolor="#5ec6cc" stroked="f">
                    <v:path arrowok="t" o:connecttype="custom" o:connectlocs="9665,7130;9489,7130;9507,7150;9524,7170;9721,7170;9702,7150;9684,7150;9665,7130" o:connectangles="0,0,0,0,0,0,0,0"/>
                  </v:shape>
                  <v:shape id="Freeform 29" o:spid="_x0000_s1037"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wltMMA&#10;AADbAAAADwAAAGRycy9kb3ducmV2LnhtbESP3WoCMRCF7wu+QxihdzVbhdJujVIKBRG98OcBppvp&#10;ZnEzsyRxXfv0piD08nDmfGfOfDn4VvUUYiNs4HlSgCKuxDZcGzgevp5eQcWEbLEVJgNXirBcjB7m&#10;WFq58I76fapVhnAs0YBLqSu1jpUjj3EiHXH2fiR4TFmGWtuAlwz3rZ4WxYv22HBucNjRp6PqtD/7&#10;/MbbJvxeZbtpv9dyIuld3bnBmMfx8PEOKtGQ/o/v6ZU1MJvC35YMAL2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wltMMAAADbAAAADwAAAAAAAAAAAAAAAACYAgAAZHJzL2Rv&#10;d25yZXYueG1sUEsFBgAAAAAEAAQA9QAAAIgDAAAAAA==&#10;" path="m11875,6120r-266,l11626,6140r17,20l11660,6160r17,20l11712,6180r18,20l11748,6200r18,20l11804,6220r20,20l11906,6240r,-100l11893,6140r-18,-20e" fillcolor="#5ec6cc" stroked="f">
                    <v:path arrowok="t" o:connecttype="custom" o:connectlocs="11875,7050;11609,7050;11626,7070;11643,7090;11660,7090;11677,7110;11712,7110;11730,7130;11748,7130;11766,7150;11804,7150;11824,7170;11906,7170;11906,7070;11893,7070;11875,7050" o:connectangles="0,0,0,0,0,0,0,0,0,0,0,0,0,0,0,0"/>
                  </v:shape>
                  <v:shape id="Freeform 30" o:spid="_x0000_s103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CAL8MA&#10;AADbAAAADwAAAGRycy9kb3ducmV2LnhtbESPUWsCMRCE3wX/Q1ihb5prBbFXo5RCQUQfavsDtpft&#10;5fCyeyTpefbXG6Hg4zA73+ysNoNvVU8hNsIGHmcFKOJKbMO1ga/P9+kSVEzIFlthMnChCJv1eLTC&#10;0sqZP6g/plplCMcSDbiUulLrWDnyGGfSEWfvR4LHlGWotQ14znDf6qeiWGiPDecGhx29OapOx1+f&#10;33jeh7+LHPbt905OJL2rOzcY8zAZXl9AJRrS/fg/vbUG5nO4bckA0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CAL8MAAADbAAAADwAAAAAAAAAAAAAAAACYAgAAZHJzL2Rv&#10;d25yZXYueG1sUEsFBgAAAAAEAAQA9QAAAIgDAAAAAA==&#10;" path="m9629,6180r-174,l9472,6200r175,l9629,6180e" fillcolor="#5ec6cc" stroked="f">
                    <v:path arrowok="t" o:connecttype="custom" o:connectlocs="9629,7110;9455,7110;9472,7130;9647,7130;9629,7110" o:connectangles="0,0,0,0,0"/>
                  </v:shape>
                  <v:shape id="Freeform 31" o:spid="_x0000_s103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kYW8MA&#10;AADbAAAADwAAAGRycy9kb3ducmV2LnhtbESPUWsCMRCE3wv+h7BC32rOtpT2ahQRBBF9qO0P2F7W&#10;y+Fl90jS8/TXN0Khj8PsfLMzWwy+VT2F2AgbmE4KUMSV2IZrA1+f64dXUDEhW2yFycCFIizmo7sZ&#10;llbO/EH9IdUqQziWaMCl1JVax8qRxziRjjh7RwkeU5ah1jbgOcN9qx+L4kV7bDg3OOxo5ag6HX58&#10;fuNtF64X2e/a762cSHpXd24w5n48LN9BJRrS//FfemMNPD3DbUsGgJ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kYW8MAAADbAAAADwAAAAAAAAAAAAAAAACYAgAAZHJzL2Rv&#10;d25yZXYueG1sUEsFBgAAAAAEAAQA9QAAAIgDAAAAAA==&#10;" path="m9592,6160r-169,l9439,6180r171,l9592,6160e" fillcolor="#5ec6cc" stroked="f">
                    <v:path arrowok="t" o:connecttype="custom" o:connectlocs="9592,7090;9423,7090;9439,7110;9610,7110;9592,7090" o:connectangles="0,0,0,0,0"/>
                  </v:shape>
                  <v:shape id="Freeform 32" o:spid="_x0000_s104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W9wMMA&#10;AADbAAAADwAAAGRycy9kb3ducmV2LnhtbESPUWsCMRCE3wv+h7BC32rOlpb2ahQRBBF9qO0P2F7W&#10;y+Fl90jS8/TXN0Khj8PsfLMzWwy+VT2F2AgbmE4KUMSV2IZrA1+f64dXUDEhW2yFycCFIizmo7sZ&#10;llbO/EH9IdUqQziWaMCl1JVax8qRxziRjjh7RwkeU5ah1jbgOcN9qx+L4kV7bDg3OOxo5ag6HX58&#10;fuNtF64X2e/a762cSHpXd24w5n48LN9BJRrS//FfemMNPD3DbUsGgJ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W9wMMAAADbAAAADwAAAAAAAAAAAAAAAACYAgAAZHJzL2Rv&#10;d25yZXYueG1sUEsFBgAAAAAEAAQA9QAAAIgDAAAAAA==&#10;" path="m9525,6120r-150,l9391,6140r15,20l9575,6160r-17,-20l9542,6140r-17,-20e" fillcolor="#5ec6cc" stroked="f">
                    <v:path arrowok="t" o:connecttype="custom" o:connectlocs="9525,7050;9375,7050;9391,7070;9406,7090;9575,7090;9558,7070;9542,7070;9525,7050" o:connectangles="0,0,0,0,0,0,0,0"/>
                  </v:shape>
                  <v:shape id="Freeform 33" o:spid="_x0000_s104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cjt8MA&#10;AADbAAAADwAAAGRycy9kb3ducmV2LnhtbESPUWsCMRCE3wv+h7BC32rOFqSeRhFBKMU+1PYHrJf1&#10;cnjZPZL0PP31plDo4zA73+ws14NvVU8hNsIGppMCFHEltuHawPfX7ukVVEzIFlthMnClCOvV6GGJ&#10;pZULf1J/SLXKEI4lGnApdaXWsXLkMU6kI87eSYLHlGWotQ14yXDf6ueimGmPDecGhx1tHVXnw4/P&#10;b8z34XaVj317fJczSe/qzg3GPI6HzQJUoiH9H/+l36yBlxn8bskA0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cjt8MAAADbAAAADwAAAAAAAAAAAAAAAACYAgAAZHJzL2Rv&#10;d25yZXYueG1sUEsFBgAAAAAEAAQA9QAAAIgDAAAAAA==&#10;" path="m9476,6080r-147,l9344,6100r15,20l9509,6120r-33,-40e" fillcolor="#5ec6cc" stroked="f">
                    <v:path arrowok="t" o:connecttype="custom" o:connectlocs="9476,7010;9329,7010;9344,7030;9359,7050;9509,7050;9476,7010" o:connectangles="0,0,0,0,0,0"/>
                  </v:shape>
                  <v:shape id="Freeform 34" o:spid="_x0000_s104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uGLMMA&#10;AADbAAAADwAAAGRycy9kb3ducmV2LnhtbESP3WoCMRCF7wu+QxihdzVrC/3ZGkUEQUQvavsA0824&#10;WdzMLEm6rj59IxR6eThzvjNnthh8q3oKsRE2MJ0UoIgrsQ3XBr4+1w+voGJCttgKk4ELRVjMR3cz&#10;LK2c+YP6Q6pVhnAs0YBLqSu1jpUjj3EiHXH2jhI8pixDrW3Ac4b7Vj8WxbP22HBucNjRylF1Ovz4&#10;/MbbLlwvst+131s5kfSu7txgzP14WL6DSjSk/+O/9MYaeHqB25YMAD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uGLMMAAADbAAAADwAAAAAAAAAAAAAAAACYAgAAZHJzL2Rv&#10;d25yZXYueG1sUEsFBgAAAAAEAAQA9QAAAIgDAAAAAA==&#10;" path="m11741,6080r-180,l11577,6100r16,20l11818,6120r-20,-20l11760,6100r-19,-20e" fillcolor="#5ec6cc" stroked="f">
                    <v:path arrowok="t" o:connecttype="custom" o:connectlocs="11741,7010;11561,7010;11577,7030;11593,7050;11818,7050;11798,7030;11760,7030;11741,7010" o:connectangles="0,0,0,0,0,0,0,0"/>
                  </v:shape>
                  <v:shape id="Freeform 35" o:spid="_x0000_s104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QSXsIA&#10;AADbAAAADwAAAGRycy9kb3ducmV2LnhtbESPwUoDQQyG70LfYUjBm52tgujaaSmFgkg9WH2AuBN3&#10;lu4ky8y43fr05iB4DH/+L19Wmyn2ZqSUO2EHy0UFhrgR33Hr4ON9f/MAJhdkj70wObhQhs16drXC&#10;2suZ32g8ltYohHONDkIpQ21tbgJFzAsZiDX7khSx6Jha6xOeFR57e1tV9zZix3oh4EC7QM3p+B1V&#10;4/GQfi7yeug/X+REMoZ2CJNz1/Np+wSm0FT+l//az97BncrqLwoAu/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tBJewgAAANsAAAAPAAAAAAAAAAAAAAAAAJgCAABkcnMvZG93&#10;bnJldi54bWxQSwUGAAAAAAQABAD1AAAAhwMAAAAA&#10;" path="m9444,6060r-145,l9314,6080r146,l9444,6060e" fillcolor="#5ec6cc" stroked="f">
                    <v:path arrowok="t" o:connecttype="custom" o:connectlocs="9444,6990;9299,6990;9314,7010;9460,7010;9444,6990" o:connectangles="0,0,0,0,0"/>
                  </v:shape>
                  <v:shape id="Freeform 36" o:spid="_x0000_s104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3xcMA&#10;AADbAAAADwAAAGRycy9kb3ducmV2LnhtbESP3WoCMRCF74W+Q5hC7zTbCkW3RimFgoi98OcBppvp&#10;ZnEzsyRxXfv0TUHw8nDmfGfOYjX4VvUUYiNs4HlSgCKuxDZcGzgePsczUDEhW2yFycCVIqyWD6MF&#10;llYuvKN+n2qVIRxLNOBS6kqtY+XIY5xIR5y9HwkeU5ah1jbgJcN9q1+K4lV7bDg3OOzow1F12p99&#10;fmO+Db9X+dq23xs5kfSu7txgzNPj8P4GKtGQ7se39NoamM7hf0sGgF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3xcMAAADbAAAADwAAAAAAAAAAAAAAAACYAgAAZHJzL2Rv&#10;d25yZXYueG1sUEsFBgAAAAAEAAQA9QAAAIgDAAAAAA==&#10;" path="m11686,6040r-169,l11532,6060r14,20l11722,6080r-19,-20l11686,6040e" fillcolor="#5ec6cc" stroked="f">
                    <v:path arrowok="t" o:connecttype="custom" o:connectlocs="11686,6970;11517,6970;11532,6990;11546,7010;11722,7010;11703,6990;11686,6970" o:connectangles="0,0,0,0,0,0,0"/>
                  </v:shape>
                  <v:shape id="Freeform 37" o:spid="_x0000_s104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RtJcIA&#10;AADbAAAADwAAAGRycy9kb3ducmV2LnhtbESPwUoDQQyG70LfYUjBm52tiOjaaSmFgkg9WH2AuBN3&#10;lu4ky8y43fr05iB4DH/+L19Wmyn2ZqSUO2EHy0UFhrgR33Hr4ON9f/MAJhdkj70wObhQhs16drXC&#10;2suZ32g8ltYohHONDkIpQ21tbgJFzAsZiDX7khSx6Jha6xOeFR57e1tV9zZix3oh4EC7QM3p+B1V&#10;4/GQfi7yeug/X+REMoZ2CJNz1/Np+wSm0FT+l//az97BndrrLwoAu/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xG0lwgAAANsAAAAPAAAAAAAAAAAAAAAAAJgCAABkcnMvZG93&#10;bnJldi54bWxQSwUGAAAAAAQABAD1AAAAhwMAAAAA&#10;" path="m6436,2760r-230,l6240,2780r33,l6340,2820r33,l6438,2860r31,l6532,2900r62,40l6654,2980r59,40l6770,3060r57,40l6882,3140r26,40l6935,3200r53,40l7014,3280r25,20l7090,3340r25,40l7139,3400r25,40l7212,3480r24,40l7283,3560r23,40l7330,3620r23,40l7376,3680r22,40l7444,3760r22,40l7488,3820r22,40l7533,3880r22,40l7577,3940r22,40l7620,4000r22,40l7664,4060r44,60l7817,4280r21,20l7860,4340r22,20l7904,4400r22,20l7949,4460r22,20l7994,4520r22,20l8039,4580r45,60l8197,4780r45,60l8265,4880r182,240l8539,5240r47,40l8633,5340r48,60l8729,5460r49,60l8827,5580r50,60l8928,5700r52,60l9033,5800r54,60l9142,5920r56,60l9255,6020r15,20l9284,6060r144,l9397,6020r-16,l9350,5980r-15,l9305,5940r-55,-40l9197,5840r-53,-40l9092,5740r-51,-60l8991,5640r-50,-60l8892,5520r-49,-60l8795,5400r-47,-40l8701,5300r-93,-120l8333,4820r-23,-20l8265,4740,8151,4580r-45,-60l8083,4500r-22,-40l8038,4440r-22,-40l7994,4380r-22,-40l7949,4320r-22,-40l7906,4260r-22,-40l7862,4200,7731,4020r-22,-40l7687,3960r-22,-40l7642,3900r-22,-40l7598,3840r-22,-40l7553,3780r-22,-40l7485,3700r-23,-40l7439,3640r-23,-40l7392,3580r-23,-40l7345,3520r-24,-40l7272,3440r-24,-40l7223,3380r-25,-40l7147,3300r-25,-40l7069,3220r-26,-40l6989,3140r-28,-20l6933,3080r-57,-40l6818,3000r-60,-40l6728,2920r-62,-40l6602,2840r-33,l6503,2800r-67,-40e" fillcolor="#5ec6cc" stroked="f">
                    <v:path arrowok="t" o:connecttype="custom" o:connectlocs="6240,3710;6373,3750;6532,3830;6713,3950;6882,4070;6988,4170;7090,4270;7164,4370;7283,4490;7353,4590;7444,4690;7510,4790;7577,4870;7642,4970;7817,5210;7882,5290;7949,5390;8016,5470;8197,5710;8447,6050;8633,6270;8778,6450;8928,6630;9087,6790;9255,6950;9428,6990;9350,6910;9250,6830;9092,6670;8941,6510;8795,6330;8608,6110;8265,5670;8083,5430;8016,5330;7949,5250;7884,5150;7709,4910;7642,4830;7576,4730;7485,4630;7416,4530;7345,4450;7248,4330;7147,4230;7043,4110;6933,4010;6758,3890;6602,3770;6436,3690" o:connectangles="0,0,0,0,0,0,0,0,0,0,0,0,0,0,0,0,0,0,0,0,0,0,0,0,0,0,0,0,0,0,0,0,0,0,0,0,0,0,0,0,0,0,0,0,0,0,0,0,0,0"/>
                  </v:shape>
                  <v:shape id="Freeform 38" o:spid="_x0000_s104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IvsMA&#10;AADbAAAADwAAAGRycy9kb3ducmV2LnhtbESPUWsCMRCE3wv9D2ELvtWcItJejVIKgog+1PYHbC/b&#10;y+Fl90jiefrrjVDo4zA73+wsVoNvVU8hNsIGJuMCFHEltuHawPfX+vkFVEzIFlthMnChCKvl48MC&#10;Sytn/qT+kGqVIRxLNOBS6kqtY+XIYxxLR5y9XwkeU5ah1jbgOcN9q6dFMdceG84NDjv6cFQdDyef&#10;33jdhetF9rv2ZytHkt7VnRuMGT0N72+gEg3p//gvvbEGZhO4b8kA0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IvsMAAADbAAAADwAAAAAAAAAAAAAAAACYAgAAZHJzL2Rv&#10;d25yZXYueG1sUEsFBgAAAAAEAAQA9QAAAIgDAAAAAA==&#10;" path="m11610,5980r-147,l11476,6000r13,20l11503,6040r167,l11655,6020r-15,l11625,6000r-15,-20e" fillcolor="#5ec6cc" stroked="f">
                    <v:path arrowok="t" o:connecttype="custom" o:connectlocs="11610,6910;11463,6910;11476,6930;11489,6950;11503,6970;11670,6970;11655,6950;11640,6950;11625,6930;11610,6910" o:connectangles="0,0,0,0,0,0,0,0,0,0"/>
                  </v:shape>
                  <v:shape id="Freeform 39" o:spid="_x0000_s1047"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WycMA&#10;AADbAAAADwAAAGRycy9kb3ducmV2LnhtbESP3WoCMRCF7wu+QxihdzVbkdJujVIKBRG98OcBppvp&#10;ZnEzsyRxXfv0piD08nDmfGfOfDn4VvUUYiNs4HlSgCKuxDZcGzgevp5eQcWEbLEVJgNXirBcjB7m&#10;WFq58I76fapVhnAs0YBLqSu1jpUjj3EiHXH2fiR4TFmGWtuAlwz3rZ4WxYv22HBucNjRp6PqtD/7&#10;/MbbJvxeZbtpv9dyIuld3bnBmMfx8PEOKtGQ/o/v6ZU1MJvC35YMAL2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pWycMAAADbAAAADwAAAAAAAAAAAAAAAACYAgAAZHJzL2Rv&#10;d25yZXYueG1sUEsFBgAAAAAEAAQA9QAAAIgDAAAAAA==&#10;" path="m10886,4920r-143,l10759,4940r16,20l10790,4980r15,l10817,5000r12,20l10841,5040r11,20l10863,5060r11,20l10895,5120r94,160l11008,5320r19,20l11046,5380r20,20l11085,5440r20,20l11125,5500r20,20l11185,5600r20,20l11225,5660r21,20l11266,5720r21,20l11308,5780r20,20l11349,5840r21,20l11391,5900r11,l11413,5920r12,20l11437,5960r13,20l11596,5980r-14,-20l11569,5940r-14,-20l11542,5920r-13,-20l11516,5880r-13,-20l11491,5840r-13,l11457,5800r-20,-20l11416,5740r-21,-20l11375,5680r-21,-20l11334,5620r-21,-20l11293,5560r-20,-20l11253,5500r-20,-20l11213,5440r-19,-20l11174,5380r-19,-20l11135,5320r-19,-40l11097,5260r-19,-40l10978,5060r-10,-20l10958,5020r-11,-20l10936,5000r-12,-20l10912,4960r-13,-20l10886,4920e" fillcolor="#5ec6cc" stroked="f">
                    <v:path arrowok="t" o:connecttype="custom" o:connectlocs="10743,5850;10775,5890;10805,5910;10829,5950;10852,5990;10874,6010;10989,6210;11027,6270;11066,6330;11105,6390;11145,6450;11205,6550;11246,6610;11287,6670;11328,6730;11370,6790;11402,6830;11425,6870;11450,6910;11582,6890;11555,6850;11529,6830;11503,6790;11478,6770;11437,6710;11395,6650;11354,6590;11313,6530;11273,6470;11233,6410;11194,6350;11155,6290;11116,6210;11078,6150;10968,5970;10947,5930;10924,5910;10899,5870" o:connectangles="0,0,0,0,0,0,0,0,0,0,0,0,0,0,0,0,0,0,0,0,0,0,0,0,0,0,0,0,0,0,0,0,0,0,0,0,0,0"/>
                  </v:shape>
                  <v:shape id="Freeform 40" o:spid="_x0000_s104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bzUsMA&#10;AADbAAAADwAAAGRycy9kb3ducmV2LnhtbESPUWsCMRCE3wv+h7BC32rOtpT2ahQRBBF9qO0P2F7W&#10;y+Fl90jS8/TXN0Khj8PsfLMzWwy+VT2F2AgbmE4KUMSV2IZrA1+f64dXUDEhW2yFycCFIizmo7sZ&#10;llbO/EH9IdUqQziWaMCl1JVax8qRxziRjjh7RwkeU5ah1jbgOcN9qx+L4kV7bDg3OOxo5ag6HX58&#10;fuNtF64X2e/a762cSHpXd24w5n48LN9BJRrS//FfemMNPD/BbUsGgJ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bzUsMAAADbAAAADwAAAAAAAAAAAAAAAACYAgAAZHJzL2Rv&#10;d25yZXYueG1sUEsFBgAAAAAEAAQA9QAAAIgDAAAAAA==&#10;" path="m10831,4860r-171,l10677,4880r17,l10711,4900r16,20l10873,4920r-14,-20l10845,4880r-14,-20e" fillcolor="#5ec6cc" stroked="f">
                    <v:path arrowok="t" o:connecttype="custom" o:connectlocs="10831,5790;10660,5790;10677,5810;10694,5810;10711,5830;10727,5850;10873,5850;10859,5830;10845,5810;10831,5790" o:connectangles="0,0,0,0,0,0,0,0,0,0"/>
                  </v:shape>
                  <v:shape id="Freeform 41" o:spid="_x0000_s104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9rJsMA&#10;AADbAAAADwAAAGRycy9kb3ducmV2LnhtbESPUWsCMRCE3wX/Q1ihb5prEbFXo5RCQUQfavsDtpft&#10;5fCyeyTpefbXG6Hg4zA73+ysNoNvVU8hNsIGHmcFKOJKbMO1ga/P9+kSVEzIFlthMnChCJv1eLTC&#10;0sqZP6g/plplCMcSDbiUulLrWDnyGGfSEWfvR4LHlGWotQ14znDf6qeiWGiPDecGhx29OapOx1+f&#10;33jeh7+LHPbt905OJL2rOzcY8zAZXl9AJRrS/fg/vbUG5nO4bckA0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9rJsMAAADbAAAADwAAAAAAAAAAAAAAAACYAgAAZHJzL2Rv&#10;d25yZXYueG1sUEsFBgAAAAAEAAQA9QAAAIgDAAAAAA==&#10;" path="m10433,4800r-223,l10196,4820r-13,20l10171,4860r-11,20l10289,4880r15,-20l10321,4840r17,l10356,4820r57,l10433,4800e" fillcolor="#5ec6cc" stroked="f">
                    <v:path arrowok="t" o:connecttype="custom" o:connectlocs="10433,5730;10210,5730;10196,5750;10183,5770;10171,5790;10160,5810;10289,5810;10304,5790;10321,5770;10338,5770;10356,5750;10413,5750;10433,5730" o:connectangles="0,0,0,0,0,0,0,0,0,0,0,0,0"/>
                  </v:shape>
                  <v:shape id="Freeform 42" o:spid="_x0000_s105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POvcMA&#10;AADbAAAADwAAAGRycy9kb3ducmV2LnhtbESPUWsCMRCE3wv+h7BC32rO0pb2ahQRBBF9qO0P2F7W&#10;y+Fl90jS8/TXN0Khj8PsfLMzWwy+VT2F2AgbmE4KUMSV2IZrA1+f64dXUDEhW2yFycCFIizmo7sZ&#10;llbO/EH9IdUqQziWaMCl1JVax8qRxziRjjh7RwkeU5ah1jbgOcN9qx+L4kV7bDg3OOxo5ag6HX58&#10;fuNtF64X2e/a762cSHpXd24w5n48LN9BJRrS//FfemMNPD3DbUsGgJ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POvcMAAADbAAAADwAAAAAAAAAAAAAAAACYAgAAZHJzL2Rv&#10;d25yZXYueG1sUEsFBgAAAAAEAAQA9QAAAIgDAAAAAA==&#10;" path="m10801,4840r-176,l10642,4860r175,l10801,4840e" fillcolor="#5ec6cc" stroked="f">
                    <v:path arrowok="t" o:connecttype="custom" o:connectlocs="10801,5770;10625,5770;10642,5790;10817,5790;10801,5770" o:connectangles="0,0,0,0,0"/>
                  </v:shape>
                  <v:shape id="Freeform 43" o:spid="_x0000_s105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FQysMA&#10;AADbAAAADwAAAGRycy9kb3ducmV2LnhtbESPUWsCMRCE3wv+h7BC32rOUqSeRhFBKMU+1PYHrJf1&#10;cnjZPZL0PP31plDo4zA73+ws14NvVU8hNsIGppMCFHEltuHawPfX7ukVVEzIFlthMnClCOvV6GGJ&#10;pZULf1J/SLXKEI4lGnApdaXWsXLkMU6kI87eSYLHlGWotQ14yXDf6ueimGmPDecGhx1tHVXnw4/P&#10;b8z34XaVj317fJczSe/qzg3GPI6HzQJUoiH9H/+l36yBlxn8bskA0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FQysMAAADbAAAADwAAAAAAAAAAAAAAAACYAgAAZHJzL2Rv&#10;d25yZXYueG1sUEsFBgAAAAAEAAQA9QAAAIgDAAAAAA==&#10;" path="m10754,4800r-260,l10514,4820r56,l10589,4840r197,l10770,4820r-16,-20e" fillcolor="#5ec6cc" stroked="f">
                    <v:path arrowok="t" o:connecttype="custom" o:connectlocs="10754,5730;10494,5730;10514,5750;10570,5750;10589,5770;10786,5770;10770,5750;10754,5730" o:connectangles="0,0,0,0,0,0,0,0"/>
                  </v:shape>
                  <v:shape id="Freeform 44" o:spid="_x0000_s105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31UcMA&#10;AADbAAAADwAAAGRycy9kb3ducmV2LnhtbESP3WoCMRCF7wu+QxihdzVrKf3ZGkUEQUQvavsA0824&#10;WdzMLEm6rj59IxR6eThzvjNnthh8q3oKsRE2MJ0UoIgrsQ3XBr4+1w+voGJCttgKk4ELRVjMR3cz&#10;LK2c+YP6Q6pVhnAs0YBLqSu1jpUjj3EiHXH2jhI8pixDrW3Ac4b7Vj8WxbP22HBucNjRylF1Ovz4&#10;/MbbLlwvst+131s5kfSu7txgzP14WL6DSjSk/+O/9MYaeHqB25YMAD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31UcMAAADbAAAADwAAAAAAAAAAAAAAAACYAgAAZHJzL2Rv&#10;d25yZXYueG1sUEsFBgAAAAAEAAQA9QAAAIgDAAAAAA==&#10;" path="m10684,4760r-427,l10241,4780r-16,20l10737,4800r-17,-20l10702,4780r-18,-20e" fillcolor="#5ec6cc" stroked="f">
                    <v:path arrowok="t" o:connecttype="custom" o:connectlocs="10684,5690;10257,5690;10241,5710;10225,5730;10737,5730;10720,5710;10702,5710;10684,5690" o:connectangles="0,0,0,0,0,0,0,0"/>
                  </v:shape>
                  <v:shape id="Freeform 45" o:spid="_x0000_s105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JhI8IA&#10;AADbAAAADwAAAGRycy9kb3ducmV2LnhtbESPwUoDQQyG70LfYUjBm52tiOjaaSmFgkg9WH2AuBN3&#10;lu4ky8y43fr05iB4DH/+L19Wmyn2ZqSUO2EHy0UFhrgR33Hr4ON9f/MAJhdkj70wObhQhs16drXC&#10;2suZ32g8ltYohHONDkIpQ21tbgJFzAsZiDX7khSx6Jha6xOeFR57e1tV9zZix3oh4EC7QM3p+B1V&#10;4/GQfi7yeug/X+REMoZ2CJNz1/Np+wSm0FT+l//az97BncrqLwoAu/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smEjwgAAANsAAAAPAAAAAAAAAAAAAAAAAJgCAABkcnMvZG93&#10;bnJldi54bWxQSwUGAAAAAAQABAD1AAAAhwMAAAAA&#10;" path="m10647,4740r-355,l10274,4760r392,l10647,4740e" fillcolor="#5ec6cc" stroked="f">
                    <v:path arrowok="t" o:connecttype="custom" o:connectlocs="10647,5670;10292,5670;10274,5690;10666,5690;10647,5670" o:connectangles="0,0,0,0,0"/>
                  </v:shape>
                  <v:shape id="Freeform 46" o:spid="_x0000_s105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EuMMA&#10;AADbAAAADwAAAGRycy9kb3ducmV2LnhtbESP3WoCMRCF74W+Q5hC7zTbIkW3RimFgoi98OcBppvp&#10;ZnEzsyRxXfv0TUHw8nDmfGfOYjX4VvUUYiNs4HlSgCKuxDZcGzgePsczUDEhW2yFycCVIqyWD6MF&#10;llYuvKN+n2qVIRxLNOBS6kqtY+XIY5xIR5y9HwkeU5ah1jbgJcN9q1+K4lV7bDg3OOzow1F12p99&#10;fmO+Db9X+dq23xs5kfSu7txgzNPj8P4GKtGQ7se39NoamM7hf0sGgF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EuMMAAADbAAAADwAAAAAAAAAAAAAAAACYAgAAZHJzL2Rv&#10;d25yZXYueG1sUEsFBgAAAAAEAAQA9QAAAIgDAAAAAA==&#10;" path="m10588,4720r-236,l10331,4740r277,l10588,4720e" fillcolor="#5ec6cc" stroked="f">
                    <v:path arrowok="t" o:connecttype="custom" o:connectlocs="10588,5650;10352,5650;10331,5670;10608,5670;10588,5650" o:connectangles="0,0,0,0,0"/>
                  </v:shape>
                  <v:shape id="Freeform 47" o:spid="_x0000_s105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37+MIA&#10;AADbAAAADwAAAGRycy9kb3ducmV2LnhtbESPwUoDQQyG70LfYUjBm52toOjaaSmFgkg9WH2AuBN3&#10;lu4ky8y43fr05iB4DH/+L19Wmyn2ZqSUO2EHy0UFhrgR33Hr4ON9f/MAJhdkj70wObhQhs16drXC&#10;2suZ32g8ltYohHONDkIpQ21tbgJFzAsZiDX7khSx6Jha6xOeFR57e1tV9zZix3oh4EC7QM3p+B1V&#10;4/GQfi7yeug/X+REMoZ2CJNz1/Np+wSm0FT+l//az97BndrrLwoAu/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Hfv4wgAAANsAAAAPAAAAAAAAAAAAAAAAAJgCAABkcnMvZG93&#10;bnJldi54bWxQSwUGAAAAAAQABAD1AAAAhwMAAAAA&#10;" path="m10507,4700r-75,l10412,4720r114,l10507,4700e" fillcolor="#5ec6cc" stroked="f">
                    <v:path arrowok="t" o:connecttype="custom" o:connectlocs="10507,5630;10432,5630;10412,5650;10526,5650;10507,5630" o:connectangles="0,0,0,0,0"/>
                  </v:shape>
                  <v:shape id="Freeform 48" o:spid="_x0000_s105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FeY8MA&#10;AADbAAAADwAAAGRycy9kb3ducmV2LnhtbESPUWsCMRCE3wv9D2ELvtWcgtJejVIKgog+1PYHbC/b&#10;y+Fl90jiefrrjVDo4zA73+wsVoNvVU8hNsIGJuMCFHEltuHawPfX+vkFVEzIFlthMnChCKvl48MC&#10;Sytn/qT+kGqVIRxLNOBS6kqtY+XIYxxLR5y9XwkeU5ah1jbgOcN9q6dFMdceG84NDjv6cFQdDyef&#10;33jdhetF9rv2ZytHkt7VnRuMGT0N72+gEg3p//gvvbEGZhO4b8kA0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FeY8MAAADbAAAADwAAAAAAAAAAAAAAAACYAgAAZHJzL2Rv&#10;d25yZXYueG1sUEsFBgAAAAAEAAQA9QAAAIgDAAAAAA==&#10;" path="m3834,3740r-746,l3221,3780r477,l3766,3760r34,l3834,3740e" fillcolor="#5ec6cc" stroked="f">
                    <v:path arrowok="t" o:connecttype="custom" o:connectlocs="3834,4670;3088,4670;3221,4710;3698,4710;3766,4690;3800,4690;3834,4670" o:connectangles="0,0,0,0,0,0,0"/>
                  </v:shape>
                  <v:shape id="Freeform 49" o:spid="_x0000_s1057"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PAFMMA&#10;AADbAAAADwAAAGRycy9kb3ducmV2LnhtbESP3WoCMRCF7wu+QxihdzVbwdJujVIKBRG98OcBppvp&#10;ZnEzsyRxXfv0piD08nDmfGfOfDn4VvUUYiNs4HlSgCKuxDZcGzgevp5eQcWEbLEVJgNXirBcjB7m&#10;WFq58I76fapVhnAs0YBLqSu1jpUjj3EiHXH2fiR4TFmGWtuAlwz3rZ4WxYv22HBucNjRp6PqtD/7&#10;/MbbJvxeZbtpv9dyIuld3bnBmMfx8PEOKtGQ/o/v6ZU1MJvC35YMAL2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PAFMMAAADbAAAADwAAAAAAAAAAAAAAAACYAgAAZHJzL2Rv&#10;d25yZXYueG1sUEsFBgAAAAAEAAQA9QAAAIgDAAAAAA==&#10;" path="m,60r1,l77,100r37,40l151,160r36,40l223,220r35,40l293,300r34,20l361,360r65,80l490,520r93,120l643,720r59,80l731,860r29,40l788,940r28,40l844,1020r28,60l900,1120r27,40l954,1220r27,40l1008,1320r54,80l1088,1460r27,40l1141,1560r26,40l1194,1660r26,40l1272,1820r26,40l1324,1920r78,160l1429,2120r26,60l1482,2220r27,60l1536,2340r28,40l1592,2440r28,60l1649,2560r30,40l1710,2660r33,40l1776,2760r34,60l1846,2860r37,60l1920,2960r39,60l2000,3060r41,60l2084,3160r44,40l2174,3260r47,40l2269,3340r50,40l2370,3420r53,40l2477,3500r55,40l2589,3560r59,40l2707,3620r61,40l3022,3740r880,l3935,3720r-640,l3230,3700r-65,l3101,3680r-63,l2853,3620r-60,-20l2734,3560r-57,-20l2620,3500r-55,-20l2512,3440r-53,-40l2408,3360r-50,-20l2310,3280r-47,-40l2217,3200r-45,-40l2129,3120r-42,-40l2047,3020r-40,-40l1969,2920r-37,-40l1896,2820r-35,-40l1827,2720r-33,-40l1762,2620r-31,-40l1701,2520r-29,-60l1644,2420r-28,-60l1589,2300r-28,-40l1534,2200r-27,-40l1481,2100r-27,-60l1375,1880r-26,-40l1323,1780r-26,-40l1270,1680r-26,-40l1217,1580r-26,-40l1164,1480r-27,-40l1111,1380r-27,-40l1057,1280r-28,-40l1002,1180r-55,-80l919,1040r-28,-40l863,960,834,920,805,860,776,820,746,780,717,740,687,680,626,600,563,520,499,440,433,360,364,300,329,260,293,220,257,180,220,160,183,120,145,100,107,60,28,20,,,,60e" fillcolor="#5ec6cc" stroked="f">
                    <v:path arrowok="t" o:connecttype="custom" o:connectlocs="77,1030;187,1130;293,1230;426,1370;643,1650;760,1830;844,1950;927,2090;1008,2250;1115,2430;1194,2590;1298,2790;1429,3050;1509,3210;1592,3370;1679,3530;1776,3690;1883,3850;2000,3990;2128,4130;2269,4270;2423,4390;2589,4490;2768,4590;3935,4650;3165,4630;2853,4550;2677,4470;2512,4370;2358,4270;2217,4130;2087,4010;1969,3850;1861,3710;1762,3550;1672,3390;1589,3230;1507,3090;1375,2810;1297,2670;1217,2510;1137,2370;1057,2210;947,2030;863,1890;776,1750;687,1610;499,1370;329,1190;220,1090;107,990;0,990" o:connectangles="0,0,0,0,0,0,0,0,0,0,0,0,0,0,0,0,0,0,0,0,0,0,0,0,0,0,0,0,0,0,0,0,0,0,0,0,0,0,0,0,0,0,0,0,0,0,0,0,0,0,0,0"/>
                  </v:shape>
                  <v:shape id="Freeform 50" o:spid="_x0000_s105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9lj8MA&#10;AADbAAAADwAAAGRycy9kb3ducmV2LnhtbESPUWsCMRCE3wv+h7BC32rOlpb2ahQRBBF9qO0P2F7W&#10;y+Fl90jS8/TXN0Khj8PsfLMzWwy+VT2F2AgbmE4KUMSV2IZrA1+f64dXUDEhW2yFycCFIizmo7sZ&#10;llbO/EH9IdUqQziWaMCl1JVax8qRxziRjjh7RwkeU5ah1jbgOcN9qx+L4kV7bDg3OOxo5ag6HX58&#10;fuNtF64X2e/a762cSHpXd24w5n48LN9BJRrS//FfemMNPD/BbUsGgJ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9lj8MAAADbAAAADwAAAAAAAAAAAAAAAACYAgAAZHJzL2Rv&#10;d25yZXYueG1sUEsFBgAAAAAEAAQA9QAAAIgDAAAAAA==&#10;" path="m4002,3700r-313,l3623,3720r346,l4002,3700e" fillcolor="#5ec6cc" stroked="f">
                    <v:path arrowok="t" o:connecttype="custom" o:connectlocs="4002,4630;3689,4630;3623,4650;3969,4650;4002,4630" o:connectangles="0,0,0,0,0"/>
                  </v:shape>
                  <v:shape id="Freeform 51" o:spid="_x0000_s105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b9+8MA&#10;AADbAAAADwAAAGRycy9kb3ducmV2LnhtbESPUWsCMRCE3wv+h7BC32rO0pb2ahQRBBF9qO0P2F7W&#10;y+Fl90jS8/TXN0Khj8PsfLMzWwy+VT2F2AgbmE4KUMSV2IZrA1+f64dXUDEhW2yFycCFIizmo7sZ&#10;llbO/EH9IdUqQziWaMCl1JVax8qRxziRjjh7RwkeU5ah1jbgOcN9qx+L4kV7bDg3OOxo5ag6HX58&#10;fuNtF64X2e/a762cSHpXd24w5n48LN9BJRrS//FfemMNPD/BbUsGgJ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b9+8MAAADbAAAADwAAAAAAAAAAAAAAAACYAgAAZHJzL2Rv&#10;d25yZXYueG1sUEsFBgAAAAAEAAQA9QAAAIgDAAAAAA==&#10;" path="m4100,3660r-216,l3852,3680r-65,l3755,3700r280,l4100,3660e" fillcolor="#5ec6cc" stroked="f">
                    <v:path arrowok="t" o:connecttype="custom" o:connectlocs="4100,4590;3884,4590;3852,4610;3787,4610;3755,4630;4035,4630;4100,4590" o:connectangles="0,0,0,0,0,0,0"/>
                  </v:shape>
                  <v:shape id="Freeform 52" o:spid="_x0000_s106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pYYMMA&#10;AADbAAAADwAAAGRycy9kb3ducmV2LnhtbESPUWsCMRCE3wX/Q1ihb5prQbFXo5RCQUQfavsDtpft&#10;5fCyeyTpefbXG6Hg4zA73+ysNoNvVU8hNsIGHmcFKOJKbMO1ga/P9+kSVEzIFlthMnChCJv1eLTC&#10;0sqZP6g/plplCMcSDbiUulLrWDnyGGfSEWfvR4LHlGWotQ14znDf6qeiWGiPDecGhx29OapOx1+f&#10;33jeh7+LHPbt905OJL2rOzcY8zAZXl9AJRrS/fg/vbUG5nO4bckA0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pYYMMAAADbAAAADwAAAAAAAAAAAAAAAACYAgAAZHJzL2Rv&#10;d25yZXYueG1sUEsFBgAAAAAEAAQA9QAAAIgDAAAAAA==&#10;" path="m4196,3620r-184,l3980,3640r-32,l3917,3660r215,l4196,3620e" fillcolor="#5ec6cc" stroked="f">
                    <v:path arrowok="t" o:connecttype="custom" o:connectlocs="4196,4550;4012,4550;3980,4570;3948,4570;3917,4590;4132,4590;4196,4550" o:connectangles="0,0,0,0,0,0,0"/>
                  </v:shape>
                  <v:shape id="Freeform 53" o:spid="_x0000_s106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jGF8MA&#10;AADbAAAADwAAAGRycy9kb3ducmV2LnhtbESPUWsCMRCE3wv+h7BC32rOQqWeRhFBKMU+1PYHrJf1&#10;cnjZPZL0PP31plDo4zA73+ws14NvVU8hNsIGppMCFHEltuHawPfX7ukVVEzIFlthMnClCOvV6GGJ&#10;pZULf1J/SLXKEI4lGnApdaXWsXLkMU6kI87eSYLHlGWotQ14yXDf6ueimGmPDecGhx1tHVXnw4/P&#10;b8z34XaVj317fJczSe/qzg3GPI6HzQJUoiH9H/+l36yBlxn8bskA0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7jGF8MAAADbAAAADwAAAAAAAAAAAAAAAACYAgAAZHJzL2Rv&#10;d25yZXYueG1sUEsFBgAAAAAEAAQA9QAAAIgDAAAAAA==&#10;" path="m5519,2780r-192,l5263,2820r-61,40l5141,2900r-59,40l4996,3000r-113,80l4800,3160r-308,220l4377,3460r-30,l4318,3480r-90,60l4198,3540r-61,40l4106,3580r-63,40l4228,3620r93,-60l4382,3520r30,l4502,3460r116,-80l4787,3260r28,-40l5067,3040r114,-80l5270,2900r60,-40l5361,2860r62,-40l5455,2800r32,l5519,2780e" fillcolor="#5ec6cc" stroked="f">
                    <v:path arrowok="t" o:connecttype="custom" o:connectlocs="5519,3710;5327,3710;5263,3750;5202,3790;5141,3830;5082,3870;4996,3930;4883,4010;4800,4090;4492,4310;4377,4390;4347,4390;4318,4410;4228,4470;4198,4470;4137,4510;4106,4510;4043,4550;4228,4550;4321,4490;4382,4450;4412,4450;4502,4390;4618,4310;4787,4190;4815,4150;5067,3970;5181,3890;5270,3830;5330,3790;5361,3790;5423,3750;5455,3730;5487,3730;5519,3710" o:connectangles="0,0,0,0,0,0,0,0,0,0,0,0,0,0,0,0,0,0,0,0,0,0,0,0,0,0,0,0,0,0,0,0,0,0,0"/>
                  </v:shape>
                  <v:shape id="Freeform 54" o:spid="_x0000_s106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RjjMMA&#10;AADbAAAADwAAAGRycy9kb3ducmV2LnhtbESP3WoCMRCF7wu+QxihdzVroX9bo4ggiOhFbR9guhk3&#10;i5uZJUnX1advhEIvD2fOd+bMFoNvVU8hNsIGppMCFHEltuHawNfn+uEVVEzIFlthMnChCIv56G6G&#10;pZUzf1B/SLXKEI4lGnApdaXWsXLkMU6kI87eUYLHlGWotQ14znDf6seieNYeG84NDjtaOapOhx+f&#10;33jbhetF9rv2eysnkt7VnRuMuR8Py3dQiYb0f/yX3lgDTy9w25IBo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RjjMMAAADbAAAADwAAAAAAAAAAAAAAAACYAgAAZHJzL2Rv&#10;d25yZXYueG1sUEsFBgAAAAAEAAQA9QAAAIgDAAAAAA==&#10;" path="m5824,2720r-364,l5426,2740r-67,40l5552,2780r33,-20l5618,2760r34,-20l5790,2740r34,-20e" fillcolor="#5ec6cc" stroked="f">
                    <v:path arrowok="t" o:connecttype="custom" o:connectlocs="5824,3650;5460,3650;5426,3670;5359,3710;5552,3710;5585,3690;5618,3690;5652,3670;5790,3670;5824,3650" o:connectangles="0,0,0,0,0,0,0,0,0,0"/>
                  </v:shape>
                  <v:shape id="Freeform 55" o:spid="_x0000_s106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v3/sIA&#10;AADbAAAADwAAAGRycy9kb3ducmV2LnhtbESPwUoDQQyG70LfYUjBm52toOjaaSmFgkg9WH2AuBN3&#10;lu4ky8y43fr05iB4DH/+L19Wmyn2ZqSUO2EHy0UFhrgR33Hr4ON9f/MAJhdkj70wObhQhs16drXC&#10;2suZ32g8ltYohHONDkIpQ21tbgJFzAsZiDX7khSx6Jha6xOeFR57e1tV9zZix3oh4EC7QM3p+B1V&#10;4/GQfi7yeug/X+REMoZ2CJNz1/Np+wSm0FT+l//az97BncrqLwoAu/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a/f+wgAAANsAAAAPAAAAAAAAAAAAAAAAAJgCAABkcnMvZG93&#10;bnJldi54bWxQSwUGAAAAAAQABAD1AAAAhwMAAAAA&#10;" path="m6332,2720r-368,l5999,2740r104,l6137,2760r265,l6332,2720e" fillcolor="#5ec6cc" stroked="f">
                    <v:path arrowok="t" o:connecttype="custom" o:connectlocs="6332,3650;5964,3650;5999,3670;6103,3670;6137,3690;6402,3690;6332,3650" o:connectangles="0,0,0,0,0,0,0"/>
                  </v:shape>
                  <v:shape id="Freeform 56" o:spid="_x0000_s106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dSZcMA&#10;AADbAAAADwAAAGRycy9kb3ducmV2LnhtbESP3WoCMRCF74W+Q5hC7zTbgkW3RimFgoi98OcBppvp&#10;ZnEzsyRxXfv0TUHw8nDmfGfOYjX4VvUUYiNs4HlSgCKuxDZcGzgePsczUDEhW2yFycCVIqyWD6MF&#10;llYuvKN+n2qVIRxLNOBS6kqtY+XIY5xIR5y9HwkeU5ah1jbgJcN9q1+K4lV7bDg3OOzow1F12p99&#10;fmO+Db9X+dq23xs5kfSu7txgzNPj8P4GKtGQ7se39NoamM7hf0sGgF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dSZcMAAADbAAAADwAAAAAAAAAAAAAAAACYAgAAZHJzL2Rv&#10;d25yZXYueG1sUEsFBgAAAAAEAAQA9QAAAIgDAAAAAA==&#10;" path="m6261,2700r-731,l5494,2720r802,l6261,2700e" fillcolor="#5ec6cc" stroked="f">
                    <v:path arrowok="t" o:connecttype="custom" o:connectlocs="6261,3630;5530,3630;5494,3650;6296,3650;6261,3630" o:connectangles="0,0,0,0,0"/>
                  </v:shape>
                  <v:shape id="Freeform 57" o:spid="_x0000_s106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ExRcIA&#10;AADbAAAADwAAAGRycy9kb3ducmV2LnhtbESPwUoDQQyG70LfYYjgzc7qoejaaSmFgkh7sPoAcSfu&#10;LN1Jlplxu/Xpm4PgMfz5v3xZrqfYm5FS7oQdPMwrMMSN+I5bB58fu/snMLkge+yFycGFMqxXs5sl&#10;1l7O/E7jsbRGIZxrdBBKGWprcxMoYp7LQKzZt6SIRcfUWp/wrPDY28eqWtiIHeuFgANtAzWn409U&#10;jed9+r3IYd9/vcmJZAztECbn7m6nzQuYQlP5X/5rv3oHC7XXXxQAd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cTFFwgAAANsAAAAPAAAAAAAAAAAAAAAAAJgCAABkcnMvZG93&#10;bnJldi54bWxQSwUGAAAAAAQABAD1AAAAhwMAAAAA&#10;" path="m6189,2680r-588,l5565,2700r660,l6189,2680e" fillcolor="#5ec6cc" stroked="f">
                    <v:path arrowok="t" o:connecttype="custom" o:connectlocs="6189,3610;5601,3610;5565,3630;6225,3630;6189,3610" o:connectangles="0,0,0,0,0"/>
                  </v:shape>
                  <v:shape id="Freeform 58" o:spid="_x0000_s106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2U3sIA&#10;AADbAAAADwAAAGRycy9kb3ducmV2LnhtbESPQWsCMRCF7wX/QxjBW83ag7SrUUQQithDbX/AdDNu&#10;FjczSxLX1V9vCoUeH2/e9+Yt14NvVU8hNsIGZtMCFHEltuHawPfX7vkVVEzIFlthMnCjCOvV6GmJ&#10;pZUrf1J/TLXKEI4lGnApdaXWsXLkMU6lI87eSYLHlGWotQ14zXDf6peimGuPDecGhx1tHVXn48Xn&#10;N94O4X6Tj0P7s5czSe/qzg3GTMbDZgEq0ZD+j//S79bAfAa/WzIA9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PZTewgAAANsAAAAPAAAAAAAAAAAAAAAAAJgCAABkcnMvZG93&#10;bnJldi54bWxQSwUGAAAAAAQABAD1AAAAhwMAAAAA&#10;" path="m6079,2660r-405,l5637,2680r479,l6079,2660e" fillcolor="#5ec6cc" stroked="f">
                    <v:path arrowok="t" o:connecttype="custom" o:connectlocs="6079,3590;5674,3590;5637,3610;6116,3610;6079,3590" o:connectangles="0,0,0,0,0"/>
                  </v:shape>
                </v:group>
                <v:group id="Group 59" o:spid="_x0000_s1067" style="position:absolute;left:6973;top:1259;width:3780;height:2" coordorigin="6973,1259" coordsize="37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60" o:spid="_x0000_s1068" style="position:absolute;left:6973;top:1259;width:3780;height:2;visibility:visible;mso-wrap-style:square;v-text-anchor:top" coordsize="37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b8UA&#10;AADbAAAADwAAAGRycy9kb3ducmV2LnhtbESPQWsCMRSE74L/ITyhF+lmbUFkNSsqWHooheoi9Pbc&#10;vO4uTV6WTarx3zeFgsdhZr5hVutojbjQ4DvHCmZZDoK4drrjRkF13D8uQPiArNE4JgU38rAux6MV&#10;Ftpd+YMuh9CIBGFfoII2hL6Q0tctWfSZ64mT9+UGiyHJoZF6wGuCWyOf8nwuLXacFlrsaddS/X34&#10;sQqmvK3MrT5xfH+Jb/nZ70/x0yj1MImbJYhAMdzD/+1XrWD+DH9f0g+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8D9vxQAAANsAAAAPAAAAAAAAAAAAAAAAAJgCAABkcnMv&#10;ZG93bnJldi54bWxQSwUGAAAAAAQABAD1AAAAigMAAAAA&#10;" path="m,l3780,e" filled="f" stroked="f" strokeweight=".3pt">
                    <v:path arrowok="t" o:connecttype="custom" o:connectlocs="0,0;3780,0" o:connectangles="0,0"/>
                  </v:shape>
                </v:group>
                <w10:wrap anchorx="page"/>
              </v:group>
            </w:pict>
          </mc:Fallback>
        </mc:AlternateContent>
      </w:r>
    </w:p>
    <w:p w:rsidR="00BE068A" w:rsidRPr="00BE068A" w:rsidRDefault="00BE068A" w:rsidP="00BE068A"/>
    <w:p w:rsidR="00BE068A" w:rsidRDefault="00E04EAB" w:rsidP="00E04EAB">
      <w:pPr>
        <w:tabs>
          <w:tab w:val="left" w:pos="5867"/>
        </w:tabs>
      </w:pPr>
      <w:r>
        <w:tab/>
      </w:r>
    </w:p>
    <w:p w:rsidR="00BE068A" w:rsidRDefault="00E04EAB">
      <w:pPr>
        <w:widowControl/>
        <w:spacing w:after="200" w:line="276" w:lineRule="auto"/>
      </w:pPr>
      <w:r>
        <w:rPr>
          <w:rFonts w:ascii="Arial" w:hAnsi="Arial" w:cs="Arial"/>
          <w:noProof/>
          <w:lang w:val="en-GB" w:eastAsia="en-GB"/>
        </w:rPr>
        <w:drawing>
          <wp:anchor distT="0" distB="0" distL="114300" distR="114300" simplePos="0" relativeHeight="251771904" behindDoc="0" locked="0" layoutInCell="1" allowOverlap="1" wp14:anchorId="4A4B45E8" wp14:editId="44C5C3A7">
            <wp:simplePos x="0" y="0"/>
            <wp:positionH relativeFrom="column">
              <wp:posOffset>4776470</wp:posOffset>
            </wp:positionH>
            <wp:positionV relativeFrom="paragraph">
              <wp:posOffset>7620635</wp:posOffset>
            </wp:positionV>
            <wp:extent cx="1159510" cy="995680"/>
            <wp:effectExtent l="0" t="0" r="2540" b="0"/>
            <wp:wrapNone/>
            <wp:docPr id="1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59510" cy="9956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59616" behindDoc="0" locked="0" layoutInCell="1" allowOverlap="1" wp14:anchorId="6054E3EB" wp14:editId="33B88ECE">
            <wp:simplePos x="0" y="0"/>
            <wp:positionH relativeFrom="column">
              <wp:posOffset>-240172</wp:posOffset>
            </wp:positionH>
            <wp:positionV relativeFrom="paragraph">
              <wp:posOffset>7620000</wp:posOffset>
            </wp:positionV>
            <wp:extent cx="3750310" cy="887095"/>
            <wp:effectExtent l="0" t="0" r="2540" b="8255"/>
            <wp:wrapNone/>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lish_landscape_cmy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50310" cy="887095"/>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57214" behindDoc="0" locked="0" layoutInCell="1" allowOverlap="1" wp14:anchorId="303A137E" wp14:editId="3F0A9CFE">
                <wp:simplePos x="0" y="0"/>
                <wp:positionH relativeFrom="column">
                  <wp:posOffset>-2362200</wp:posOffset>
                </wp:positionH>
                <wp:positionV relativeFrom="paragraph">
                  <wp:posOffset>7552690</wp:posOffset>
                </wp:positionV>
                <wp:extent cx="9239250" cy="1590675"/>
                <wp:effectExtent l="0" t="0" r="0" b="9525"/>
                <wp:wrapNone/>
                <wp:docPr id="457" name="Rectangle 457"/>
                <wp:cNvGraphicFramePr/>
                <a:graphic xmlns:a="http://schemas.openxmlformats.org/drawingml/2006/main">
                  <a:graphicData uri="http://schemas.microsoft.com/office/word/2010/wordprocessingShape">
                    <wps:wsp>
                      <wps:cNvSpPr/>
                      <wps:spPr>
                        <a:xfrm>
                          <a:off x="0" y="0"/>
                          <a:ext cx="9239250" cy="15906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57" o:spid="_x0000_s1026" style="position:absolute;margin-left:-186pt;margin-top:594.7pt;width:727.5pt;height:125.25pt;z-index:25165721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" fillcolor="white [3212]" stroked="f" strokeweight="2pt"/>
            </w:pict>
          </mc:Fallback>
        </mc:AlternateContent>
      </w:r>
      <w:r>
        <w:rPr>
          <w:noProof/>
          <w:lang w:val="en-GB" w:eastAsia="en-GB"/>
        </w:rPr>
        <mc:AlternateContent>
          <mc:Choice Requires="wpg">
            <w:drawing>
              <wp:anchor distT="0" distB="0" distL="114300" distR="114300" simplePos="0" relativeHeight="251658239" behindDoc="1" locked="0" layoutInCell="1" allowOverlap="1" wp14:anchorId="15359C69" wp14:editId="44BE1D58">
                <wp:simplePos x="0" y="0"/>
                <wp:positionH relativeFrom="page">
                  <wp:posOffset>0</wp:posOffset>
                </wp:positionH>
                <wp:positionV relativeFrom="page">
                  <wp:posOffset>1541780</wp:posOffset>
                </wp:positionV>
                <wp:extent cx="7792720" cy="9149715"/>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2720" cy="9149715"/>
                          <a:chOff x="-5840" y="931"/>
                          <a:chExt cx="11906" cy="14564"/>
                        </a:xfrm>
                      </wpg:grpSpPr>
                      <wps:wsp>
                        <wps:cNvPr id="9" name="Freeform 8"/>
                        <wps:cNvSpPr>
                          <a:spLocks/>
                        </wps:cNvSpPr>
                        <wps:spPr bwMode="auto">
                          <a:xfrm>
                            <a:off x="-5840" y="931"/>
                            <a:ext cx="11906" cy="14564"/>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path>
                            </a:pathLst>
                          </a:custGeom>
                          <a:solidFill>
                            <a:srgbClr val="0C23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0;margin-top:121.4pt;width:613.6pt;height:720.45pt;z-index:-251658241;mso-position-horizontal-relative:page;mso-position-vertical-relative:page" coordorigin="-5840,931" coordsize="11906,14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">
                <v:shape id="Freeform 8" o:spid="_x0000_s1027" style="position:absolute;left:-5840;top:931;width:11906;height:14564;visibility:visible;mso-wrap-style:square;v-text-anchor:top" coordsize="11906,16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6aFMEA&#10;AADaAAAADwAAAGRycy9kb3ducmV2LnhtbESP3WoCMRSE7wu+QziCdzVrBamrUVQQ6kWx/jzAYXNM&#10;FjcnSxJ1fftGKPRymJlvmPmyc424U4i1ZwWjYQGCuPK6ZqPgfNq+f4KICVlj45kUPCnCctF7m2Op&#10;/YMPdD8mIzKEY4kKbEptKWWsLDmMQ98SZ+/ig8OUZTBSB3xkuGvkR1FMpMOa84LFljaWquvx5hSY&#10;/WW/m37/0G1LZtMWo8M4rK1Sg363moFI1KX/8F/7SyuYwutKv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mhTBAAAA2gAAAA8AAAAAAAAAAAAAAAAAmAIAAGRycy9kb3du&#10;cmV2LnhtbFBLBQYAAAAABAAEAPUAAACGAwAAAAA=&#10;" path="m,16838r11906,l11906,,,,,16838e" fillcolor="#0c2340" stroked="f">
                  <v:path arrowok="t" o:connecttype="custom" o:connectlocs="0,14564;11906,14564;11906,0;0,0;0,14564" o:connectangles="0,0,0,0,0"/>
                </v:shape>
                <w10:wrap anchorx="page" anchory="page"/>
              </v:group>
            </w:pict>
          </mc:Fallback>
        </mc:AlternateContent>
      </w:r>
      <w:r w:rsidR="006907D5">
        <w:rPr>
          <w:noProof/>
          <w:lang w:val="en-GB" w:eastAsia="en-GB"/>
        </w:rPr>
        <mc:AlternateContent>
          <mc:Choice Requires="wps">
            <w:drawing>
              <wp:anchor distT="0" distB="0" distL="114300" distR="114300" simplePos="0" relativeHeight="251663360" behindDoc="1" locked="0" layoutInCell="1" allowOverlap="1" wp14:anchorId="1D272190" wp14:editId="013F51C1">
                <wp:simplePos x="0" y="0"/>
                <wp:positionH relativeFrom="page">
                  <wp:posOffset>2620370</wp:posOffset>
                </wp:positionH>
                <wp:positionV relativeFrom="page">
                  <wp:posOffset>2511188</wp:posOffset>
                </wp:positionV>
                <wp:extent cx="4200696" cy="2120862"/>
                <wp:effectExtent l="0" t="0" r="9525" b="133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696" cy="2120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07D5" w:rsidRPr="006907D5" w:rsidRDefault="006907D5" w:rsidP="006907D5">
                            <w:pPr>
                              <w:spacing w:line="448" w:lineRule="exact"/>
                              <w:ind w:left="20"/>
                              <w:jc w:val="right"/>
                              <w:rPr>
                                <w:rFonts w:asciiTheme="majorHAnsi" w:eastAsia="Arial Unicode MS" w:hAnsiTheme="majorHAnsi" w:cstheme="majorHAnsi"/>
                                <w:color w:val="FFFFFF" w:themeColor="background1"/>
                                <w:sz w:val="56"/>
                                <w:szCs w:val="32"/>
                              </w:rPr>
                            </w:pPr>
                            <w:r w:rsidRPr="006907D5">
                              <w:rPr>
                                <w:rFonts w:asciiTheme="majorHAnsi" w:eastAsia="Arial Unicode MS" w:hAnsiTheme="majorHAnsi" w:cstheme="majorHAnsi"/>
                                <w:color w:val="FFFFFF" w:themeColor="background1"/>
                                <w:sz w:val="56"/>
                                <w:szCs w:val="32"/>
                              </w:rPr>
                              <w:t>ARCHAEOLOGICAL EXCAVATIONS AT LOW WORSALL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6.35pt;margin-top:197.75pt;width:330.75pt;height:167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" filled="f" stroked="f">
                <v:textbox inset="0,0,0,0">
                  <w:txbxContent>
                    <w:p w:rsidR="006907D5" w:rsidRPr="006907D5" w:rsidRDefault="006907D5" w:rsidP="006907D5">
                      <w:pPr>
                        <w:spacing w:line="448" w:lineRule="exact"/>
                        <w:ind w:left="20"/>
                        <w:jc w:val="right"/>
                        <w:rPr>
                          <w:rFonts w:asciiTheme="majorHAnsi" w:eastAsia="Arial Unicode MS" w:hAnsiTheme="majorHAnsi" w:cstheme="majorHAnsi"/>
                          <w:color w:val="FFFFFF" w:themeColor="background1"/>
                          <w:sz w:val="56"/>
                          <w:szCs w:val="32"/>
                        </w:rPr>
                      </w:pPr>
                      <w:r w:rsidRPr="006907D5">
                        <w:rPr>
                          <w:rFonts w:asciiTheme="majorHAnsi" w:eastAsia="Arial Unicode MS" w:hAnsiTheme="majorHAnsi" w:cstheme="majorHAnsi"/>
                          <w:color w:val="FFFFFF" w:themeColor="background1"/>
                          <w:sz w:val="56"/>
                          <w:szCs w:val="32"/>
                        </w:rPr>
                        <w:t>ARCHAEOLOGICAL EXCAVATIONS AT LOW WORSALL</w:t>
                      </w:r>
                    </w:p>
                  </w:txbxContent>
                </v:textbox>
                <w10:wrap anchorx="page" anchory="page"/>
              </v:shape>
            </w:pict>
          </mc:Fallback>
        </mc:AlternateContent>
      </w:r>
      <w:r w:rsidR="006907D5">
        <w:rPr>
          <w:noProof/>
          <w:lang w:val="en-GB" w:eastAsia="en-GB"/>
        </w:rPr>
        <mc:AlternateContent>
          <mc:Choice Requires="wps">
            <w:drawing>
              <wp:anchor distT="0" distB="0" distL="114300" distR="114300" simplePos="0" relativeHeight="251755520" behindDoc="1" locked="0" layoutInCell="1" allowOverlap="1" wp14:anchorId="753014AE" wp14:editId="50964090">
                <wp:simplePos x="0" y="0"/>
                <wp:positionH relativeFrom="page">
                  <wp:posOffset>4421875</wp:posOffset>
                </wp:positionH>
                <wp:positionV relativeFrom="page">
                  <wp:posOffset>4244454</wp:posOffset>
                </wp:positionV>
                <wp:extent cx="2439670" cy="777590"/>
                <wp:effectExtent l="0" t="0" r="17780" b="3810"/>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9670" cy="777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07D5" w:rsidRPr="00D83487" w:rsidRDefault="006907D5" w:rsidP="004663AA">
                            <w:pPr>
                              <w:spacing w:line="448" w:lineRule="exact"/>
                              <w:ind w:left="20"/>
                              <w:jc w:val="right"/>
                              <w:rPr>
                                <w:rFonts w:ascii="MS Reference Sans Serif" w:hAnsi="MS Reference Sans Serif"/>
                                <w:color w:val="FFFFFF" w:themeColor="background1"/>
                                <w:spacing w:val="-6"/>
                                <w:w w:val="110"/>
                                <w:sz w:val="32"/>
                              </w:rPr>
                            </w:pPr>
                          </w:p>
                          <w:p w:rsidR="006907D5" w:rsidRPr="006907D5" w:rsidRDefault="006907D5" w:rsidP="006907D5">
                            <w:pPr>
                              <w:spacing w:before="120" w:after="120"/>
                              <w:jc w:val="center"/>
                              <w:rPr>
                                <w:rFonts w:ascii="Arial" w:hAnsi="Arial" w:cs="Arial"/>
                                <w:b/>
                                <w:color w:val="FFFFFF" w:themeColor="background1"/>
                                <w:sz w:val="32"/>
                                <w:szCs w:val="36"/>
                                <w:lang w:val="en-GB"/>
                              </w:rPr>
                            </w:pPr>
                            <w:r w:rsidRPr="006907D5">
                              <w:rPr>
                                <w:rFonts w:ascii="Arial" w:hAnsi="Arial" w:cs="Arial"/>
                                <w:b/>
                                <w:color w:val="FFFFFF" w:themeColor="background1"/>
                                <w:sz w:val="32"/>
                                <w:szCs w:val="36"/>
                                <w:lang w:val="en-GB"/>
                              </w:rPr>
                              <w:t>North Yorkshire, 2016</w:t>
                            </w:r>
                          </w:p>
                          <w:p w:rsidR="006907D5" w:rsidRPr="00D83487" w:rsidRDefault="006907D5" w:rsidP="004663AA">
                            <w:pPr>
                              <w:spacing w:line="448" w:lineRule="exact"/>
                              <w:ind w:left="20"/>
                              <w:jc w:val="right"/>
                              <w:rPr>
                                <w:rFonts w:ascii="MS Reference Sans Serif" w:eastAsia="Arial Unicode MS" w:hAnsi="MS Reference Sans Serif" w:cs="Arial Unicode MS"/>
                                <w:color w:val="FFFFFF" w:themeColor="background1"/>
                                <w:sz w:val="32"/>
                                <w:szCs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 o:spid="_x0000_s1027" type="#_x0000_t202" style="position:absolute;margin-left:348.2pt;margin-top:334.2pt;width:192.1pt;height:61.25pt;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" filled="f" stroked="f">
                <v:textbox inset="0,0,0,0">
                  <w:txbxContent>
                    <w:p w:rsidR="006907D5" w:rsidRPr="00D83487" w:rsidRDefault="006907D5" w:rsidP="004663AA">
                      <w:pPr>
                        <w:spacing w:line="448" w:lineRule="exact"/>
                        <w:ind w:left="20"/>
                        <w:jc w:val="right"/>
                        <w:rPr>
                          <w:rFonts w:ascii="MS Reference Sans Serif" w:hAnsi="MS Reference Sans Serif"/>
                          <w:color w:val="FFFFFF" w:themeColor="background1"/>
                          <w:spacing w:val="-6"/>
                          <w:w w:val="110"/>
                          <w:sz w:val="32"/>
                        </w:rPr>
                      </w:pPr>
                    </w:p>
                    <w:p w:rsidR="006907D5" w:rsidRPr="006907D5" w:rsidRDefault="006907D5" w:rsidP="006907D5">
                      <w:pPr>
                        <w:spacing w:before="120" w:after="120"/>
                        <w:jc w:val="center"/>
                        <w:rPr>
                          <w:rFonts w:ascii="Arial" w:hAnsi="Arial" w:cs="Arial"/>
                          <w:b/>
                          <w:color w:val="FFFFFF" w:themeColor="background1"/>
                          <w:sz w:val="32"/>
                          <w:szCs w:val="36"/>
                          <w:lang w:val="en-GB"/>
                        </w:rPr>
                      </w:pPr>
                      <w:r w:rsidRPr="006907D5">
                        <w:rPr>
                          <w:rFonts w:ascii="Arial" w:hAnsi="Arial" w:cs="Arial"/>
                          <w:b/>
                          <w:color w:val="FFFFFF" w:themeColor="background1"/>
                          <w:sz w:val="32"/>
                          <w:szCs w:val="36"/>
                          <w:lang w:val="en-GB"/>
                        </w:rPr>
                        <w:t>North Yorkshire, 2016</w:t>
                      </w:r>
                    </w:p>
                    <w:p w:rsidR="006907D5" w:rsidRPr="00D83487" w:rsidRDefault="006907D5" w:rsidP="004663AA">
                      <w:pPr>
                        <w:spacing w:line="448" w:lineRule="exact"/>
                        <w:ind w:left="20"/>
                        <w:jc w:val="right"/>
                        <w:rPr>
                          <w:rFonts w:ascii="MS Reference Sans Serif" w:eastAsia="Arial Unicode MS" w:hAnsi="MS Reference Sans Serif" w:cs="Arial Unicode MS"/>
                          <w:color w:val="FFFFFF" w:themeColor="background1"/>
                          <w:sz w:val="32"/>
                          <w:szCs w:val="32"/>
                        </w:rPr>
                      </w:pPr>
                    </w:p>
                  </w:txbxContent>
                </v:textbox>
                <w10:wrap anchorx="page" anchory="page"/>
              </v:shape>
            </w:pict>
          </mc:Fallback>
        </mc:AlternateContent>
      </w:r>
      <w:r w:rsidR="004663AA">
        <w:rPr>
          <w:noProof/>
          <w:lang w:val="en-GB" w:eastAsia="en-GB"/>
        </w:rPr>
        <mc:AlternateContent>
          <mc:Choice Requires="wpg">
            <w:drawing>
              <wp:anchor distT="0" distB="0" distL="114300" distR="114300" simplePos="0" relativeHeight="251668480" behindDoc="1" locked="0" layoutInCell="1" allowOverlap="1" wp14:anchorId="2F37A22A" wp14:editId="0454F489">
                <wp:simplePos x="0" y="0"/>
                <wp:positionH relativeFrom="page">
                  <wp:posOffset>4427855</wp:posOffset>
                </wp:positionH>
                <wp:positionV relativeFrom="page">
                  <wp:posOffset>4991965</wp:posOffset>
                </wp:positionV>
                <wp:extent cx="2400300" cy="1270"/>
                <wp:effectExtent l="0" t="0" r="19050" b="1778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1270"/>
                          <a:chOff x="6973" y="4866"/>
                          <a:chExt cx="3780" cy="2"/>
                        </a:xfrm>
                      </wpg:grpSpPr>
                      <wps:wsp>
                        <wps:cNvPr id="13" name="Freeform 14"/>
                        <wps:cNvSpPr>
                          <a:spLocks/>
                        </wps:cNvSpPr>
                        <wps:spPr bwMode="auto">
                          <a:xfrm>
                            <a:off x="6973" y="4866"/>
                            <a:ext cx="3780" cy="2"/>
                          </a:xfrm>
                          <a:custGeom>
                            <a:avLst/>
                            <a:gdLst>
                              <a:gd name="T0" fmla="+- 0 6973 6973"/>
                              <a:gd name="T1" fmla="*/ T0 w 3780"/>
                              <a:gd name="T2" fmla="+- 0 10753 6973"/>
                              <a:gd name="T3" fmla="*/ T2 w 3780"/>
                            </a:gdLst>
                            <a:ahLst/>
                            <a:cxnLst>
                              <a:cxn ang="0">
                                <a:pos x="T1" y="0"/>
                              </a:cxn>
                              <a:cxn ang="0">
                                <a:pos x="T3" y="0"/>
                              </a:cxn>
                            </a:cxnLst>
                            <a:rect l="0" t="0" r="r" b="b"/>
                            <a:pathLst>
                              <a:path w="3780">
                                <a:moveTo>
                                  <a:pt x="0" y="0"/>
                                </a:moveTo>
                                <a:lnTo>
                                  <a:pt x="3780" y="0"/>
                                </a:lnTo>
                              </a:path>
                            </a:pathLst>
                          </a:cu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348.65pt;margin-top:393.05pt;width:189pt;height:.1pt;z-index:-251648000;mso-position-horizontal-relative:page;mso-position-vertical-relative:page" coordorigin="6973,4866" coordsize="37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">
                <v:shape id="Freeform 14" o:spid="_x0000_s1027" style="position:absolute;left:6973;top:4866;width:3780;height:2;visibility:visible;mso-wrap-style:square;v-text-anchor:top" coordsize="37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zMAA&#10;AADbAAAADwAAAGRycy9kb3ducmV2LnhtbERPS4vCMBC+C/sfwix409QVRLqmsgjCevDgA/c6NNOm&#10;bDOpTWzrvzeC4G0+vues1oOtRUetrxwrmE0TEMS50xWXCs6n7WQJwgdkjbVjUnAnD+vsY7TCVLue&#10;D9QdQyliCPsUFZgQmlRKnxuy6KeuIY5c4VqLIcK2lLrFPobbWn4lyUJarDg2GGxoYyj/P96sgl3d&#10;D/2l2O+vC3f6u+Zm221optT4c/j5BhFoCG/xy/2r4/w5PH+JB8js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h/azMAAAADbAAAADwAAAAAAAAAAAAAAAACYAgAAZHJzL2Rvd25y&#10;ZXYueG1sUEsFBgAAAAAEAAQA9QAAAIUDAAAAAA==&#10;" path="m,l3780,e" filled="f" strokecolor="white [3212]" strokeweight="1pt">
                  <v:path arrowok="t" o:connecttype="custom" o:connectlocs="0,0;3780,0" o:connectangles="0,0"/>
                </v:shape>
                <w10:wrap anchorx="page" anchory="page"/>
              </v:group>
            </w:pict>
          </mc:Fallback>
        </mc:AlternateContent>
      </w:r>
      <w:r w:rsidR="004663AA">
        <w:rPr>
          <w:noProof/>
          <w:lang w:val="en-GB" w:eastAsia="en-GB"/>
        </w:rPr>
        <mc:AlternateContent>
          <mc:Choice Requires="wpg">
            <w:drawing>
              <wp:anchor distT="0" distB="0" distL="114300" distR="114300" simplePos="0" relativeHeight="251661312" behindDoc="1" locked="0" layoutInCell="1" allowOverlap="1" wp14:anchorId="4A35E5FD" wp14:editId="10C4F9EC">
                <wp:simplePos x="0" y="0"/>
                <wp:positionH relativeFrom="page">
                  <wp:posOffset>4427855</wp:posOffset>
                </wp:positionH>
                <wp:positionV relativeFrom="page">
                  <wp:posOffset>4337915</wp:posOffset>
                </wp:positionV>
                <wp:extent cx="2400300" cy="1270"/>
                <wp:effectExtent l="0" t="0" r="19050" b="1778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1270"/>
                          <a:chOff x="6973" y="4866"/>
                          <a:chExt cx="3780" cy="2"/>
                        </a:xfrm>
                      </wpg:grpSpPr>
                      <wps:wsp>
                        <wps:cNvPr id="4" name="Freeform 6"/>
                        <wps:cNvSpPr>
                          <a:spLocks/>
                        </wps:cNvSpPr>
                        <wps:spPr bwMode="auto">
                          <a:xfrm>
                            <a:off x="6973" y="4866"/>
                            <a:ext cx="3780" cy="2"/>
                          </a:xfrm>
                          <a:custGeom>
                            <a:avLst/>
                            <a:gdLst>
                              <a:gd name="T0" fmla="+- 0 6973 6973"/>
                              <a:gd name="T1" fmla="*/ T0 w 3780"/>
                              <a:gd name="T2" fmla="+- 0 10753 6973"/>
                              <a:gd name="T3" fmla="*/ T2 w 3780"/>
                            </a:gdLst>
                            <a:ahLst/>
                            <a:cxnLst>
                              <a:cxn ang="0">
                                <a:pos x="T1" y="0"/>
                              </a:cxn>
                              <a:cxn ang="0">
                                <a:pos x="T3" y="0"/>
                              </a:cxn>
                            </a:cxnLst>
                            <a:rect l="0" t="0" r="r" b="b"/>
                            <a:pathLst>
                              <a:path w="3780">
                                <a:moveTo>
                                  <a:pt x="0" y="0"/>
                                </a:moveTo>
                                <a:lnTo>
                                  <a:pt x="3780" y="0"/>
                                </a:lnTo>
                              </a:path>
                            </a:pathLst>
                          </a:cu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348.65pt;margin-top:341.55pt;width:189pt;height:.1pt;z-index:-251655168;mso-position-horizontal-relative:page;mso-position-vertical-relative:page" coordorigin="6973,4866" coordsize="37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">
                <v:shape id="Freeform 6" o:spid="_x0000_s1027" style="position:absolute;left:6973;top:4866;width:3780;height:2;visibility:visible;mso-wrap-style:square;v-text-anchor:top" coordsize="37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BF5MIA&#10;AADaAAAADwAAAGRycy9kb3ducmV2LnhtbESPT4vCMBTE78J+h/AWvGnqIiJdU1kEYT148A/u9dG8&#10;NmWbl9rEtn57Iwgeh5n5DbNaD7YWHbW+cqxgNk1AEOdOV1wqOJ+2kyUIH5A11o5JwZ08rLOP0QpT&#10;7Xo+UHcMpYgQ9ikqMCE0qZQ+N2TRT11DHL3CtRZDlG0pdYt9hNtafiXJQlqsOC4YbGhjKP8/3qyC&#10;Xd0P/aXY768Ld/q75mbbbWim1Phz+PkGEWgI7/Cr/asVzOF5Jd4AmT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MEXkwgAAANoAAAAPAAAAAAAAAAAAAAAAAJgCAABkcnMvZG93&#10;bnJldi54bWxQSwUGAAAAAAQABAD1AAAAhwMAAAAA&#10;" path="m,l3780,e" filled="f" strokecolor="white [3212]" strokeweight="1pt">
                  <v:path arrowok="t" o:connecttype="custom" o:connectlocs="0,0;3780,0" o:connectangles="0,0"/>
                </v:shape>
                <w10:wrap anchorx="page" anchory="page"/>
              </v:group>
            </w:pict>
          </mc:Fallback>
        </mc:AlternateContent>
      </w:r>
      <w:r w:rsidR="00BE068A">
        <w:br w:type="page"/>
      </w:r>
    </w:p>
    <w:p w:rsidR="006907D5" w:rsidRDefault="006907D5" w:rsidP="006907D5">
      <w:pPr>
        <w:rPr>
          <w:rFonts w:ascii="Aharoni" w:hAnsi="Aharoni" w:cs="Aharoni"/>
          <w:b/>
          <w:color w:val="0C2340"/>
          <w:sz w:val="96"/>
          <w:szCs w:val="96"/>
        </w:rPr>
      </w:pPr>
    </w:p>
    <w:p w:rsidR="006907D5" w:rsidRPr="006907D5" w:rsidRDefault="006907D5" w:rsidP="006907D5">
      <w:pPr>
        <w:rPr>
          <w:rFonts w:ascii="Aharoni" w:hAnsi="Aharoni" w:cs="Aharoni"/>
          <w:sz w:val="96"/>
          <w:szCs w:val="96"/>
        </w:rPr>
      </w:pPr>
    </w:p>
    <w:p w:rsidR="006907D5" w:rsidRPr="006907D5" w:rsidRDefault="006907D5" w:rsidP="006907D5">
      <w:pPr>
        <w:rPr>
          <w:rFonts w:ascii="Aharoni" w:hAnsi="Aharoni" w:cs="Aharoni"/>
          <w:sz w:val="96"/>
          <w:szCs w:val="96"/>
        </w:rPr>
      </w:pPr>
      <w:r>
        <w:rPr>
          <w:rFonts w:ascii="Arial" w:hAnsi="Arial" w:cs="Arial"/>
          <w:b/>
          <w:noProof/>
          <w:sz w:val="28"/>
          <w:szCs w:val="28"/>
          <w:lang w:val="en-GB" w:eastAsia="en-GB"/>
        </w:rPr>
        <w:drawing>
          <wp:anchor distT="0" distB="0" distL="114300" distR="114300" simplePos="0" relativeHeight="251760640" behindDoc="1" locked="0" layoutInCell="1" allowOverlap="1" wp14:anchorId="27B88818" wp14:editId="6D49BB0C">
            <wp:simplePos x="0" y="0"/>
            <wp:positionH relativeFrom="column">
              <wp:posOffset>545465</wp:posOffset>
            </wp:positionH>
            <wp:positionV relativeFrom="paragraph">
              <wp:posOffset>300990</wp:posOffset>
            </wp:positionV>
            <wp:extent cx="4753610" cy="3190875"/>
            <wp:effectExtent l="0" t="0" r="8890" b="9525"/>
            <wp:wrapNone/>
            <wp:docPr id="1" name="Picture 1" descr="IMGP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P20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53610" cy="31908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6907D5" w:rsidRPr="006907D5" w:rsidRDefault="006907D5" w:rsidP="006907D5">
      <w:pPr>
        <w:rPr>
          <w:rFonts w:ascii="Aharoni" w:hAnsi="Aharoni" w:cs="Aharoni"/>
          <w:sz w:val="96"/>
          <w:szCs w:val="96"/>
        </w:rPr>
      </w:pPr>
    </w:p>
    <w:p w:rsidR="006907D5" w:rsidRPr="006907D5" w:rsidRDefault="006907D5" w:rsidP="006907D5">
      <w:pPr>
        <w:rPr>
          <w:rFonts w:ascii="Aharoni" w:hAnsi="Aharoni" w:cs="Aharoni"/>
          <w:sz w:val="96"/>
          <w:szCs w:val="96"/>
        </w:rPr>
      </w:pPr>
    </w:p>
    <w:p w:rsidR="006907D5" w:rsidRDefault="006907D5" w:rsidP="006907D5">
      <w:pPr>
        <w:rPr>
          <w:rFonts w:ascii="Aharoni" w:hAnsi="Aharoni" w:cs="Aharoni"/>
          <w:sz w:val="96"/>
          <w:szCs w:val="96"/>
        </w:rPr>
      </w:pPr>
    </w:p>
    <w:p w:rsidR="004663AA" w:rsidRDefault="006907D5" w:rsidP="006907D5">
      <w:pPr>
        <w:tabs>
          <w:tab w:val="left" w:pos="2171"/>
        </w:tabs>
        <w:rPr>
          <w:rFonts w:ascii="Aharoni" w:hAnsi="Aharoni" w:cs="Aharoni"/>
          <w:sz w:val="44"/>
          <w:szCs w:val="96"/>
        </w:rPr>
      </w:pPr>
      <w:r>
        <w:rPr>
          <w:rFonts w:ascii="Arial" w:hAnsi="Arial" w:cs="Arial"/>
          <w:b/>
          <w:noProof/>
          <w:lang w:val="en-GB" w:eastAsia="en-GB"/>
        </w:rPr>
        <w:drawing>
          <wp:anchor distT="0" distB="0" distL="114300" distR="114300" simplePos="0" relativeHeight="251762688" behindDoc="1" locked="0" layoutInCell="1" allowOverlap="1" wp14:anchorId="37CECC1A" wp14:editId="1378DE0F">
            <wp:simplePos x="0" y="0"/>
            <wp:positionH relativeFrom="column">
              <wp:posOffset>3152140</wp:posOffset>
            </wp:positionH>
            <wp:positionV relativeFrom="paragraph">
              <wp:posOffset>2496820</wp:posOffset>
            </wp:positionV>
            <wp:extent cx="2861945" cy="1914525"/>
            <wp:effectExtent l="0" t="0" r="0" b="9525"/>
            <wp:wrapTight wrapText="bothSides">
              <wp:wrapPolygon edited="0">
                <wp:start x="0" y="0"/>
                <wp:lineTo x="0" y="21493"/>
                <wp:lineTo x="21423" y="21493"/>
                <wp:lineTo x="21423" y="0"/>
                <wp:lineTo x="0" y="0"/>
              </wp:wrapPolygon>
            </wp:wrapTight>
            <wp:docPr id="17" name="Picture 17" descr="IMGP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P206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1945" cy="19145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cs="Arial"/>
          <w:b/>
          <w:noProof/>
          <w:lang w:val="en-GB" w:eastAsia="en-GB"/>
        </w:rPr>
        <w:drawing>
          <wp:anchor distT="0" distB="0" distL="114300" distR="114300" simplePos="0" relativeHeight="251761664" behindDoc="1" locked="0" layoutInCell="1" allowOverlap="1" wp14:anchorId="4E1F7317" wp14:editId="278F196A">
            <wp:simplePos x="0" y="0"/>
            <wp:positionH relativeFrom="column">
              <wp:posOffset>-382905</wp:posOffset>
            </wp:positionH>
            <wp:positionV relativeFrom="paragraph">
              <wp:posOffset>2497455</wp:posOffset>
            </wp:positionV>
            <wp:extent cx="2857500" cy="1910715"/>
            <wp:effectExtent l="0" t="0" r="0" b="0"/>
            <wp:wrapTight wrapText="bothSides">
              <wp:wrapPolygon edited="0">
                <wp:start x="0" y="0"/>
                <wp:lineTo x="0" y="21320"/>
                <wp:lineTo x="21456" y="21320"/>
                <wp:lineTo x="21456" y="0"/>
                <wp:lineTo x="0" y="0"/>
              </wp:wrapPolygon>
            </wp:wrapTight>
            <wp:docPr id="16" name="Picture 16" descr="LW16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W16_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19107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Aharoni" w:hAnsi="Aharoni" w:cs="Aharoni"/>
          <w:sz w:val="96"/>
          <w:szCs w:val="96"/>
        </w:rPr>
        <w:tab/>
      </w:r>
    </w:p>
    <w:p w:rsidR="006907D5" w:rsidRDefault="006907D5" w:rsidP="006907D5">
      <w:pPr>
        <w:tabs>
          <w:tab w:val="left" w:pos="2171"/>
        </w:tabs>
        <w:rPr>
          <w:rFonts w:ascii="Aharoni" w:hAnsi="Aharoni" w:cs="Aharoni"/>
          <w:sz w:val="44"/>
          <w:szCs w:val="96"/>
        </w:rPr>
      </w:pPr>
    </w:p>
    <w:p w:rsidR="006907D5" w:rsidRDefault="006907D5" w:rsidP="006907D5">
      <w:pPr>
        <w:tabs>
          <w:tab w:val="left" w:pos="2171"/>
        </w:tabs>
        <w:rPr>
          <w:rFonts w:ascii="Aharoni" w:hAnsi="Aharoni" w:cs="Aharoni"/>
          <w:sz w:val="44"/>
          <w:szCs w:val="96"/>
        </w:rPr>
      </w:pPr>
    </w:p>
    <w:p w:rsidR="006907D5" w:rsidRDefault="006907D5" w:rsidP="006907D5">
      <w:pPr>
        <w:tabs>
          <w:tab w:val="left" w:pos="2171"/>
        </w:tabs>
        <w:rPr>
          <w:rFonts w:ascii="Aharoni" w:hAnsi="Aharoni" w:cs="Aharoni"/>
          <w:sz w:val="44"/>
          <w:szCs w:val="96"/>
        </w:rPr>
      </w:pPr>
    </w:p>
    <w:p w:rsidR="006907D5" w:rsidRDefault="006907D5" w:rsidP="006907D5">
      <w:pPr>
        <w:tabs>
          <w:tab w:val="left" w:pos="2171"/>
        </w:tabs>
        <w:rPr>
          <w:rFonts w:ascii="Aharoni" w:hAnsi="Aharoni" w:cs="Aharoni"/>
          <w:sz w:val="44"/>
          <w:szCs w:val="96"/>
        </w:rPr>
      </w:pPr>
    </w:p>
    <w:p w:rsidR="006907D5" w:rsidRDefault="006907D5" w:rsidP="006907D5">
      <w:pPr>
        <w:tabs>
          <w:tab w:val="left" w:pos="2171"/>
        </w:tabs>
        <w:rPr>
          <w:rFonts w:ascii="Aharoni" w:hAnsi="Aharoni" w:cs="Aharoni"/>
          <w:sz w:val="44"/>
          <w:szCs w:val="96"/>
        </w:rPr>
      </w:pPr>
    </w:p>
    <w:p w:rsidR="006907D5" w:rsidRDefault="006907D5" w:rsidP="006907D5">
      <w:pPr>
        <w:tabs>
          <w:tab w:val="left" w:pos="2171"/>
        </w:tabs>
        <w:rPr>
          <w:rFonts w:ascii="Aharoni" w:hAnsi="Aharoni" w:cs="Aharoni"/>
          <w:sz w:val="44"/>
          <w:szCs w:val="96"/>
        </w:rPr>
      </w:pPr>
    </w:p>
    <w:p w:rsidR="006907D5" w:rsidRDefault="006907D5" w:rsidP="006907D5">
      <w:pPr>
        <w:tabs>
          <w:tab w:val="left" w:pos="2171"/>
        </w:tabs>
        <w:rPr>
          <w:rFonts w:ascii="Aharoni" w:hAnsi="Aharoni" w:cs="Aharoni"/>
          <w:sz w:val="44"/>
          <w:szCs w:val="96"/>
        </w:rPr>
      </w:pPr>
    </w:p>
    <w:p w:rsidR="006907D5" w:rsidRDefault="006907D5" w:rsidP="006907D5">
      <w:pPr>
        <w:tabs>
          <w:tab w:val="left" w:pos="2171"/>
        </w:tabs>
        <w:rPr>
          <w:rFonts w:ascii="Aharoni" w:hAnsi="Aharoni" w:cs="Aharoni"/>
          <w:sz w:val="44"/>
          <w:szCs w:val="96"/>
        </w:rPr>
      </w:pPr>
    </w:p>
    <w:p w:rsidR="006907D5" w:rsidRDefault="006907D5" w:rsidP="006907D5">
      <w:pPr>
        <w:tabs>
          <w:tab w:val="left" w:pos="2171"/>
        </w:tabs>
        <w:rPr>
          <w:rFonts w:ascii="Aharoni" w:hAnsi="Aharoni" w:cs="Aharoni"/>
          <w:sz w:val="44"/>
          <w:szCs w:val="96"/>
        </w:rPr>
      </w:pPr>
    </w:p>
    <w:p w:rsidR="006907D5" w:rsidRDefault="006907D5" w:rsidP="006907D5">
      <w:pPr>
        <w:tabs>
          <w:tab w:val="left" w:pos="2171"/>
        </w:tabs>
        <w:rPr>
          <w:rFonts w:ascii="Aharoni" w:hAnsi="Aharoni" w:cs="Aharoni"/>
          <w:sz w:val="44"/>
          <w:szCs w:val="96"/>
        </w:rPr>
      </w:pPr>
    </w:p>
    <w:p w:rsidR="006907D5" w:rsidRDefault="006907D5" w:rsidP="006907D5">
      <w:pPr>
        <w:tabs>
          <w:tab w:val="left" w:pos="2171"/>
        </w:tabs>
        <w:rPr>
          <w:rFonts w:ascii="Aharoni" w:hAnsi="Aharoni" w:cs="Aharoni"/>
          <w:sz w:val="44"/>
          <w:szCs w:val="96"/>
        </w:rPr>
      </w:pPr>
    </w:p>
    <w:p w:rsidR="006907D5" w:rsidRDefault="006907D5" w:rsidP="006907D5">
      <w:pPr>
        <w:tabs>
          <w:tab w:val="left" w:pos="2171"/>
        </w:tabs>
        <w:rPr>
          <w:rFonts w:ascii="Aharoni" w:hAnsi="Aharoni" w:cs="Aharoni"/>
          <w:sz w:val="44"/>
          <w:szCs w:val="96"/>
        </w:rPr>
      </w:pPr>
    </w:p>
    <w:p w:rsidR="006907D5" w:rsidRDefault="006907D5" w:rsidP="006907D5">
      <w:pPr>
        <w:tabs>
          <w:tab w:val="left" w:pos="2171"/>
        </w:tabs>
        <w:rPr>
          <w:rFonts w:ascii="Aharoni" w:hAnsi="Aharoni" w:cs="Aharoni"/>
          <w:sz w:val="44"/>
          <w:szCs w:val="96"/>
        </w:rPr>
      </w:pPr>
    </w:p>
    <w:p w:rsidR="00C1722F" w:rsidRDefault="00C1722F" w:rsidP="006907D5">
      <w:pPr>
        <w:tabs>
          <w:tab w:val="left" w:pos="2171"/>
        </w:tabs>
        <w:rPr>
          <w:rFonts w:ascii="Aharoni" w:hAnsi="Aharoni" w:cs="Aharoni"/>
          <w:sz w:val="44"/>
          <w:szCs w:val="96"/>
        </w:rPr>
      </w:pPr>
    </w:p>
    <w:p w:rsidR="006907D5" w:rsidRDefault="006907D5" w:rsidP="006907D5">
      <w:pPr>
        <w:tabs>
          <w:tab w:val="left" w:pos="2171"/>
        </w:tabs>
        <w:rPr>
          <w:rFonts w:ascii="Aharoni" w:hAnsi="Aharoni" w:cs="Aharoni"/>
          <w:sz w:val="44"/>
          <w:szCs w:val="96"/>
        </w:rPr>
      </w:pPr>
    </w:p>
    <w:p w:rsidR="006907D5" w:rsidRPr="00E04EAB" w:rsidRDefault="006907D5" w:rsidP="00E04EAB">
      <w:pPr>
        <w:jc w:val="center"/>
        <w:rPr>
          <w:rFonts w:asciiTheme="majorHAnsi" w:hAnsiTheme="majorHAnsi" w:cstheme="majorHAnsi"/>
          <w:b/>
          <w:color w:val="0C2340"/>
          <w:sz w:val="40"/>
          <w:szCs w:val="28"/>
          <w:lang w:val="en-GB"/>
        </w:rPr>
      </w:pPr>
    </w:p>
    <w:p w:rsidR="006907D5" w:rsidRPr="00E04EAB" w:rsidRDefault="00E04EAB" w:rsidP="00E04EAB">
      <w:pPr>
        <w:jc w:val="center"/>
        <w:rPr>
          <w:rFonts w:asciiTheme="majorHAnsi" w:hAnsiTheme="majorHAnsi" w:cstheme="majorHAnsi"/>
          <w:b/>
          <w:color w:val="0C2340"/>
          <w:sz w:val="40"/>
          <w:szCs w:val="28"/>
          <w:lang w:val="en-GB"/>
        </w:rPr>
      </w:pPr>
      <w:r w:rsidRPr="00E04EAB">
        <w:rPr>
          <w:rFonts w:asciiTheme="majorHAnsi" w:hAnsiTheme="majorHAnsi" w:cstheme="majorHAnsi"/>
          <w:b/>
          <w:color w:val="0C2340"/>
          <w:sz w:val="40"/>
          <w:szCs w:val="28"/>
          <w:lang w:val="en-GB"/>
        </w:rPr>
        <w:t>ARCHAEOLOGICAL EXCAVATIONS AT LOW WORSALL</w:t>
      </w:r>
    </w:p>
    <w:p w:rsidR="006907D5" w:rsidRPr="00E04EAB" w:rsidRDefault="006907D5" w:rsidP="00E04EAB">
      <w:pPr>
        <w:jc w:val="center"/>
        <w:rPr>
          <w:rFonts w:asciiTheme="majorHAnsi" w:hAnsiTheme="majorHAnsi" w:cstheme="majorHAnsi"/>
          <w:b/>
          <w:color w:val="0C2340"/>
          <w:sz w:val="40"/>
          <w:szCs w:val="28"/>
          <w:lang w:val="en-GB"/>
        </w:rPr>
      </w:pPr>
    </w:p>
    <w:p w:rsidR="006907D5" w:rsidRPr="00E04EAB" w:rsidRDefault="00E04EAB" w:rsidP="00E04EAB">
      <w:pPr>
        <w:jc w:val="center"/>
        <w:rPr>
          <w:rFonts w:asciiTheme="majorHAnsi" w:hAnsiTheme="majorHAnsi" w:cstheme="majorHAnsi"/>
          <w:b/>
          <w:color w:val="0C2340"/>
          <w:sz w:val="40"/>
          <w:szCs w:val="28"/>
          <w:lang w:val="en-GB"/>
        </w:rPr>
      </w:pPr>
      <w:r w:rsidRPr="00E04EAB">
        <w:rPr>
          <w:rFonts w:asciiTheme="majorHAnsi" w:hAnsiTheme="majorHAnsi" w:cstheme="majorHAnsi"/>
          <w:b/>
          <w:color w:val="0C2340"/>
          <w:sz w:val="40"/>
          <w:szCs w:val="28"/>
          <w:lang w:val="en-GB"/>
        </w:rPr>
        <w:t>NORTH YORKSHIRE</w:t>
      </w:r>
    </w:p>
    <w:p w:rsidR="006907D5" w:rsidRPr="00E04EAB" w:rsidRDefault="006907D5" w:rsidP="00E04EAB">
      <w:pPr>
        <w:jc w:val="center"/>
        <w:rPr>
          <w:rFonts w:asciiTheme="majorHAnsi" w:hAnsiTheme="majorHAnsi" w:cstheme="majorHAnsi"/>
          <w:b/>
          <w:color w:val="0C2340"/>
          <w:sz w:val="40"/>
          <w:szCs w:val="28"/>
          <w:lang w:val="en-GB"/>
        </w:rPr>
      </w:pPr>
    </w:p>
    <w:p w:rsidR="006907D5" w:rsidRPr="00E04EAB" w:rsidRDefault="00E04EAB" w:rsidP="00E04EAB">
      <w:pPr>
        <w:jc w:val="center"/>
        <w:rPr>
          <w:rFonts w:asciiTheme="majorHAnsi" w:hAnsiTheme="majorHAnsi" w:cstheme="majorHAnsi"/>
          <w:b/>
          <w:color w:val="0C2340"/>
          <w:sz w:val="40"/>
          <w:szCs w:val="28"/>
          <w:lang w:val="en-GB"/>
        </w:rPr>
      </w:pPr>
      <w:r w:rsidRPr="00E04EAB">
        <w:rPr>
          <w:rFonts w:asciiTheme="majorHAnsi" w:hAnsiTheme="majorHAnsi" w:cstheme="majorHAnsi"/>
          <w:b/>
          <w:color w:val="0C2340"/>
          <w:sz w:val="40"/>
          <w:szCs w:val="28"/>
          <w:lang w:val="en-GB"/>
        </w:rPr>
        <w:t>2016</w:t>
      </w:r>
    </w:p>
    <w:p w:rsidR="006907D5" w:rsidRPr="00C1722F" w:rsidRDefault="006907D5" w:rsidP="00E04EAB">
      <w:pPr>
        <w:jc w:val="center"/>
        <w:rPr>
          <w:rFonts w:ascii="Arial" w:hAnsi="Arial" w:cs="Arial"/>
          <w:b/>
          <w:color w:val="0C2340"/>
          <w:sz w:val="28"/>
          <w:szCs w:val="28"/>
          <w:lang w:val="en-GB"/>
        </w:rPr>
      </w:pPr>
    </w:p>
    <w:p w:rsidR="006907D5" w:rsidRPr="00C1722F" w:rsidRDefault="006907D5" w:rsidP="00E04EAB">
      <w:pPr>
        <w:jc w:val="center"/>
        <w:rPr>
          <w:rFonts w:ascii="Arial" w:hAnsi="Arial" w:cs="Arial"/>
          <w:b/>
          <w:color w:val="0C2340"/>
          <w:lang w:val="en-GB"/>
        </w:rPr>
      </w:pPr>
    </w:p>
    <w:p w:rsidR="006907D5" w:rsidRPr="00C1722F" w:rsidRDefault="006907D5" w:rsidP="00E04EAB">
      <w:pPr>
        <w:jc w:val="center"/>
        <w:rPr>
          <w:rFonts w:ascii="Arial" w:hAnsi="Arial" w:cs="Arial"/>
          <w:b/>
          <w:color w:val="0C2340"/>
          <w:lang w:val="en-GB"/>
        </w:rPr>
      </w:pPr>
    </w:p>
    <w:p w:rsidR="006907D5" w:rsidRPr="00C1722F" w:rsidRDefault="006907D5" w:rsidP="00E04EAB">
      <w:pPr>
        <w:jc w:val="center"/>
        <w:rPr>
          <w:rFonts w:ascii="Arial" w:hAnsi="Arial" w:cs="Arial"/>
          <w:b/>
          <w:color w:val="0C2340"/>
          <w:lang w:val="en-GB"/>
        </w:rPr>
      </w:pPr>
    </w:p>
    <w:p w:rsidR="006907D5" w:rsidRPr="00C1722F" w:rsidRDefault="006907D5" w:rsidP="00E04EAB">
      <w:pPr>
        <w:jc w:val="center"/>
        <w:rPr>
          <w:rFonts w:ascii="Arial" w:hAnsi="Arial" w:cs="Arial"/>
          <w:b/>
          <w:color w:val="0C2340"/>
          <w:lang w:val="en-GB"/>
        </w:rPr>
      </w:pPr>
    </w:p>
    <w:p w:rsidR="006907D5" w:rsidRPr="00C1722F" w:rsidRDefault="006907D5" w:rsidP="00E04EAB">
      <w:pPr>
        <w:jc w:val="center"/>
        <w:rPr>
          <w:rFonts w:ascii="Arial" w:hAnsi="Arial" w:cs="Arial"/>
          <w:b/>
          <w:color w:val="0C2340"/>
          <w:lang w:val="en-GB"/>
        </w:rPr>
      </w:pPr>
    </w:p>
    <w:p w:rsidR="006907D5" w:rsidRPr="00C1722F" w:rsidRDefault="006907D5" w:rsidP="00E04EAB">
      <w:pPr>
        <w:jc w:val="center"/>
        <w:rPr>
          <w:rFonts w:ascii="Arial" w:hAnsi="Arial" w:cs="Arial"/>
          <w:b/>
          <w:color w:val="0C2340"/>
          <w:lang w:val="en-GB"/>
        </w:rPr>
      </w:pPr>
    </w:p>
    <w:p w:rsidR="006907D5" w:rsidRPr="00E04EAB" w:rsidRDefault="006907D5" w:rsidP="00E04EAB">
      <w:pPr>
        <w:jc w:val="center"/>
        <w:rPr>
          <w:rFonts w:ascii="Arial" w:hAnsi="Arial" w:cs="Arial"/>
          <w:b/>
          <w:color w:val="0C2340"/>
          <w:sz w:val="28"/>
          <w:szCs w:val="28"/>
          <w:lang w:val="en-GB"/>
        </w:rPr>
      </w:pPr>
      <w:r w:rsidRPr="00E04EAB">
        <w:rPr>
          <w:rFonts w:ascii="Arial" w:hAnsi="Arial" w:cs="Arial"/>
          <w:b/>
          <w:color w:val="0C2340"/>
          <w:sz w:val="28"/>
          <w:szCs w:val="28"/>
          <w:lang w:val="en-GB"/>
        </w:rPr>
        <w:t xml:space="preserve">D </w:t>
      </w:r>
      <w:proofErr w:type="spellStart"/>
      <w:r w:rsidRPr="00E04EAB">
        <w:rPr>
          <w:rFonts w:ascii="Arial" w:hAnsi="Arial" w:cs="Arial"/>
          <w:b/>
          <w:color w:val="0C2340"/>
          <w:sz w:val="28"/>
          <w:szCs w:val="28"/>
          <w:lang w:val="en-GB"/>
        </w:rPr>
        <w:t>Errickson</w:t>
      </w:r>
      <w:proofErr w:type="spellEnd"/>
      <w:r w:rsidRPr="00E04EAB">
        <w:rPr>
          <w:rFonts w:ascii="Arial" w:hAnsi="Arial" w:cs="Arial"/>
          <w:b/>
          <w:color w:val="0C2340"/>
          <w:sz w:val="28"/>
          <w:szCs w:val="28"/>
          <w:lang w:val="en-GB"/>
        </w:rPr>
        <w:t xml:space="preserve"> &amp; R Daniels</w:t>
      </w:r>
    </w:p>
    <w:p w:rsidR="006907D5" w:rsidRPr="00E04EAB" w:rsidRDefault="006907D5" w:rsidP="00E04EAB">
      <w:pPr>
        <w:jc w:val="center"/>
        <w:rPr>
          <w:rFonts w:ascii="Arial" w:hAnsi="Arial" w:cs="Arial"/>
          <w:b/>
          <w:color w:val="0C2340"/>
          <w:sz w:val="28"/>
          <w:szCs w:val="28"/>
          <w:lang w:val="en-GB"/>
        </w:rPr>
      </w:pPr>
    </w:p>
    <w:p w:rsidR="006907D5" w:rsidRPr="00E04EAB" w:rsidRDefault="006907D5" w:rsidP="00E04EAB">
      <w:pPr>
        <w:jc w:val="center"/>
        <w:rPr>
          <w:rFonts w:ascii="Arial" w:hAnsi="Arial" w:cs="Arial"/>
          <w:b/>
          <w:color w:val="0C2340"/>
          <w:sz w:val="28"/>
          <w:szCs w:val="28"/>
          <w:lang w:val="en-GB"/>
        </w:rPr>
      </w:pPr>
      <w:r w:rsidRPr="00E04EAB">
        <w:rPr>
          <w:rFonts w:ascii="Arial" w:hAnsi="Arial" w:cs="Arial"/>
          <w:b/>
          <w:color w:val="0C2340"/>
          <w:sz w:val="28"/>
          <w:szCs w:val="28"/>
          <w:lang w:val="en-GB"/>
        </w:rPr>
        <w:t>TA/02/16</w:t>
      </w:r>
    </w:p>
    <w:p w:rsidR="006907D5" w:rsidRPr="00E04EAB" w:rsidRDefault="006907D5" w:rsidP="00E04EAB">
      <w:pPr>
        <w:jc w:val="center"/>
        <w:rPr>
          <w:rFonts w:ascii="Arial" w:hAnsi="Arial" w:cs="Arial"/>
          <w:b/>
          <w:color w:val="0C2340"/>
          <w:sz w:val="28"/>
          <w:szCs w:val="28"/>
          <w:lang w:val="en-GB"/>
        </w:rPr>
      </w:pPr>
    </w:p>
    <w:p w:rsidR="006907D5" w:rsidRPr="00E04EAB" w:rsidRDefault="006907D5" w:rsidP="00E04EAB">
      <w:pPr>
        <w:jc w:val="center"/>
        <w:rPr>
          <w:rFonts w:ascii="Arial" w:hAnsi="Arial" w:cs="Arial"/>
          <w:b/>
          <w:color w:val="0C2340"/>
          <w:sz w:val="28"/>
          <w:szCs w:val="28"/>
          <w:lang w:val="en-GB"/>
        </w:rPr>
      </w:pPr>
      <w:r w:rsidRPr="00E04EAB">
        <w:rPr>
          <w:rFonts w:ascii="Arial" w:hAnsi="Arial" w:cs="Arial"/>
          <w:b/>
          <w:color w:val="0C2340"/>
          <w:sz w:val="28"/>
          <w:szCs w:val="28"/>
          <w:lang w:val="en-GB"/>
        </w:rPr>
        <w:t>OASIS ID: 1-284128</w:t>
      </w:r>
    </w:p>
    <w:p w:rsidR="006907D5" w:rsidRPr="00E04EAB" w:rsidRDefault="006907D5" w:rsidP="00E04EAB">
      <w:pPr>
        <w:jc w:val="center"/>
        <w:rPr>
          <w:rFonts w:ascii="Arial" w:hAnsi="Arial" w:cs="Arial"/>
          <w:b/>
          <w:color w:val="0C2340"/>
          <w:sz w:val="28"/>
          <w:szCs w:val="28"/>
          <w:lang w:val="en-GB"/>
        </w:rPr>
      </w:pPr>
    </w:p>
    <w:p w:rsidR="006907D5" w:rsidRPr="00E04EAB" w:rsidRDefault="006907D5" w:rsidP="00E04EAB">
      <w:pPr>
        <w:jc w:val="center"/>
        <w:rPr>
          <w:rFonts w:ascii="Arial" w:hAnsi="Arial" w:cs="Arial"/>
          <w:b/>
          <w:color w:val="0C2340"/>
          <w:sz w:val="28"/>
          <w:szCs w:val="28"/>
          <w:lang w:val="en-GB"/>
        </w:rPr>
      </w:pPr>
    </w:p>
    <w:p w:rsidR="006907D5" w:rsidRPr="00E04EAB" w:rsidRDefault="006907D5" w:rsidP="00E04EAB">
      <w:pPr>
        <w:rPr>
          <w:rFonts w:ascii="Arial" w:hAnsi="Arial" w:cs="Arial"/>
          <w:b/>
          <w:color w:val="0C2340"/>
          <w:sz w:val="28"/>
          <w:szCs w:val="28"/>
          <w:lang w:val="en-GB"/>
        </w:rPr>
      </w:pPr>
    </w:p>
    <w:p w:rsidR="006907D5" w:rsidRPr="00E04EAB" w:rsidRDefault="006907D5" w:rsidP="00E04EAB">
      <w:pPr>
        <w:jc w:val="center"/>
        <w:rPr>
          <w:rFonts w:ascii="Arial" w:hAnsi="Arial" w:cs="Arial"/>
          <w:b/>
          <w:color w:val="0C2340"/>
          <w:sz w:val="28"/>
          <w:szCs w:val="28"/>
          <w:lang w:val="en-GB"/>
        </w:rPr>
      </w:pPr>
    </w:p>
    <w:p w:rsidR="00E04EAB" w:rsidRPr="00E04EAB" w:rsidRDefault="00E04EAB" w:rsidP="00E04EAB">
      <w:pPr>
        <w:rPr>
          <w:rFonts w:ascii="Arial" w:hAnsi="Arial" w:cs="Arial"/>
          <w:b/>
          <w:color w:val="0C2340"/>
          <w:sz w:val="28"/>
          <w:szCs w:val="28"/>
          <w:lang w:val="en-GB"/>
        </w:rPr>
      </w:pPr>
    </w:p>
    <w:p w:rsidR="00E04EAB" w:rsidRPr="00E04EAB" w:rsidRDefault="00E04EAB" w:rsidP="00E04EAB">
      <w:pPr>
        <w:rPr>
          <w:rFonts w:ascii="Arial" w:hAnsi="Arial" w:cs="Arial"/>
          <w:b/>
          <w:color w:val="0C2340"/>
          <w:sz w:val="28"/>
          <w:szCs w:val="28"/>
          <w:lang w:val="en-GB"/>
        </w:rPr>
      </w:pPr>
    </w:p>
    <w:p w:rsidR="006907D5" w:rsidRPr="00E04EAB" w:rsidRDefault="006907D5" w:rsidP="00E04EAB">
      <w:pPr>
        <w:rPr>
          <w:rFonts w:ascii="Arial" w:hAnsi="Arial" w:cs="Arial"/>
          <w:b/>
          <w:color w:val="0C2340"/>
          <w:sz w:val="28"/>
          <w:szCs w:val="28"/>
          <w:lang w:val="en-GB"/>
        </w:rPr>
      </w:pPr>
    </w:p>
    <w:p w:rsidR="006907D5" w:rsidRPr="00E04EAB" w:rsidRDefault="006907D5" w:rsidP="00E04EAB">
      <w:pPr>
        <w:jc w:val="center"/>
        <w:rPr>
          <w:rFonts w:ascii="Arial" w:hAnsi="Arial" w:cs="Arial"/>
          <w:b/>
          <w:color w:val="0C2340"/>
          <w:sz w:val="28"/>
          <w:szCs w:val="28"/>
          <w:lang w:val="en-GB"/>
        </w:rPr>
      </w:pPr>
      <w:r w:rsidRPr="00E04EAB">
        <w:rPr>
          <w:rFonts w:ascii="Arial" w:hAnsi="Arial" w:cs="Arial"/>
          <w:b/>
          <w:color w:val="0C2340"/>
          <w:sz w:val="28"/>
          <w:szCs w:val="28"/>
          <w:lang w:val="en-GB"/>
        </w:rPr>
        <w:t>© Tees Archaeology 2017</w:t>
      </w:r>
    </w:p>
    <w:p w:rsidR="006907D5" w:rsidRPr="00E04EAB" w:rsidRDefault="006907D5" w:rsidP="00E04EAB">
      <w:pPr>
        <w:jc w:val="center"/>
        <w:rPr>
          <w:rFonts w:ascii="Arial" w:hAnsi="Arial" w:cs="Arial"/>
          <w:b/>
          <w:color w:val="0C2340"/>
          <w:sz w:val="28"/>
          <w:szCs w:val="28"/>
          <w:lang w:val="en-GB"/>
        </w:rPr>
      </w:pPr>
    </w:p>
    <w:p w:rsidR="006907D5" w:rsidRPr="00E04EAB" w:rsidRDefault="006907D5" w:rsidP="00E04EAB">
      <w:pPr>
        <w:jc w:val="center"/>
        <w:rPr>
          <w:rFonts w:ascii="Arial" w:hAnsi="Arial" w:cs="Arial"/>
          <w:b/>
          <w:color w:val="0C2340"/>
          <w:sz w:val="28"/>
          <w:szCs w:val="28"/>
          <w:lang w:val="en-GB"/>
        </w:rPr>
      </w:pPr>
      <w:r w:rsidRPr="00E04EAB">
        <w:rPr>
          <w:rFonts w:ascii="Arial" w:hAnsi="Arial" w:cs="Arial"/>
          <w:b/>
          <w:color w:val="0C2340"/>
          <w:sz w:val="28"/>
          <w:szCs w:val="28"/>
          <w:lang w:val="en-GB"/>
        </w:rPr>
        <w:t xml:space="preserve">Tees Archaeology, Sir William </w:t>
      </w:r>
      <w:proofErr w:type="spellStart"/>
      <w:r w:rsidRPr="00E04EAB">
        <w:rPr>
          <w:rFonts w:ascii="Arial" w:hAnsi="Arial" w:cs="Arial"/>
          <w:b/>
          <w:color w:val="0C2340"/>
          <w:sz w:val="28"/>
          <w:szCs w:val="28"/>
          <w:lang w:val="en-GB"/>
        </w:rPr>
        <w:t>Gray</w:t>
      </w:r>
      <w:proofErr w:type="spellEnd"/>
      <w:r w:rsidRPr="00E04EAB">
        <w:rPr>
          <w:rFonts w:ascii="Arial" w:hAnsi="Arial" w:cs="Arial"/>
          <w:b/>
          <w:color w:val="0C2340"/>
          <w:sz w:val="28"/>
          <w:szCs w:val="28"/>
          <w:lang w:val="en-GB"/>
        </w:rPr>
        <w:t xml:space="preserve"> House, Clarence Road, Hartlepool, TS24 8BT</w:t>
      </w:r>
    </w:p>
    <w:p w:rsidR="006907D5" w:rsidRPr="00E04EAB" w:rsidRDefault="006907D5" w:rsidP="00E04EAB">
      <w:pPr>
        <w:spacing w:before="120" w:after="120"/>
        <w:jc w:val="center"/>
        <w:rPr>
          <w:rFonts w:ascii="Arial" w:hAnsi="Arial" w:cs="Arial"/>
          <w:b/>
          <w:color w:val="0C2340"/>
          <w:sz w:val="28"/>
          <w:szCs w:val="28"/>
          <w:lang w:val="en-GB"/>
        </w:rPr>
      </w:pPr>
      <w:r w:rsidRPr="00E04EAB">
        <w:rPr>
          <w:rFonts w:ascii="Arial" w:hAnsi="Arial" w:cs="Arial"/>
          <w:b/>
          <w:color w:val="0C2340"/>
          <w:sz w:val="28"/>
          <w:szCs w:val="28"/>
          <w:lang w:val="en-GB"/>
        </w:rPr>
        <w:t>Tel 01429 523455</w:t>
      </w:r>
    </w:p>
    <w:p w:rsidR="006907D5" w:rsidRPr="00E04EAB" w:rsidRDefault="006907D5" w:rsidP="00E04EAB">
      <w:pPr>
        <w:jc w:val="center"/>
        <w:rPr>
          <w:rFonts w:ascii="Arial" w:hAnsi="Arial" w:cs="Arial"/>
          <w:b/>
          <w:color w:val="0C2340"/>
          <w:lang w:val="en-GB"/>
        </w:rPr>
      </w:pPr>
      <w:r w:rsidRPr="00E04EAB">
        <w:rPr>
          <w:rFonts w:ascii="Arial" w:hAnsi="Arial" w:cs="Arial"/>
          <w:b/>
          <w:color w:val="0C2340"/>
          <w:lang w:val="en-GB"/>
        </w:rPr>
        <w:t xml:space="preserve">E-mail: </w:t>
      </w:r>
      <w:hyperlink r:id="rId16" w:history="1">
        <w:r w:rsidR="00E04EAB" w:rsidRPr="00E04EAB">
          <w:rPr>
            <w:rStyle w:val="Hyperlink"/>
            <w:rFonts w:ascii="Arial" w:hAnsi="Arial" w:cs="Arial"/>
            <w:b/>
            <w:lang w:val="en-GB"/>
          </w:rPr>
          <w:t>teesarchaeology@hartlepool.gov.uk</w:t>
        </w:r>
      </w:hyperlink>
    </w:p>
    <w:p w:rsidR="00E04EAB" w:rsidRPr="00E04EAB" w:rsidRDefault="00E04EAB" w:rsidP="00E04EAB">
      <w:pPr>
        <w:jc w:val="center"/>
        <w:rPr>
          <w:rFonts w:ascii="Arial" w:hAnsi="Arial" w:cs="Arial"/>
          <w:b/>
          <w:color w:val="0C2340"/>
          <w:lang w:val="en-GB"/>
        </w:rPr>
      </w:pPr>
    </w:p>
    <w:p w:rsidR="00E04EAB" w:rsidRPr="00E04EAB" w:rsidRDefault="00E04EAB" w:rsidP="00E04EAB">
      <w:pPr>
        <w:jc w:val="center"/>
        <w:rPr>
          <w:rFonts w:ascii="Arial" w:hAnsi="Arial" w:cs="Arial"/>
          <w:b/>
          <w:color w:val="0C2340"/>
          <w:lang w:val="en-GB"/>
        </w:rPr>
      </w:pPr>
    </w:p>
    <w:p w:rsidR="00E04EAB" w:rsidRPr="00E04EAB" w:rsidRDefault="00E04EAB" w:rsidP="00E04EAB">
      <w:pPr>
        <w:jc w:val="center"/>
        <w:rPr>
          <w:rFonts w:ascii="Arial" w:hAnsi="Arial" w:cs="Arial"/>
          <w:b/>
          <w:color w:val="0C2340"/>
          <w:lang w:val="en-GB"/>
        </w:rPr>
      </w:pPr>
    </w:p>
    <w:p w:rsidR="00E04EAB" w:rsidRPr="00E04EAB" w:rsidRDefault="00E04EAB" w:rsidP="00E04EAB">
      <w:pPr>
        <w:jc w:val="center"/>
        <w:rPr>
          <w:rFonts w:ascii="Arial" w:hAnsi="Arial" w:cs="Arial"/>
          <w:b/>
          <w:color w:val="0C2340"/>
          <w:lang w:val="en-GB"/>
        </w:rPr>
      </w:pPr>
    </w:p>
    <w:p w:rsidR="00E04EAB" w:rsidRPr="00E04EAB" w:rsidRDefault="00E04EAB" w:rsidP="00E04EAB">
      <w:pPr>
        <w:jc w:val="center"/>
        <w:rPr>
          <w:rFonts w:ascii="Arial" w:hAnsi="Arial" w:cs="Arial"/>
          <w:b/>
          <w:color w:val="0C2340"/>
          <w:lang w:val="en-GB"/>
        </w:rPr>
      </w:pPr>
    </w:p>
    <w:p w:rsidR="00E04EAB" w:rsidRPr="00E04EAB" w:rsidRDefault="00E04EAB" w:rsidP="00E04EAB">
      <w:pPr>
        <w:jc w:val="center"/>
        <w:rPr>
          <w:rFonts w:ascii="Arial" w:hAnsi="Arial" w:cs="Arial"/>
          <w:b/>
          <w:color w:val="0C2340"/>
          <w:lang w:val="en-GB"/>
        </w:rPr>
      </w:pPr>
      <w:hyperlink r:id="rId17" w:history="1">
        <w:r w:rsidRPr="00E04EAB">
          <w:rPr>
            <w:rStyle w:val="Hyperlink"/>
            <w:rFonts w:ascii="Arial" w:hAnsi="Arial" w:cs="Arial"/>
            <w:b/>
            <w:color w:val="0C2340"/>
            <w:lang w:val="en-GB"/>
          </w:rPr>
          <w:t>www.teesarchaeology.com</w:t>
        </w:r>
      </w:hyperlink>
    </w:p>
    <w:p w:rsidR="00E04EAB" w:rsidRPr="00E04EAB" w:rsidRDefault="00E04EAB" w:rsidP="00E04EAB">
      <w:pPr>
        <w:jc w:val="center"/>
        <w:rPr>
          <w:rFonts w:ascii="Arial" w:hAnsi="Arial" w:cs="Arial"/>
          <w:b/>
          <w:color w:val="0C2340"/>
          <w:lang w:val="en-GB"/>
        </w:rPr>
      </w:pPr>
    </w:p>
    <w:p w:rsidR="00E04EAB" w:rsidRPr="00E04EAB" w:rsidRDefault="00E04EAB" w:rsidP="00E04EAB">
      <w:pPr>
        <w:jc w:val="center"/>
        <w:rPr>
          <w:rFonts w:ascii="Arial" w:hAnsi="Arial" w:cs="Arial"/>
          <w:b/>
          <w:color w:val="0C2340"/>
          <w:lang w:val="en-GB"/>
        </w:rPr>
      </w:pPr>
      <w:hyperlink r:id="rId18" w:history="1">
        <w:r w:rsidRPr="00E04EAB">
          <w:rPr>
            <w:rStyle w:val="Hyperlink"/>
            <w:rFonts w:ascii="Arial" w:hAnsi="Arial" w:cs="Arial"/>
            <w:b/>
            <w:color w:val="0C2340"/>
            <w:lang w:val="en-GB"/>
          </w:rPr>
          <w:t>www.riverteesrediscovered.org</w:t>
        </w:r>
      </w:hyperlink>
    </w:p>
    <w:p w:rsidR="00E04EAB" w:rsidRPr="00C1722F" w:rsidRDefault="00E04EAB" w:rsidP="00E04EAB">
      <w:pPr>
        <w:jc w:val="center"/>
        <w:rPr>
          <w:rFonts w:ascii="Arial" w:hAnsi="Arial" w:cs="Arial"/>
          <w:b/>
          <w:color w:val="0C2340"/>
          <w:lang w:val="en-GB"/>
        </w:rPr>
      </w:pPr>
    </w:p>
    <w:p w:rsidR="006907D5" w:rsidRPr="00E04EAB" w:rsidRDefault="006907D5" w:rsidP="006907D5">
      <w:pPr>
        <w:rPr>
          <w:rFonts w:ascii="Arial" w:hAnsi="Arial" w:cs="Arial"/>
          <w:b/>
          <w:color w:val="2DCCD3"/>
          <w:sz w:val="28"/>
          <w:szCs w:val="28"/>
          <w:lang w:val="en-GB"/>
        </w:rPr>
      </w:pPr>
      <w:r w:rsidRPr="00C1722F">
        <w:rPr>
          <w:rFonts w:ascii="Arial" w:hAnsi="Arial" w:cs="Arial"/>
          <w:b/>
          <w:color w:val="0C2340"/>
          <w:lang w:val="en-GB"/>
        </w:rPr>
        <w:br w:type="page"/>
      </w:r>
      <w:r w:rsidRPr="00E04EAB">
        <w:rPr>
          <w:rFonts w:ascii="Arial" w:hAnsi="Arial" w:cs="Arial"/>
          <w:b/>
          <w:color w:val="2DCCD3"/>
          <w:sz w:val="32"/>
          <w:szCs w:val="28"/>
          <w:lang w:val="en-GB"/>
        </w:rPr>
        <w:lastRenderedPageBreak/>
        <w:t>Contents</w:t>
      </w:r>
      <w:r w:rsidRPr="00E04EAB">
        <w:rPr>
          <w:rFonts w:ascii="Arial" w:hAnsi="Arial" w:cs="Arial"/>
          <w:b/>
          <w:color w:val="2DCCD3"/>
          <w:sz w:val="32"/>
          <w:szCs w:val="28"/>
          <w:lang w:val="en-GB"/>
        </w:rPr>
        <w:tab/>
      </w:r>
    </w:p>
    <w:p w:rsidR="006907D5" w:rsidRPr="00E04EAB" w:rsidRDefault="006907D5" w:rsidP="006907D5">
      <w:pPr>
        <w:spacing w:before="240" w:line="480" w:lineRule="auto"/>
        <w:rPr>
          <w:rFonts w:ascii="Arial" w:hAnsi="Arial" w:cs="Arial"/>
          <w:color w:val="0C2340"/>
          <w:szCs w:val="28"/>
          <w:lang w:val="en-GB"/>
        </w:rPr>
      </w:pPr>
      <w:r w:rsidRPr="00E04EAB">
        <w:rPr>
          <w:rFonts w:ascii="Arial" w:hAnsi="Arial" w:cs="Arial"/>
          <w:color w:val="0C2340"/>
          <w:szCs w:val="28"/>
          <w:lang w:val="en-GB"/>
        </w:rPr>
        <w:t>List of Tables</w:t>
      </w:r>
    </w:p>
    <w:p w:rsidR="006907D5" w:rsidRPr="00E04EAB" w:rsidRDefault="006907D5" w:rsidP="006907D5">
      <w:pPr>
        <w:spacing w:line="480" w:lineRule="auto"/>
        <w:rPr>
          <w:rFonts w:ascii="Arial" w:hAnsi="Arial" w:cs="Arial"/>
          <w:color w:val="0C2340"/>
          <w:szCs w:val="28"/>
          <w:lang w:val="en-GB"/>
        </w:rPr>
      </w:pPr>
      <w:r w:rsidRPr="00E04EAB">
        <w:rPr>
          <w:rFonts w:ascii="Arial" w:hAnsi="Arial" w:cs="Arial"/>
          <w:color w:val="0C2340"/>
          <w:szCs w:val="28"/>
          <w:lang w:val="en-GB"/>
        </w:rPr>
        <w:t>List of Charts</w:t>
      </w:r>
    </w:p>
    <w:p w:rsidR="006907D5" w:rsidRPr="00E04EAB" w:rsidRDefault="006907D5" w:rsidP="006907D5">
      <w:pPr>
        <w:spacing w:line="480" w:lineRule="auto"/>
        <w:rPr>
          <w:rFonts w:ascii="Arial" w:hAnsi="Arial" w:cs="Arial"/>
          <w:color w:val="0C2340"/>
          <w:szCs w:val="28"/>
          <w:lang w:val="en-GB"/>
        </w:rPr>
      </w:pPr>
      <w:r w:rsidRPr="00E04EAB">
        <w:rPr>
          <w:rFonts w:ascii="Arial" w:hAnsi="Arial" w:cs="Arial"/>
          <w:color w:val="0C2340"/>
          <w:szCs w:val="28"/>
          <w:lang w:val="en-GB"/>
        </w:rPr>
        <w:t>List of Figures</w:t>
      </w:r>
    </w:p>
    <w:p w:rsidR="006907D5" w:rsidRPr="00E04EAB" w:rsidRDefault="006907D5" w:rsidP="006907D5">
      <w:pPr>
        <w:spacing w:line="480" w:lineRule="auto"/>
        <w:rPr>
          <w:rFonts w:ascii="Arial" w:hAnsi="Arial" w:cs="Arial"/>
          <w:color w:val="0C2340"/>
          <w:szCs w:val="28"/>
          <w:lang w:val="en-GB"/>
        </w:rPr>
      </w:pPr>
      <w:r w:rsidRPr="00E04EAB">
        <w:rPr>
          <w:rFonts w:ascii="Arial" w:hAnsi="Arial" w:cs="Arial"/>
          <w:color w:val="0C2340"/>
          <w:szCs w:val="28"/>
          <w:lang w:val="en-GB"/>
        </w:rPr>
        <w:t>Acknowledgements</w:t>
      </w:r>
    </w:p>
    <w:p w:rsidR="006907D5" w:rsidRPr="00E04EAB" w:rsidRDefault="006907D5" w:rsidP="006907D5">
      <w:pPr>
        <w:spacing w:line="480" w:lineRule="auto"/>
        <w:rPr>
          <w:rFonts w:ascii="Arial" w:hAnsi="Arial" w:cs="Arial"/>
          <w:color w:val="0C2340"/>
          <w:szCs w:val="28"/>
          <w:lang w:val="en-GB"/>
        </w:rPr>
      </w:pPr>
      <w:r w:rsidRPr="00E04EAB">
        <w:rPr>
          <w:rFonts w:ascii="Arial" w:hAnsi="Arial" w:cs="Arial"/>
          <w:color w:val="0C2340"/>
          <w:szCs w:val="28"/>
          <w:lang w:val="en-GB"/>
        </w:rPr>
        <w:t>Introduction</w:t>
      </w:r>
    </w:p>
    <w:p w:rsidR="006907D5" w:rsidRPr="00E04EAB" w:rsidRDefault="006907D5" w:rsidP="006907D5">
      <w:pPr>
        <w:spacing w:line="480" w:lineRule="auto"/>
        <w:rPr>
          <w:rFonts w:ascii="Arial" w:hAnsi="Arial" w:cs="Arial"/>
          <w:color w:val="0C2340"/>
          <w:szCs w:val="28"/>
          <w:lang w:val="en-GB"/>
        </w:rPr>
      </w:pPr>
      <w:r w:rsidRPr="00E04EAB">
        <w:rPr>
          <w:rFonts w:ascii="Arial" w:hAnsi="Arial" w:cs="Arial"/>
          <w:color w:val="0C2340"/>
          <w:szCs w:val="28"/>
          <w:lang w:val="en-GB"/>
        </w:rPr>
        <w:t>Excavation Description</w:t>
      </w:r>
    </w:p>
    <w:p w:rsidR="006907D5" w:rsidRPr="00E04EAB" w:rsidRDefault="006907D5" w:rsidP="006907D5">
      <w:pPr>
        <w:spacing w:line="480" w:lineRule="auto"/>
        <w:rPr>
          <w:rFonts w:ascii="Arial" w:hAnsi="Arial" w:cs="Arial"/>
          <w:color w:val="0C2340"/>
          <w:szCs w:val="28"/>
          <w:lang w:val="en-GB"/>
        </w:rPr>
      </w:pPr>
      <w:r w:rsidRPr="00E04EAB">
        <w:rPr>
          <w:rFonts w:ascii="Arial" w:hAnsi="Arial" w:cs="Arial"/>
          <w:color w:val="0C2340"/>
          <w:szCs w:val="28"/>
          <w:lang w:val="en-GB"/>
        </w:rPr>
        <w:tab/>
        <w:t>Trench A</w:t>
      </w:r>
    </w:p>
    <w:p w:rsidR="006907D5" w:rsidRPr="00E04EAB" w:rsidRDefault="006907D5" w:rsidP="006907D5">
      <w:pPr>
        <w:spacing w:line="480" w:lineRule="auto"/>
        <w:rPr>
          <w:rFonts w:ascii="Arial" w:hAnsi="Arial" w:cs="Arial"/>
          <w:color w:val="0C2340"/>
          <w:szCs w:val="28"/>
          <w:lang w:val="en-GB"/>
        </w:rPr>
      </w:pPr>
      <w:r w:rsidRPr="00E04EAB">
        <w:rPr>
          <w:rFonts w:ascii="Arial" w:hAnsi="Arial" w:cs="Arial"/>
          <w:color w:val="0C2340"/>
          <w:szCs w:val="28"/>
          <w:lang w:val="en-GB"/>
        </w:rPr>
        <w:tab/>
        <w:t>Trench B</w:t>
      </w:r>
    </w:p>
    <w:p w:rsidR="006907D5" w:rsidRPr="00E04EAB" w:rsidRDefault="006907D5" w:rsidP="006907D5">
      <w:pPr>
        <w:spacing w:line="480" w:lineRule="auto"/>
        <w:rPr>
          <w:rFonts w:ascii="Arial" w:hAnsi="Arial" w:cs="Arial"/>
          <w:color w:val="0C2340"/>
          <w:szCs w:val="28"/>
          <w:lang w:val="en-GB"/>
        </w:rPr>
      </w:pPr>
      <w:r w:rsidRPr="00E04EAB">
        <w:rPr>
          <w:rFonts w:ascii="Arial" w:hAnsi="Arial" w:cs="Arial"/>
          <w:color w:val="0C2340"/>
          <w:szCs w:val="28"/>
          <w:lang w:val="en-GB"/>
        </w:rPr>
        <w:tab/>
        <w:t>Trial Pit 1</w:t>
      </w:r>
    </w:p>
    <w:p w:rsidR="006907D5" w:rsidRPr="00E04EAB" w:rsidRDefault="006907D5" w:rsidP="006907D5">
      <w:pPr>
        <w:spacing w:line="480" w:lineRule="auto"/>
        <w:rPr>
          <w:rFonts w:ascii="Arial" w:hAnsi="Arial" w:cs="Arial"/>
          <w:color w:val="0C2340"/>
          <w:szCs w:val="28"/>
          <w:lang w:val="en-GB"/>
        </w:rPr>
      </w:pPr>
      <w:r w:rsidRPr="00E04EAB">
        <w:rPr>
          <w:rFonts w:ascii="Arial" w:hAnsi="Arial" w:cs="Arial"/>
          <w:color w:val="0C2340"/>
          <w:szCs w:val="28"/>
          <w:lang w:val="en-GB"/>
        </w:rPr>
        <w:tab/>
        <w:t>Trial Pit 2</w:t>
      </w:r>
    </w:p>
    <w:p w:rsidR="006907D5" w:rsidRPr="00E04EAB" w:rsidRDefault="006907D5" w:rsidP="006907D5">
      <w:pPr>
        <w:spacing w:line="480" w:lineRule="auto"/>
        <w:rPr>
          <w:rFonts w:ascii="Arial" w:hAnsi="Arial" w:cs="Arial"/>
          <w:color w:val="0C2340"/>
          <w:szCs w:val="28"/>
          <w:lang w:val="en-GB"/>
        </w:rPr>
      </w:pPr>
      <w:r w:rsidRPr="00E04EAB">
        <w:rPr>
          <w:rFonts w:ascii="Arial" w:hAnsi="Arial" w:cs="Arial"/>
          <w:color w:val="0C2340"/>
          <w:szCs w:val="28"/>
          <w:lang w:val="en-GB"/>
        </w:rPr>
        <w:tab/>
        <w:t>Trial Pit 3</w:t>
      </w:r>
    </w:p>
    <w:p w:rsidR="006907D5" w:rsidRPr="00E04EAB" w:rsidRDefault="006907D5" w:rsidP="006907D5">
      <w:pPr>
        <w:spacing w:line="480" w:lineRule="auto"/>
        <w:ind w:firstLine="720"/>
        <w:rPr>
          <w:rFonts w:ascii="Arial" w:hAnsi="Arial" w:cs="Arial"/>
          <w:color w:val="0C2340"/>
          <w:szCs w:val="28"/>
          <w:lang w:val="en-GB"/>
        </w:rPr>
      </w:pPr>
      <w:r w:rsidRPr="00E04EAB">
        <w:rPr>
          <w:rFonts w:ascii="Arial" w:hAnsi="Arial" w:cs="Arial"/>
          <w:color w:val="0C2340"/>
          <w:szCs w:val="28"/>
          <w:lang w:val="en-GB"/>
        </w:rPr>
        <w:t>Trial Pit 4</w:t>
      </w:r>
    </w:p>
    <w:p w:rsidR="006907D5" w:rsidRPr="00E04EAB" w:rsidRDefault="006907D5" w:rsidP="006907D5">
      <w:pPr>
        <w:spacing w:line="480" w:lineRule="auto"/>
        <w:ind w:firstLine="720"/>
        <w:rPr>
          <w:rFonts w:ascii="Arial" w:hAnsi="Arial" w:cs="Arial"/>
          <w:color w:val="0C2340"/>
          <w:szCs w:val="28"/>
          <w:lang w:val="en-GB"/>
        </w:rPr>
      </w:pPr>
      <w:r w:rsidRPr="00E04EAB">
        <w:rPr>
          <w:rFonts w:ascii="Arial" w:hAnsi="Arial" w:cs="Arial"/>
          <w:color w:val="0C2340"/>
          <w:szCs w:val="28"/>
          <w:lang w:val="en-GB"/>
        </w:rPr>
        <w:t>Trial Pit 5</w:t>
      </w:r>
    </w:p>
    <w:p w:rsidR="006907D5" w:rsidRPr="00E04EAB" w:rsidRDefault="006907D5" w:rsidP="006907D5">
      <w:pPr>
        <w:spacing w:line="480" w:lineRule="auto"/>
        <w:ind w:firstLine="720"/>
        <w:rPr>
          <w:rFonts w:ascii="Arial" w:hAnsi="Arial" w:cs="Arial"/>
          <w:color w:val="0C2340"/>
          <w:szCs w:val="28"/>
          <w:lang w:val="en-GB"/>
        </w:rPr>
      </w:pPr>
      <w:r w:rsidRPr="00E04EAB">
        <w:rPr>
          <w:rFonts w:ascii="Arial" w:hAnsi="Arial" w:cs="Arial"/>
          <w:color w:val="0C2340"/>
          <w:szCs w:val="28"/>
          <w:lang w:val="en-GB"/>
        </w:rPr>
        <w:t>Trial Pit 6</w:t>
      </w:r>
    </w:p>
    <w:p w:rsidR="006907D5" w:rsidRPr="00E04EAB" w:rsidRDefault="006907D5" w:rsidP="006907D5">
      <w:pPr>
        <w:spacing w:line="480" w:lineRule="auto"/>
        <w:ind w:firstLine="720"/>
        <w:rPr>
          <w:rFonts w:ascii="Arial" w:hAnsi="Arial" w:cs="Arial"/>
          <w:color w:val="0C2340"/>
          <w:szCs w:val="28"/>
          <w:lang w:val="en-GB"/>
        </w:rPr>
      </w:pPr>
      <w:r w:rsidRPr="00E04EAB">
        <w:rPr>
          <w:rFonts w:ascii="Arial" w:hAnsi="Arial" w:cs="Arial"/>
          <w:color w:val="0C2340"/>
          <w:szCs w:val="28"/>
          <w:lang w:val="en-GB"/>
        </w:rPr>
        <w:t>Trial Pit 7</w:t>
      </w:r>
    </w:p>
    <w:p w:rsidR="006907D5" w:rsidRPr="00E04EAB" w:rsidRDefault="006907D5" w:rsidP="006907D5">
      <w:pPr>
        <w:spacing w:line="480" w:lineRule="auto"/>
        <w:ind w:firstLine="720"/>
        <w:rPr>
          <w:rFonts w:ascii="Arial" w:hAnsi="Arial" w:cs="Arial"/>
          <w:color w:val="0C2340"/>
          <w:szCs w:val="28"/>
          <w:lang w:val="en-GB"/>
        </w:rPr>
      </w:pPr>
      <w:r w:rsidRPr="00E04EAB">
        <w:rPr>
          <w:rFonts w:ascii="Arial" w:hAnsi="Arial" w:cs="Arial"/>
          <w:color w:val="0C2340"/>
          <w:szCs w:val="28"/>
          <w:lang w:val="en-GB"/>
        </w:rPr>
        <w:t>Trial Pit 8</w:t>
      </w:r>
    </w:p>
    <w:p w:rsidR="006907D5" w:rsidRPr="00E04EAB" w:rsidRDefault="006907D5" w:rsidP="006907D5">
      <w:pPr>
        <w:spacing w:line="480" w:lineRule="auto"/>
        <w:rPr>
          <w:rFonts w:ascii="Arial" w:hAnsi="Arial" w:cs="Arial"/>
          <w:color w:val="0C2340"/>
          <w:szCs w:val="28"/>
          <w:lang w:val="en-GB"/>
        </w:rPr>
      </w:pPr>
      <w:r w:rsidRPr="00E04EAB">
        <w:rPr>
          <w:rFonts w:ascii="Arial" w:hAnsi="Arial" w:cs="Arial"/>
          <w:color w:val="0C2340"/>
          <w:szCs w:val="28"/>
          <w:lang w:val="en-GB"/>
        </w:rPr>
        <w:t>General Discussion</w:t>
      </w:r>
    </w:p>
    <w:p w:rsidR="006907D5" w:rsidRPr="00E04EAB" w:rsidRDefault="006907D5" w:rsidP="006907D5">
      <w:pPr>
        <w:spacing w:line="480" w:lineRule="auto"/>
        <w:rPr>
          <w:rFonts w:ascii="Arial" w:hAnsi="Arial" w:cs="Arial"/>
          <w:color w:val="0C2340"/>
          <w:szCs w:val="28"/>
          <w:lang w:val="en-GB"/>
        </w:rPr>
      </w:pPr>
      <w:r w:rsidRPr="00E04EAB">
        <w:rPr>
          <w:rFonts w:ascii="Arial" w:hAnsi="Arial" w:cs="Arial"/>
          <w:color w:val="0C2340"/>
          <w:szCs w:val="28"/>
          <w:lang w:val="en-GB"/>
        </w:rPr>
        <w:t>Figures</w:t>
      </w:r>
    </w:p>
    <w:p w:rsidR="006907D5" w:rsidRPr="00C1722F" w:rsidRDefault="006907D5" w:rsidP="006907D5">
      <w:pPr>
        <w:rPr>
          <w:rFonts w:ascii="Arial" w:hAnsi="Arial" w:cs="Arial"/>
          <w:color w:val="0C2340"/>
          <w:lang w:val="en-GB"/>
        </w:rPr>
      </w:pPr>
    </w:p>
    <w:p w:rsidR="006907D5" w:rsidRPr="00C1722F" w:rsidRDefault="006907D5" w:rsidP="006907D5">
      <w:pPr>
        <w:rPr>
          <w:rFonts w:ascii="Arial" w:hAnsi="Arial" w:cs="Arial"/>
          <w:color w:val="0C2340"/>
          <w:lang w:val="en-GB"/>
        </w:rPr>
      </w:pPr>
    </w:p>
    <w:p w:rsidR="00E04EAB" w:rsidRDefault="00E04EAB" w:rsidP="006907D5">
      <w:pPr>
        <w:rPr>
          <w:rFonts w:ascii="Arial" w:hAnsi="Arial" w:cs="Arial"/>
          <w:b/>
          <w:color w:val="0C2340"/>
          <w:lang w:val="en-GB"/>
        </w:rPr>
      </w:pPr>
    </w:p>
    <w:p w:rsidR="00E04EAB" w:rsidRDefault="00E04EAB" w:rsidP="006907D5">
      <w:pPr>
        <w:rPr>
          <w:rFonts w:ascii="Arial" w:hAnsi="Arial" w:cs="Arial"/>
          <w:b/>
          <w:color w:val="2DCCD3"/>
          <w:lang w:val="en-GB"/>
        </w:rPr>
      </w:pPr>
    </w:p>
    <w:p w:rsidR="00E04EAB" w:rsidRDefault="00E04EAB" w:rsidP="006907D5">
      <w:pPr>
        <w:rPr>
          <w:rFonts w:ascii="Arial" w:hAnsi="Arial" w:cs="Arial"/>
          <w:b/>
          <w:color w:val="2DCCD3"/>
          <w:lang w:val="en-GB"/>
        </w:rPr>
      </w:pPr>
    </w:p>
    <w:p w:rsidR="00E04EAB" w:rsidRDefault="00E04EAB" w:rsidP="006907D5">
      <w:pPr>
        <w:rPr>
          <w:rFonts w:ascii="Arial" w:hAnsi="Arial" w:cs="Arial"/>
          <w:b/>
          <w:color w:val="2DCCD3"/>
          <w:lang w:val="en-GB"/>
        </w:rPr>
      </w:pPr>
    </w:p>
    <w:p w:rsidR="00E04EAB" w:rsidRDefault="00E04EAB" w:rsidP="006907D5">
      <w:pPr>
        <w:rPr>
          <w:rFonts w:ascii="Arial" w:hAnsi="Arial" w:cs="Arial"/>
          <w:b/>
          <w:color w:val="2DCCD3"/>
          <w:lang w:val="en-GB"/>
        </w:rPr>
      </w:pPr>
    </w:p>
    <w:p w:rsidR="00E04EAB" w:rsidRDefault="00E04EAB" w:rsidP="006907D5">
      <w:pPr>
        <w:rPr>
          <w:rFonts w:ascii="Arial" w:hAnsi="Arial" w:cs="Arial"/>
          <w:b/>
          <w:color w:val="2DCCD3"/>
          <w:lang w:val="en-GB"/>
        </w:rPr>
      </w:pPr>
    </w:p>
    <w:p w:rsidR="00E04EAB" w:rsidRDefault="00E04EAB" w:rsidP="006907D5">
      <w:pPr>
        <w:rPr>
          <w:rFonts w:ascii="Arial" w:hAnsi="Arial" w:cs="Arial"/>
          <w:b/>
          <w:color w:val="2DCCD3"/>
          <w:lang w:val="en-GB"/>
        </w:rPr>
      </w:pPr>
    </w:p>
    <w:p w:rsidR="00E04EAB" w:rsidRDefault="00E04EAB" w:rsidP="006907D5">
      <w:pPr>
        <w:rPr>
          <w:rFonts w:ascii="Arial" w:hAnsi="Arial" w:cs="Arial"/>
          <w:b/>
          <w:color w:val="2DCCD3"/>
          <w:lang w:val="en-GB"/>
        </w:rPr>
      </w:pPr>
    </w:p>
    <w:p w:rsidR="00E04EAB" w:rsidRDefault="00E04EAB" w:rsidP="006907D5">
      <w:pPr>
        <w:rPr>
          <w:rFonts w:ascii="Arial" w:hAnsi="Arial" w:cs="Arial"/>
          <w:b/>
          <w:color w:val="2DCCD3"/>
          <w:lang w:val="en-GB"/>
        </w:rPr>
      </w:pPr>
    </w:p>
    <w:p w:rsidR="00E04EAB" w:rsidRDefault="00E04EAB" w:rsidP="006907D5">
      <w:pPr>
        <w:rPr>
          <w:rFonts w:ascii="Arial" w:hAnsi="Arial" w:cs="Arial"/>
          <w:b/>
          <w:color w:val="2DCCD3"/>
          <w:lang w:val="en-GB"/>
        </w:rPr>
      </w:pPr>
    </w:p>
    <w:p w:rsidR="006907D5" w:rsidRPr="00E04EAB" w:rsidRDefault="006907D5" w:rsidP="006907D5">
      <w:pPr>
        <w:rPr>
          <w:rFonts w:asciiTheme="majorHAnsi" w:hAnsiTheme="majorHAnsi" w:cstheme="majorHAnsi"/>
          <w:b/>
          <w:color w:val="2DCCD3"/>
          <w:sz w:val="32"/>
          <w:lang w:val="en-GB"/>
        </w:rPr>
      </w:pPr>
      <w:r w:rsidRPr="00E04EAB">
        <w:rPr>
          <w:rFonts w:asciiTheme="majorHAnsi" w:hAnsiTheme="majorHAnsi" w:cstheme="majorHAnsi"/>
          <w:b/>
          <w:color w:val="2DCCD3"/>
          <w:sz w:val="32"/>
          <w:lang w:val="en-GB"/>
        </w:rPr>
        <w:lastRenderedPageBreak/>
        <w:t>List of Tables</w:t>
      </w:r>
    </w:p>
    <w:p w:rsidR="006907D5" w:rsidRPr="00C1722F" w:rsidRDefault="006907D5" w:rsidP="006907D5">
      <w:pPr>
        <w:rPr>
          <w:rFonts w:ascii="Arial" w:hAnsi="Arial" w:cs="Arial"/>
          <w:color w:val="0C2340"/>
          <w:lang w:val="en-GB"/>
        </w:rPr>
      </w:pPr>
      <w:r w:rsidRPr="00C1722F">
        <w:rPr>
          <w:rFonts w:ascii="Arial" w:hAnsi="Arial" w:cs="Arial"/>
          <w:color w:val="0C2340"/>
          <w:lang w:val="en-GB" w:eastAsia="en-GB"/>
        </w:rPr>
        <w:t>Table 1: Finds from Trench A</w:t>
      </w:r>
    </w:p>
    <w:p w:rsidR="006907D5" w:rsidRPr="00C1722F" w:rsidRDefault="006907D5" w:rsidP="006907D5">
      <w:pPr>
        <w:rPr>
          <w:rFonts w:ascii="Arial" w:hAnsi="Arial" w:cs="Arial"/>
          <w:color w:val="0C2340"/>
          <w:lang w:val="en-GB"/>
        </w:rPr>
      </w:pPr>
      <w:r w:rsidRPr="00C1722F">
        <w:rPr>
          <w:rFonts w:ascii="Arial" w:hAnsi="Arial" w:cs="Arial"/>
          <w:color w:val="0C2340"/>
          <w:lang w:val="en-GB" w:eastAsia="en-GB"/>
        </w:rPr>
        <w:t>Table 2: Finds from Trench B</w:t>
      </w:r>
    </w:p>
    <w:p w:rsidR="006907D5" w:rsidRPr="00C1722F" w:rsidRDefault="006907D5" w:rsidP="006907D5">
      <w:pPr>
        <w:tabs>
          <w:tab w:val="left" w:pos="2196"/>
        </w:tabs>
        <w:rPr>
          <w:rFonts w:ascii="Arial" w:hAnsi="Arial" w:cs="Arial"/>
          <w:color w:val="0C2340"/>
          <w:lang w:val="en-GB" w:eastAsia="en-GB"/>
        </w:rPr>
      </w:pPr>
      <w:r w:rsidRPr="00C1722F">
        <w:rPr>
          <w:rFonts w:ascii="Arial" w:hAnsi="Arial" w:cs="Arial"/>
          <w:color w:val="0C2340"/>
          <w:lang w:val="en-GB" w:eastAsia="en-GB"/>
        </w:rPr>
        <w:t>Table 3: Finds from Test Pit 1</w:t>
      </w:r>
    </w:p>
    <w:p w:rsidR="006907D5" w:rsidRPr="00C1722F" w:rsidRDefault="006907D5" w:rsidP="006907D5">
      <w:pPr>
        <w:tabs>
          <w:tab w:val="left" w:pos="2196"/>
        </w:tabs>
        <w:rPr>
          <w:rFonts w:ascii="Arial" w:hAnsi="Arial" w:cs="Arial"/>
          <w:color w:val="0C2340"/>
          <w:lang w:val="en-GB" w:eastAsia="en-GB"/>
        </w:rPr>
      </w:pPr>
      <w:r w:rsidRPr="00C1722F">
        <w:rPr>
          <w:rFonts w:ascii="Arial" w:hAnsi="Arial" w:cs="Arial"/>
          <w:color w:val="0C2340"/>
          <w:lang w:val="en-GB" w:eastAsia="en-GB"/>
        </w:rPr>
        <w:t>Table 4: Finds from Test Pit 2</w:t>
      </w:r>
    </w:p>
    <w:p w:rsidR="006907D5" w:rsidRPr="00C1722F" w:rsidRDefault="006907D5" w:rsidP="006907D5">
      <w:pPr>
        <w:tabs>
          <w:tab w:val="left" w:pos="2196"/>
        </w:tabs>
        <w:rPr>
          <w:rFonts w:ascii="Arial" w:hAnsi="Arial" w:cs="Arial"/>
          <w:color w:val="0C2340"/>
          <w:lang w:val="en-GB" w:eastAsia="en-GB"/>
        </w:rPr>
      </w:pPr>
      <w:r w:rsidRPr="00C1722F">
        <w:rPr>
          <w:rFonts w:ascii="Arial" w:hAnsi="Arial" w:cs="Arial"/>
          <w:color w:val="0C2340"/>
          <w:lang w:val="en-GB" w:eastAsia="en-GB"/>
        </w:rPr>
        <w:t>Table 5: Finds from Test Pit 3</w:t>
      </w:r>
    </w:p>
    <w:p w:rsidR="006907D5" w:rsidRPr="00C1722F" w:rsidRDefault="006907D5" w:rsidP="006907D5">
      <w:pPr>
        <w:tabs>
          <w:tab w:val="left" w:pos="2196"/>
        </w:tabs>
        <w:rPr>
          <w:rFonts w:ascii="Arial" w:hAnsi="Arial" w:cs="Arial"/>
          <w:color w:val="0C2340"/>
          <w:lang w:val="en-GB" w:eastAsia="en-GB"/>
        </w:rPr>
      </w:pPr>
      <w:r w:rsidRPr="00C1722F">
        <w:rPr>
          <w:rFonts w:ascii="Arial" w:hAnsi="Arial" w:cs="Arial"/>
          <w:color w:val="0C2340"/>
          <w:lang w:val="en-GB" w:eastAsia="en-GB"/>
        </w:rPr>
        <w:t>Table 6: Finds from Test Pit 4</w:t>
      </w:r>
    </w:p>
    <w:p w:rsidR="006907D5" w:rsidRPr="00C1722F" w:rsidRDefault="006907D5" w:rsidP="006907D5">
      <w:pPr>
        <w:tabs>
          <w:tab w:val="left" w:pos="2196"/>
        </w:tabs>
        <w:rPr>
          <w:rFonts w:ascii="Arial" w:hAnsi="Arial" w:cs="Arial"/>
          <w:color w:val="0C2340"/>
          <w:lang w:val="en-GB" w:eastAsia="en-GB"/>
        </w:rPr>
      </w:pPr>
      <w:r w:rsidRPr="00C1722F">
        <w:rPr>
          <w:rFonts w:ascii="Arial" w:hAnsi="Arial" w:cs="Arial"/>
          <w:color w:val="0C2340"/>
          <w:lang w:val="en-GB" w:eastAsia="en-GB"/>
        </w:rPr>
        <w:t>Table 7: Finds from Test Pit 5</w:t>
      </w:r>
    </w:p>
    <w:p w:rsidR="006907D5" w:rsidRPr="00C1722F" w:rsidRDefault="006907D5" w:rsidP="006907D5">
      <w:pPr>
        <w:tabs>
          <w:tab w:val="left" w:pos="2196"/>
        </w:tabs>
        <w:rPr>
          <w:rFonts w:ascii="Arial" w:hAnsi="Arial" w:cs="Arial"/>
          <w:color w:val="0C2340"/>
          <w:lang w:val="en-GB" w:eastAsia="en-GB"/>
        </w:rPr>
      </w:pPr>
      <w:r w:rsidRPr="00C1722F">
        <w:rPr>
          <w:rFonts w:ascii="Arial" w:hAnsi="Arial" w:cs="Arial"/>
          <w:color w:val="0C2340"/>
          <w:lang w:val="en-GB" w:eastAsia="en-GB"/>
        </w:rPr>
        <w:t>Table 8: Finds from Test Pit 6</w:t>
      </w:r>
    </w:p>
    <w:p w:rsidR="006907D5" w:rsidRPr="00C1722F" w:rsidRDefault="006907D5" w:rsidP="006907D5">
      <w:pPr>
        <w:tabs>
          <w:tab w:val="left" w:pos="2196"/>
        </w:tabs>
        <w:rPr>
          <w:rFonts w:ascii="Arial" w:hAnsi="Arial" w:cs="Arial"/>
          <w:color w:val="0C2340"/>
          <w:lang w:val="en-GB" w:eastAsia="en-GB"/>
        </w:rPr>
      </w:pPr>
      <w:r w:rsidRPr="00C1722F">
        <w:rPr>
          <w:rFonts w:ascii="Arial" w:hAnsi="Arial" w:cs="Arial"/>
          <w:color w:val="0C2340"/>
          <w:lang w:val="en-GB" w:eastAsia="en-GB"/>
        </w:rPr>
        <w:t>Table 9: Finds from Test Pit 7</w:t>
      </w:r>
    </w:p>
    <w:p w:rsidR="006907D5" w:rsidRPr="00C1722F" w:rsidRDefault="006907D5" w:rsidP="006907D5">
      <w:pPr>
        <w:tabs>
          <w:tab w:val="left" w:pos="2196"/>
        </w:tabs>
        <w:rPr>
          <w:rFonts w:ascii="Arial" w:hAnsi="Arial" w:cs="Arial"/>
          <w:color w:val="0C2340"/>
          <w:lang w:val="en-GB" w:eastAsia="en-GB"/>
        </w:rPr>
      </w:pPr>
      <w:r w:rsidRPr="00C1722F">
        <w:rPr>
          <w:rFonts w:ascii="Arial" w:hAnsi="Arial" w:cs="Arial"/>
          <w:color w:val="0C2340"/>
          <w:lang w:val="en-GB" w:eastAsia="en-GB"/>
        </w:rPr>
        <w:t>Table 10: Finds from Test Pit 8</w:t>
      </w:r>
    </w:p>
    <w:p w:rsidR="006907D5" w:rsidRPr="00C1722F" w:rsidRDefault="006907D5" w:rsidP="006907D5">
      <w:pPr>
        <w:tabs>
          <w:tab w:val="left" w:pos="2196"/>
        </w:tabs>
        <w:rPr>
          <w:rFonts w:ascii="Arial" w:hAnsi="Arial" w:cs="Arial"/>
          <w:color w:val="0C2340"/>
          <w:lang w:val="en-GB"/>
        </w:rPr>
      </w:pPr>
      <w:r w:rsidRPr="00C1722F">
        <w:rPr>
          <w:rFonts w:ascii="Arial" w:hAnsi="Arial" w:cs="Arial"/>
          <w:color w:val="0C2340"/>
          <w:lang w:val="en-GB"/>
        </w:rPr>
        <w:t>Table 11: West Row Pottery by Period</w:t>
      </w:r>
    </w:p>
    <w:p w:rsidR="006907D5" w:rsidRPr="00C1722F" w:rsidRDefault="006907D5" w:rsidP="006907D5">
      <w:pPr>
        <w:tabs>
          <w:tab w:val="left" w:pos="2196"/>
        </w:tabs>
        <w:rPr>
          <w:rFonts w:ascii="Arial" w:hAnsi="Arial" w:cs="Arial"/>
          <w:color w:val="0C2340"/>
          <w:lang w:val="en-GB"/>
        </w:rPr>
      </w:pPr>
      <w:r w:rsidRPr="00C1722F">
        <w:rPr>
          <w:rFonts w:ascii="Arial" w:hAnsi="Arial" w:cs="Arial"/>
          <w:color w:val="0C2340"/>
          <w:lang w:val="en-GB"/>
        </w:rPr>
        <w:t>Table 12: East Row Pottery by Period</w:t>
      </w:r>
    </w:p>
    <w:p w:rsidR="006907D5" w:rsidRPr="00C1722F" w:rsidRDefault="006907D5" w:rsidP="006907D5">
      <w:pPr>
        <w:tabs>
          <w:tab w:val="left" w:pos="2196"/>
        </w:tabs>
        <w:rPr>
          <w:rFonts w:ascii="Arial" w:hAnsi="Arial" w:cs="Arial"/>
          <w:color w:val="0C2340"/>
          <w:lang w:val="en-GB"/>
        </w:rPr>
      </w:pPr>
      <w:r w:rsidRPr="00C1722F">
        <w:rPr>
          <w:rFonts w:ascii="Arial" w:hAnsi="Arial" w:cs="Arial"/>
          <w:color w:val="0C2340"/>
          <w:lang w:val="en-GB"/>
        </w:rPr>
        <w:t>Table 13: Southern Extent of Village, Pottery by Period</w:t>
      </w:r>
    </w:p>
    <w:p w:rsidR="006907D5" w:rsidRPr="00E04EAB" w:rsidRDefault="006907D5" w:rsidP="006907D5">
      <w:pPr>
        <w:tabs>
          <w:tab w:val="left" w:pos="2196"/>
        </w:tabs>
        <w:spacing w:before="240"/>
        <w:rPr>
          <w:rFonts w:asciiTheme="majorHAnsi" w:hAnsiTheme="majorHAnsi" w:cstheme="majorHAnsi"/>
          <w:color w:val="2DCCD3"/>
          <w:sz w:val="32"/>
          <w:lang w:val="en-GB"/>
        </w:rPr>
      </w:pPr>
      <w:r w:rsidRPr="00E04EAB">
        <w:rPr>
          <w:rFonts w:asciiTheme="majorHAnsi" w:hAnsiTheme="majorHAnsi" w:cstheme="majorHAnsi"/>
          <w:b/>
          <w:color w:val="2DCCD3"/>
          <w:sz w:val="32"/>
          <w:lang w:val="en-GB"/>
        </w:rPr>
        <w:t>List of Charts</w:t>
      </w:r>
    </w:p>
    <w:p w:rsidR="006907D5" w:rsidRPr="00C1722F" w:rsidRDefault="006907D5" w:rsidP="006907D5">
      <w:pPr>
        <w:tabs>
          <w:tab w:val="left" w:pos="2196"/>
        </w:tabs>
        <w:rPr>
          <w:rFonts w:ascii="Arial" w:hAnsi="Arial" w:cs="Arial"/>
          <w:color w:val="0C2340"/>
          <w:lang w:val="en-GB"/>
        </w:rPr>
      </w:pPr>
      <w:r w:rsidRPr="00C1722F">
        <w:rPr>
          <w:rFonts w:ascii="Arial" w:hAnsi="Arial" w:cs="Arial"/>
          <w:color w:val="0C2340"/>
          <w:lang w:val="en-GB"/>
        </w:rPr>
        <w:t>Chart 1: Pie chart of Pottery from Trench A</w:t>
      </w:r>
    </w:p>
    <w:p w:rsidR="006907D5" w:rsidRPr="00C1722F" w:rsidRDefault="006907D5" w:rsidP="006907D5">
      <w:pPr>
        <w:tabs>
          <w:tab w:val="left" w:pos="2196"/>
        </w:tabs>
        <w:rPr>
          <w:rFonts w:ascii="Arial" w:hAnsi="Arial" w:cs="Arial"/>
          <w:color w:val="0C2340"/>
          <w:lang w:val="en-GB"/>
        </w:rPr>
      </w:pPr>
      <w:r w:rsidRPr="00C1722F">
        <w:rPr>
          <w:rFonts w:ascii="Arial" w:hAnsi="Arial" w:cs="Arial"/>
          <w:color w:val="0C2340"/>
          <w:lang w:val="en-GB"/>
        </w:rPr>
        <w:t>Chart 2: Pie chart of Pottery from Trench B</w:t>
      </w:r>
    </w:p>
    <w:p w:rsidR="006907D5" w:rsidRPr="00C1722F" w:rsidRDefault="006907D5" w:rsidP="006907D5">
      <w:pPr>
        <w:tabs>
          <w:tab w:val="left" w:pos="2196"/>
        </w:tabs>
        <w:rPr>
          <w:rFonts w:ascii="Arial" w:hAnsi="Arial" w:cs="Arial"/>
          <w:color w:val="0C2340"/>
          <w:lang w:val="en-GB"/>
        </w:rPr>
      </w:pPr>
      <w:r w:rsidRPr="00C1722F">
        <w:rPr>
          <w:rFonts w:ascii="Arial" w:hAnsi="Arial" w:cs="Arial"/>
          <w:color w:val="0C2340"/>
          <w:lang w:val="en-GB"/>
        </w:rPr>
        <w:t>Chart 3: Pie chart of Pottery from Test Pit 1</w:t>
      </w:r>
    </w:p>
    <w:p w:rsidR="006907D5" w:rsidRPr="00C1722F" w:rsidRDefault="006907D5" w:rsidP="006907D5">
      <w:pPr>
        <w:tabs>
          <w:tab w:val="left" w:pos="2196"/>
        </w:tabs>
        <w:rPr>
          <w:rFonts w:ascii="Arial" w:hAnsi="Arial" w:cs="Arial"/>
          <w:color w:val="0C2340"/>
          <w:lang w:val="en-GB"/>
        </w:rPr>
      </w:pPr>
      <w:r w:rsidRPr="00C1722F">
        <w:rPr>
          <w:rFonts w:ascii="Arial" w:hAnsi="Arial" w:cs="Arial"/>
          <w:color w:val="0C2340"/>
          <w:lang w:val="en-GB"/>
        </w:rPr>
        <w:t>Chart 4: Pie chart of Pottery from Test Pit 2</w:t>
      </w:r>
    </w:p>
    <w:p w:rsidR="006907D5" w:rsidRPr="00C1722F" w:rsidRDefault="006907D5" w:rsidP="006907D5">
      <w:pPr>
        <w:tabs>
          <w:tab w:val="left" w:pos="2196"/>
        </w:tabs>
        <w:rPr>
          <w:rFonts w:ascii="Arial" w:hAnsi="Arial" w:cs="Arial"/>
          <w:color w:val="0C2340"/>
          <w:lang w:val="en-GB"/>
        </w:rPr>
      </w:pPr>
      <w:r w:rsidRPr="00C1722F">
        <w:rPr>
          <w:rFonts w:ascii="Arial" w:hAnsi="Arial" w:cs="Arial"/>
          <w:color w:val="0C2340"/>
          <w:lang w:val="en-GB"/>
        </w:rPr>
        <w:t>Chart 5: Pie chart of Pottery from Test Pit 3</w:t>
      </w:r>
    </w:p>
    <w:p w:rsidR="006907D5" w:rsidRPr="00C1722F" w:rsidRDefault="006907D5" w:rsidP="006907D5">
      <w:pPr>
        <w:tabs>
          <w:tab w:val="left" w:pos="2196"/>
        </w:tabs>
        <w:rPr>
          <w:rFonts w:ascii="Arial" w:hAnsi="Arial" w:cs="Arial"/>
          <w:color w:val="0C2340"/>
          <w:lang w:val="en-GB"/>
        </w:rPr>
      </w:pPr>
      <w:r w:rsidRPr="00C1722F">
        <w:rPr>
          <w:rFonts w:ascii="Arial" w:hAnsi="Arial" w:cs="Arial"/>
          <w:color w:val="0C2340"/>
          <w:lang w:val="en-GB"/>
        </w:rPr>
        <w:t>Chart 6: Pie chart of Pottery from Test Pit 4</w:t>
      </w:r>
    </w:p>
    <w:p w:rsidR="006907D5" w:rsidRPr="00C1722F" w:rsidRDefault="006907D5" w:rsidP="006907D5">
      <w:pPr>
        <w:tabs>
          <w:tab w:val="left" w:pos="2196"/>
        </w:tabs>
        <w:rPr>
          <w:rFonts w:ascii="Arial" w:hAnsi="Arial" w:cs="Arial"/>
          <w:color w:val="0C2340"/>
          <w:lang w:val="en-GB"/>
        </w:rPr>
      </w:pPr>
      <w:r w:rsidRPr="00C1722F">
        <w:rPr>
          <w:rFonts w:ascii="Arial" w:hAnsi="Arial" w:cs="Arial"/>
          <w:color w:val="0C2340"/>
          <w:lang w:val="en-GB"/>
        </w:rPr>
        <w:t>Chart 7: Pie chart of Pottery from Test Pit 5</w:t>
      </w:r>
    </w:p>
    <w:p w:rsidR="006907D5" w:rsidRPr="00C1722F" w:rsidRDefault="006907D5" w:rsidP="006907D5">
      <w:pPr>
        <w:tabs>
          <w:tab w:val="left" w:pos="2196"/>
        </w:tabs>
        <w:rPr>
          <w:rFonts w:ascii="Arial" w:hAnsi="Arial" w:cs="Arial"/>
          <w:color w:val="0C2340"/>
          <w:lang w:val="en-GB"/>
        </w:rPr>
      </w:pPr>
      <w:r w:rsidRPr="00C1722F">
        <w:rPr>
          <w:rFonts w:ascii="Arial" w:hAnsi="Arial" w:cs="Arial"/>
          <w:color w:val="0C2340"/>
          <w:lang w:val="en-GB"/>
        </w:rPr>
        <w:t>Chart 8: Pie chart of Pottery from Test Pit 6</w:t>
      </w:r>
    </w:p>
    <w:p w:rsidR="006907D5" w:rsidRPr="00C1722F" w:rsidRDefault="006907D5" w:rsidP="006907D5">
      <w:pPr>
        <w:tabs>
          <w:tab w:val="left" w:pos="2196"/>
        </w:tabs>
        <w:rPr>
          <w:rFonts w:ascii="Arial" w:hAnsi="Arial" w:cs="Arial"/>
          <w:color w:val="0C2340"/>
          <w:lang w:val="en-GB"/>
        </w:rPr>
      </w:pPr>
      <w:r w:rsidRPr="00C1722F">
        <w:rPr>
          <w:rFonts w:ascii="Arial" w:hAnsi="Arial" w:cs="Arial"/>
          <w:color w:val="0C2340"/>
          <w:lang w:val="en-GB"/>
        </w:rPr>
        <w:t>Chart 9: Pie chart of Pottery from Test Pit 8</w:t>
      </w:r>
    </w:p>
    <w:p w:rsidR="006907D5" w:rsidRPr="00E04EAB" w:rsidRDefault="006907D5" w:rsidP="006907D5">
      <w:pPr>
        <w:spacing w:before="240"/>
        <w:rPr>
          <w:rFonts w:asciiTheme="majorHAnsi" w:hAnsiTheme="majorHAnsi" w:cstheme="majorHAnsi"/>
          <w:b/>
          <w:color w:val="2DCCD3"/>
          <w:sz w:val="32"/>
          <w:lang w:val="en-GB"/>
        </w:rPr>
      </w:pPr>
      <w:r w:rsidRPr="00E04EAB">
        <w:rPr>
          <w:rFonts w:asciiTheme="majorHAnsi" w:hAnsiTheme="majorHAnsi" w:cstheme="majorHAnsi"/>
          <w:b/>
          <w:color w:val="2DCCD3"/>
          <w:sz w:val="32"/>
          <w:lang w:val="en-GB"/>
        </w:rPr>
        <w:t>List of Figures</w:t>
      </w:r>
    </w:p>
    <w:p w:rsidR="006907D5" w:rsidRPr="00C1722F" w:rsidRDefault="006907D5" w:rsidP="006907D5">
      <w:pPr>
        <w:tabs>
          <w:tab w:val="left" w:pos="2196"/>
        </w:tabs>
        <w:rPr>
          <w:rFonts w:ascii="Arial" w:hAnsi="Arial" w:cs="Arial"/>
          <w:color w:val="0C2340"/>
          <w:lang w:val="en-GB"/>
        </w:rPr>
      </w:pPr>
      <w:r w:rsidRPr="00C1722F">
        <w:rPr>
          <w:rFonts w:ascii="Arial" w:hAnsi="Arial" w:cs="Arial"/>
          <w:color w:val="0C2340"/>
          <w:lang w:val="en-GB"/>
        </w:rPr>
        <w:t>Cover: Volunteers viewing Trench B; Decorated stone from Trench A; Test Pit 8</w:t>
      </w:r>
    </w:p>
    <w:p w:rsidR="006907D5" w:rsidRPr="00C1722F" w:rsidRDefault="006907D5" w:rsidP="006907D5">
      <w:pPr>
        <w:tabs>
          <w:tab w:val="left" w:pos="2196"/>
        </w:tabs>
        <w:rPr>
          <w:rFonts w:ascii="Arial" w:hAnsi="Arial" w:cs="Arial"/>
          <w:color w:val="0C2340"/>
          <w:lang w:val="en-GB"/>
        </w:rPr>
      </w:pPr>
      <w:r w:rsidRPr="00C1722F">
        <w:rPr>
          <w:rFonts w:ascii="Arial" w:hAnsi="Arial" w:cs="Arial"/>
          <w:color w:val="0C2340"/>
          <w:lang w:val="en-GB"/>
        </w:rPr>
        <w:t xml:space="preserve">Fig 1 1856 Ordnance Survey map of Low </w:t>
      </w:r>
      <w:proofErr w:type="spellStart"/>
      <w:r w:rsidRPr="00C1722F">
        <w:rPr>
          <w:rFonts w:ascii="Arial" w:hAnsi="Arial" w:cs="Arial"/>
          <w:color w:val="0C2340"/>
          <w:lang w:val="en-GB"/>
        </w:rPr>
        <w:t>Worsall</w:t>
      </w:r>
      <w:proofErr w:type="spellEnd"/>
    </w:p>
    <w:p w:rsidR="006907D5" w:rsidRPr="00C1722F" w:rsidRDefault="006907D5" w:rsidP="006907D5">
      <w:pPr>
        <w:tabs>
          <w:tab w:val="left" w:pos="2196"/>
        </w:tabs>
        <w:rPr>
          <w:rFonts w:ascii="Arial" w:hAnsi="Arial" w:cs="Arial"/>
          <w:color w:val="0C2340"/>
          <w:lang w:val="en-GB"/>
        </w:rPr>
      </w:pPr>
      <w:r w:rsidRPr="00C1722F">
        <w:rPr>
          <w:rFonts w:ascii="Arial" w:hAnsi="Arial" w:cs="Arial"/>
          <w:color w:val="0C2340"/>
          <w:lang w:val="en-GB"/>
        </w:rPr>
        <w:t>Fig 2 Location of Trenches and Test Pits</w:t>
      </w:r>
    </w:p>
    <w:p w:rsidR="006907D5" w:rsidRPr="00C1722F" w:rsidRDefault="006907D5" w:rsidP="006907D5">
      <w:pPr>
        <w:tabs>
          <w:tab w:val="left" w:pos="2196"/>
        </w:tabs>
        <w:rPr>
          <w:rFonts w:ascii="Arial" w:hAnsi="Arial" w:cs="Arial"/>
          <w:color w:val="0C2340"/>
          <w:lang w:val="en-GB"/>
        </w:rPr>
      </w:pPr>
      <w:r w:rsidRPr="00C1722F">
        <w:rPr>
          <w:rFonts w:ascii="Arial" w:hAnsi="Arial" w:cs="Arial"/>
          <w:color w:val="0C2340"/>
          <w:lang w:val="en-GB"/>
        </w:rPr>
        <w:t>Fig 3 Plan of Trench A</w:t>
      </w:r>
    </w:p>
    <w:p w:rsidR="006907D5" w:rsidRPr="00C1722F" w:rsidRDefault="006907D5" w:rsidP="006907D5">
      <w:pPr>
        <w:tabs>
          <w:tab w:val="left" w:pos="2196"/>
        </w:tabs>
        <w:rPr>
          <w:rFonts w:ascii="Arial" w:hAnsi="Arial" w:cs="Arial"/>
          <w:color w:val="0C2340"/>
          <w:lang w:val="en-GB"/>
        </w:rPr>
      </w:pPr>
      <w:r w:rsidRPr="00C1722F">
        <w:rPr>
          <w:rFonts w:ascii="Arial" w:hAnsi="Arial" w:cs="Arial"/>
          <w:color w:val="0C2340"/>
          <w:lang w:val="en-GB"/>
        </w:rPr>
        <w:t xml:space="preserve">Fig 4 Photograph of Trench </w:t>
      </w:r>
      <w:proofErr w:type="gramStart"/>
      <w:r w:rsidRPr="00C1722F">
        <w:rPr>
          <w:rFonts w:ascii="Arial" w:hAnsi="Arial" w:cs="Arial"/>
          <w:color w:val="0C2340"/>
          <w:lang w:val="en-GB"/>
        </w:rPr>
        <w:t>A</w:t>
      </w:r>
      <w:proofErr w:type="gramEnd"/>
      <w:r w:rsidRPr="00C1722F">
        <w:rPr>
          <w:rFonts w:ascii="Arial" w:hAnsi="Arial" w:cs="Arial"/>
          <w:color w:val="0C2340"/>
          <w:lang w:val="en-GB"/>
        </w:rPr>
        <w:t xml:space="preserve"> looking North</w:t>
      </w:r>
    </w:p>
    <w:p w:rsidR="006907D5" w:rsidRPr="00C1722F" w:rsidRDefault="006907D5" w:rsidP="006907D5">
      <w:pPr>
        <w:tabs>
          <w:tab w:val="left" w:pos="2196"/>
        </w:tabs>
        <w:rPr>
          <w:rFonts w:ascii="Arial" w:hAnsi="Arial" w:cs="Arial"/>
          <w:color w:val="0C2340"/>
          <w:lang w:val="en-GB"/>
        </w:rPr>
      </w:pPr>
      <w:r w:rsidRPr="00C1722F">
        <w:rPr>
          <w:rFonts w:ascii="Arial" w:hAnsi="Arial" w:cs="Arial"/>
          <w:color w:val="0C2340"/>
          <w:lang w:val="en-GB"/>
        </w:rPr>
        <w:t>Fig 5 Photograph Green Glazed Medieval Pottery, 14</w:t>
      </w:r>
      <w:r w:rsidRPr="00C1722F">
        <w:rPr>
          <w:rFonts w:ascii="Arial" w:hAnsi="Arial" w:cs="Arial"/>
          <w:color w:val="0C2340"/>
          <w:vertAlign w:val="superscript"/>
          <w:lang w:val="en-GB"/>
        </w:rPr>
        <w:t>th</w:t>
      </w:r>
      <w:r w:rsidRPr="00C1722F">
        <w:rPr>
          <w:rFonts w:ascii="Arial" w:hAnsi="Arial" w:cs="Arial"/>
          <w:color w:val="0C2340"/>
          <w:lang w:val="en-GB"/>
        </w:rPr>
        <w:t xml:space="preserve"> century, Trench A </w:t>
      </w:r>
    </w:p>
    <w:p w:rsidR="006907D5" w:rsidRPr="00C1722F" w:rsidRDefault="006907D5" w:rsidP="006907D5">
      <w:pPr>
        <w:tabs>
          <w:tab w:val="left" w:pos="2196"/>
        </w:tabs>
        <w:rPr>
          <w:rFonts w:ascii="Arial" w:hAnsi="Arial" w:cs="Arial"/>
          <w:color w:val="0C2340"/>
          <w:lang w:val="en-GB"/>
        </w:rPr>
      </w:pPr>
      <w:r w:rsidRPr="00C1722F">
        <w:rPr>
          <w:rFonts w:ascii="Arial" w:hAnsi="Arial" w:cs="Arial"/>
          <w:color w:val="0C2340"/>
          <w:lang w:val="en-GB"/>
        </w:rPr>
        <w:t>Fig 6 Plan of Trench B</w:t>
      </w:r>
    </w:p>
    <w:p w:rsidR="006907D5" w:rsidRPr="00C1722F" w:rsidRDefault="006907D5" w:rsidP="006907D5">
      <w:pPr>
        <w:rPr>
          <w:rFonts w:ascii="Arial" w:hAnsi="Arial" w:cs="Arial"/>
          <w:color w:val="0C2340"/>
          <w:lang w:val="en-GB" w:eastAsia="en-GB"/>
        </w:rPr>
      </w:pPr>
      <w:r w:rsidRPr="00C1722F">
        <w:rPr>
          <w:rFonts w:ascii="Arial" w:hAnsi="Arial" w:cs="Arial"/>
          <w:color w:val="0C2340"/>
          <w:lang w:val="en-GB" w:eastAsia="en-GB"/>
        </w:rPr>
        <w:t>Fig 7 Trench B East facing Section</w:t>
      </w:r>
    </w:p>
    <w:p w:rsidR="006907D5" w:rsidRPr="00C1722F" w:rsidRDefault="006907D5" w:rsidP="006907D5">
      <w:pPr>
        <w:tabs>
          <w:tab w:val="left" w:pos="2196"/>
        </w:tabs>
        <w:rPr>
          <w:rFonts w:ascii="Arial" w:hAnsi="Arial" w:cs="Arial"/>
          <w:color w:val="0C2340"/>
          <w:lang w:val="en-GB"/>
        </w:rPr>
      </w:pPr>
      <w:r w:rsidRPr="00C1722F">
        <w:rPr>
          <w:rFonts w:ascii="Arial" w:hAnsi="Arial" w:cs="Arial"/>
          <w:color w:val="0C2340"/>
          <w:lang w:val="en-GB"/>
        </w:rPr>
        <w:t xml:space="preserve">Fig 8 Photograph of Trench B looking </w:t>
      </w:r>
      <w:proofErr w:type="gramStart"/>
      <w:r w:rsidRPr="00C1722F">
        <w:rPr>
          <w:rFonts w:ascii="Arial" w:hAnsi="Arial" w:cs="Arial"/>
          <w:color w:val="0C2340"/>
          <w:lang w:val="en-GB"/>
        </w:rPr>
        <w:t>North</w:t>
      </w:r>
      <w:proofErr w:type="gramEnd"/>
    </w:p>
    <w:p w:rsidR="006907D5" w:rsidRPr="00C1722F" w:rsidRDefault="006907D5" w:rsidP="006907D5">
      <w:pPr>
        <w:tabs>
          <w:tab w:val="left" w:pos="2196"/>
        </w:tabs>
        <w:rPr>
          <w:rFonts w:ascii="Arial" w:hAnsi="Arial" w:cs="Arial"/>
          <w:color w:val="0C2340"/>
          <w:lang w:val="en-GB"/>
        </w:rPr>
      </w:pPr>
      <w:r w:rsidRPr="00C1722F">
        <w:rPr>
          <w:rFonts w:ascii="Arial" w:hAnsi="Arial" w:cs="Arial"/>
          <w:color w:val="0C2340"/>
          <w:lang w:val="en-GB"/>
        </w:rPr>
        <w:t>Fig 9 Photograph of unglazed Tees Valley Ware A, 12</w:t>
      </w:r>
      <w:r w:rsidRPr="00C1722F">
        <w:rPr>
          <w:rFonts w:ascii="Arial" w:hAnsi="Arial" w:cs="Arial"/>
          <w:color w:val="0C2340"/>
          <w:vertAlign w:val="superscript"/>
          <w:lang w:val="en-GB"/>
        </w:rPr>
        <w:t>th</w:t>
      </w:r>
      <w:r w:rsidRPr="00C1722F">
        <w:rPr>
          <w:rFonts w:ascii="Arial" w:hAnsi="Arial" w:cs="Arial"/>
          <w:color w:val="0C2340"/>
          <w:lang w:val="en-GB"/>
        </w:rPr>
        <w:t xml:space="preserve"> – 13</w:t>
      </w:r>
      <w:r w:rsidRPr="00C1722F">
        <w:rPr>
          <w:rFonts w:ascii="Arial" w:hAnsi="Arial" w:cs="Arial"/>
          <w:color w:val="0C2340"/>
          <w:vertAlign w:val="superscript"/>
          <w:lang w:val="en-GB"/>
        </w:rPr>
        <w:t>th</w:t>
      </w:r>
      <w:r w:rsidRPr="00C1722F">
        <w:rPr>
          <w:rFonts w:ascii="Arial" w:hAnsi="Arial" w:cs="Arial"/>
          <w:color w:val="0C2340"/>
          <w:lang w:val="en-GB"/>
        </w:rPr>
        <w:t xml:space="preserve"> Century, Trench B </w:t>
      </w:r>
    </w:p>
    <w:p w:rsidR="006907D5" w:rsidRPr="00C1722F" w:rsidRDefault="006907D5" w:rsidP="006907D5">
      <w:pPr>
        <w:tabs>
          <w:tab w:val="left" w:pos="2196"/>
        </w:tabs>
        <w:rPr>
          <w:rFonts w:ascii="Arial" w:hAnsi="Arial" w:cs="Arial"/>
          <w:color w:val="0C2340"/>
          <w:lang w:val="en-GB"/>
        </w:rPr>
      </w:pPr>
      <w:r w:rsidRPr="00C1722F">
        <w:rPr>
          <w:rFonts w:ascii="Arial" w:hAnsi="Arial" w:cs="Arial"/>
          <w:color w:val="0C2340"/>
          <w:lang w:val="en-GB"/>
        </w:rPr>
        <w:t>Fig 10 Photograph of Test Pit 1</w:t>
      </w:r>
    </w:p>
    <w:p w:rsidR="006907D5" w:rsidRPr="00C1722F" w:rsidRDefault="006907D5" w:rsidP="006907D5">
      <w:pPr>
        <w:tabs>
          <w:tab w:val="left" w:pos="2196"/>
        </w:tabs>
        <w:rPr>
          <w:rFonts w:ascii="Arial" w:hAnsi="Arial" w:cs="Arial"/>
          <w:color w:val="0C2340"/>
          <w:lang w:val="en-GB"/>
        </w:rPr>
      </w:pPr>
      <w:r w:rsidRPr="00C1722F">
        <w:rPr>
          <w:rFonts w:ascii="Arial" w:hAnsi="Arial" w:cs="Arial"/>
          <w:color w:val="0C2340"/>
          <w:lang w:val="en-GB"/>
        </w:rPr>
        <w:t>Fig 11 Photograph of Test Pit 2</w:t>
      </w:r>
    </w:p>
    <w:p w:rsidR="006907D5" w:rsidRPr="00C1722F" w:rsidRDefault="006907D5" w:rsidP="006907D5">
      <w:pPr>
        <w:tabs>
          <w:tab w:val="left" w:pos="2196"/>
        </w:tabs>
        <w:rPr>
          <w:rFonts w:ascii="Arial" w:hAnsi="Arial" w:cs="Arial"/>
          <w:color w:val="0C2340"/>
          <w:lang w:val="en-GB"/>
        </w:rPr>
      </w:pPr>
      <w:r w:rsidRPr="00C1722F">
        <w:rPr>
          <w:rFonts w:ascii="Arial" w:hAnsi="Arial" w:cs="Arial"/>
          <w:color w:val="0C2340"/>
          <w:lang w:val="en-GB"/>
        </w:rPr>
        <w:t>Fig 12 Photograph of Test Pit 3</w:t>
      </w:r>
    </w:p>
    <w:p w:rsidR="006907D5" w:rsidRPr="00C1722F" w:rsidRDefault="006907D5" w:rsidP="006907D5">
      <w:pPr>
        <w:tabs>
          <w:tab w:val="left" w:pos="2196"/>
        </w:tabs>
        <w:rPr>
          <w:rFonts w:ascii="Arial" w:hAnsi="Arial" w:cs="Arial"/>
          <w:color w:val="0C2340"/>
          <w:lang w:val="en-GB"/>
        </w:rPr>
      </w:pPr>
      <w:r w:rsidRPr="00C1722F">
        <w:rPr>
          <w:rFonts w:ascii="Arial" w:hAnsi="Arial" w:cs="Arial"/>
          <w:color w:val="0C2340"/>
          <w:lang w:val="en-GB"/>
        </w:rPr>
        <w:t>Fig 13 Photograph of Test Pit 4</w:t>
      </w:r>
    </w:p>
    <w:p w:rsidR="006907D5" w:rsidRPr="00C1722F" w:rsidRDefault="006907D5" w:rsidP="006907D5">
      <w:pPr>
        <w:tabs>
          <w:tab w:val="left" w:pos="2196"/>
        </w:tabs>
        <w:rPr>
          <w:rFonts w:ascii="Arial" w:hAnsi="Arial" w:cs="Arial"/>
          <w:color w:val="0C2340"/>
          <w:lang w:val="en-GB"/>
        </w:rPr>
      </w:pPr>
      <w:r w:rsidRPr="00C1722F">
        <w:rPr>
          <w:rFonts w:ascii="Arial" w:hAnsi="Arial" w:cs="Arial"/>
          <w:color w:val="0C2340"/>
          <w:lang w:val="en-GB"/>
        </w:rPr>
        <w:t>Fig 14 Photograph of Test Pit 5</w:t>
      </w:r>
    </w:p>
    <w:p w:rsidR="006907D5" w:rsidRPr="00C1722F" w:rsidRDefault="006907D5" w:rsidP="006907D5">
      <w:pPr>
        <w:tabs>
          <w:tab w:val="left" w:pos="2196"/>
        </w:tabs>
        <w:rPr>
          <w:rFonts w:ascii="Arial" w:hAnsi="Arial" w:cs="Arial"/>
          <w:color w:val="0C2340"/>
          <w:lang w:val="en-GB"/>
        </w:rPr>
      </w:pPr>
      <w:r w:rsidRPr="00C1722F">
        <w:rPr>
          <w:rFonts w:ascii="Arial" w:hAnsi="Arial" w:cs="Arial"/>
          <w:color w:val="0C2340"/>
          <w:lang w:val="en-GB"/>
        </w:rPr>
        <w:t>Fig 15 Photograph of Test Pit 6</w:t>
      </w:r>
    </w:p>
    <w:p w:rsidR="006907D5" w:rsidRPr="00C1722F" w:rsidRDefault="006907D5" w:rsidP="006907D5">
      <w:pPr>
        <w:tabs>
          <w:tab w:val="left" w:pos="2196"/>
        </w:tabs>
        <w:rPr>
          <w:rFonts w:ascii="Arial" w:hAnsi="Arial" w:cs="Arial"/>
          <w:color w:val="0C2340"/>
          <w:lang w:val="en-GB"/>
        </w:rPr>
      </w:pPr>
      <w:r w:rsidRPr="00C1722F">
        <w:rPr>
          <w:rFonts w:ascii="Arial" w:hAnsi="Arial" w:cs="Arial"/>
          <w:color w:val="0C2340"/>
          <w:lang w:val="en-GB"/>
        </w:rPr>
        <w:t>Fig 16 Photograph of Test Pit 7</w:t>
      </w:r>
    </w:p>
    <w:p w:rsidR="006907D5" w:rsidRPr="00C1722F" w:rsidRDefault="006907D5" w:rsidP="006907D5">
      <w:pPr>
        <w:tabs>
          <w:tab w:val="left" w:pos="2196"/>
        </w:tabs>
        <w:rPr>
          <w:rFonts w:ascii="Arial" w:hAnsi="Arial" w:cs="Arial"/>
          <w:color w:val="0C2340"/>
          <w:lang w:val="en-GB"/>
        </w:rPr>
      </w:pPr>
      <w:r w:rsidRPr="00C1722F">
        <w:rPr>
          <w:rFonts w:ascii="Arial" w:hAnsi="Arial" w:cs="Arial"/>
          <w:color w:val="0C2340"/>
          <w:lang w:val="en-GB"/>
        </w:rPr>
        <w:t>Fig 17 Photograph of Test Pit 8</w:t>
      </w:r>
    </w:p>
    <w:p w:rsidR="006907D5" w:rsidRPr="00C1722F" w:rsidRDefault="006907D5" w:rsidP="006907D5">
      <w:pPr>
        <w:tabs>
          <w:tab w:val="left" w:pos="2196"/>
        </w:tabs>
        <w:rPr>
          <w:rFonts w:ascii="Arial" w:hAnsi="Arial" w:cs="Arial"/>
          <w:color w:val="0C2340"/>
          <w:lang w:val="en-GB"/>
        </w:rPr>
      </w:pPr>
      <w:r w:rsidRPr="00C1722F">
        <w:rPr>
          <w:rFonts w:ascii="Arial" w:hAnsi="Arial" w:cs="Arial"/>
          <w:color w:val="0C2340"/>
          <w:lang w:val="en-GB"/>
        </w:rPr>
        <w:t>Fig 18 Photograph of Stone Spindle Whorl, Test Pit 8</w:t>
      </w:r>
    </w:p>
    <w:p w:rsidR="006907D5" w:rsidRPr="00C1722F" w:rsidRDefault="006907D5" w:rsidP="006907D5">
      <w:pPr>
        <w:tabs>
          <w:tab w:val="left" w:pos="2196"/>
        </w:tabs>
        <w:rPr>
          <w:rFonts w:ascii="Arial" w:hAnsi="Arial" w:cs="Arial"/>
          <w:color w:val="0C2340"/>
          <w:lang w:val="en-GB"/>
        </w:rPr>
      </w:pPr>
      <w:r w:rsidRPr="00C1722F">
        <w:rPr>
          <w:rFonts w:ascii="Arial" w:hAnsi="Arial" w:cs="Arial"/>
          <w:color w:val="0C2340"/>
          <w:lang w:val="en-GB"/>
        </w:rPr>
        <w:t>Fig 19 Photograph of Roman Pottery, Test Pit 8</w:t>
      </w:r>
    </w:p>
    <w:p w:rsidR="006907D5" w:rsidRPr="00C1722F" w:rsidRDefault="006907D5" w:rsidP="006907D5">
      <w:pPr>
        <w:tabs>
          <w:tab w:val="left" w:pos="2196"/>
        </w:tabs>
        <w:rPr>
          <w:rFonts w:ascii="Arial" w:hAnsi="Arial" w:cs="Arial"/>
          <w:color w:val="0C2340"/>
          <w:lang w:val="en-GB"/>
        </w:rPr>
      </w:pPr>
      <w:r w:rsidRPr="00C1722F">
        <w:rPr>
          <w:rFonts w:ascii="Arial" w:hAnsi="Arial" w:cs="Arial"/>
          <w:color w:val="0C2340"/>
          <w:lang w:val="en-GB"/>
        </w:rPr>
        <w:t>Fig 20 Photograph of Worked Flint, Test Pit 8</w:t>
      </w:r>
    </w:p>
    <w:p w:rsidR="006907D5" w:rsidRPr="00C1722F" w:rsidRDefault="006907D5" w:rsidP="006907D5">
      <w:pPr>
        <w:rPr>
          <w:rFonts w:ascii="Arial" w:hAnsi="Arial" w:cs="Arial"/>
          <w:b/>
          <w:color w:val="0C2340"/>
          <w:sz w:val="28"/>
          <w:szCs w:val="28"/>
          <w:lang w:val="en-GB"/>
        </w:rPr>
        <w:sectPr w:rsidR="006907D5" w:rsidRPr="00C1722F" w:rsidSect="006907D5">
          <w:headerReference w:type="default" r:id="rId19"/>
          <w:footerReference w:type="even" r:id="rId20"/>
          <w:footerReference w:type="default" r:id="rId21"/>
          <w:headerReference w:type="first" r:id="rId22"/>
          <w:pgSz w:w="12240" w:h="15840"/>
          <w:pgMar w:top="1440" w:right="1440" w:bottom="1440" w:left="1440" w:header="720" w:footer="720" w:gutter="0"/>
          <w:cols w:space="720"/>
          <w:titlePg/>
        </w:sectPr>
      </w:pPr>
    </w:p>
    <w:p w:rsidR="006907D5" w:rsidRPr="00E04EAB" w:rsidRDefault="006907D5" w:rsidP="006907D5">
      <w:pPr>
        <w:spacing w:after="240"/>
        <w:rPr>
          <w:rFonts w:asciiTheme="majorHAnsi" w:hAnsiTheme="majorHAnsi" w:cstheme="majorHAnsi"/>
          <w:b/>
          <w:color w:val="2DCCD3"/>
          <w:sz w:val="24"/>
          <w:lang w:val="en-GB"/>
        </w:rPr>
      </w:pPr>
      <w:r w:rsidRPr="00E04EAB">
        <w:rPr>
          <w:rFonts w:asciiTheme="majorHAnsi" w:hAnsiTheme="majorHAnsi" w:cstheme="majorHAnsi"/>
          <w:b/>
          <w:color w:val="2DCCD3"/>
          <w:sz w:val="32"/>
          <w:szCs w:val="28"/>
          <w:lang w:val="en-GB"/>
        </w:rPr>
        <w:lastRenderedPageBreak/>
        <w:t>Acknowledgements</w:t>
      </w:r>
    </w:p>
    <w:p w:rsidR="006907D5" w:rsidRPr="00C1722F" w:rsidRDefault="006907D5" w:rsidP="006907D5">
      <w:pPr>
        <w:rPr>
          <w:rFonts w:ascii="Arial" w:hAnsi="Arial" w:cs="Arial"/>
          <w:color w:val="0C2340"/>
          <w:lang w:val="en-GB"/>
        </w:rPr>
      </w:pPr>
      <w:r w:rsidRPr="00C1722F">
        <w:rPr>
          <w:rFonts w:ascii="Arial" w:hAnsi="Arial" w:cs="Arial"/>
          <w:color w:val="0C2340"/>
          <w:lang w:val="en-GB"/>
        </w:rPr>
        <w:t xml:space="preserve">Tees Archaeology would like to thank the residents of Low </w:t>
      </w:r>
      <w:proofErr w:type="spellStart"/>
      <w:r w:rsidRPr="00C1722F">
        <w:rPr>
          <w:rFonts w:ascii="Arial" w:hAnsi="Arial" w:cs="Arial"/>
          <w:color w:val="0C2340"/>
          <w:lang w:val="en-GB"/>
        </w:rPr>
        <w:t>Worsall</w:t>
      </w:r>
      <w:proofErr w:type="spellEnd"/>
      <w:r w:rsidRPr="00C1722F">
        <w:rPr>
          <w:rFonts w:ascii="Arial" w:hAnsi="Arial" w:cs="Arial"/>
          <w:color w:val="0C2340"/>
          <w:lang w:val="en-GB"/>
        </w:rPr>
        <w:t xml:space="preserve"> for taking part so enthusiastically in the project and in particular Kay Rush for her fantastic hospitality (and baking!). The project could not have taken place without the great help of Vivian </w:t>
      </w:r>
      <w:proofErr w:type="spellStart"/>
      <w:r w:rsidRPr="00C1722F">
        <w:rPr>
          <w:rFonts w:ascii="Arial" w:hAnsi="Arial" w:cs="Arial"/>
          <w:color w:val="0C2340"/>
          <w:lang w:val="en-GB"/>
        </w:rPr>
        <w:t>Targett</w:t>
      </w:r>
      <w:proofErr w:type="spellEnd"/>
      <w:r w:rsidRPr="00C1722F">
        <w:rPr>
          <w:rFonts w:ascii="Arial" w:hAnsi="Arial" w:cs="Arial"/>
          <w:color w:val="0C2340"/>
          <w:lang w:val="en-GB"/>
        </w:rPr>
        <w:t xml:space="preserve"> and the co-operation of Jill Bainbridge, Owen Evans, Diane Eaton, Mike and Mary </w:t>
      </w:r>
      <w:proofErr w:type="spellStart"/>
      <w:r w:rsidRPr="00C1722F">
        <w:rPr>
          <w:rFonts w:ascii="Arial" w:hAnsi="Arial" w:cs="Arial"/>
          <w:color w:val="0C2340"/>
          <w:lang w:val="en-GB"/>
        </w:rPr>
        <w:t>Tompkinson</w:t>
      </w:r>
      <w:proofErr w:type="spellEnd"/>
      <w:r w:rsidRPr="00C1722F">
        <w:rPr>
          <w:rFonts w:ascii="Arial" w:hAnsi="Arial" w:cs="Arial"/>
          <w:color w:val="0C2340"/>
          <w:lang w:val="en-GB"/>
        </w:rPr>
        <w:t>, Pat Mason, Cheryl and Peter Whitehead.</w:t>
      </w:r>
    </w:p>
    <w:p w:rsidR="006907D5" w:rsidRPr="00C1722F" w:rsidRDefault="006907D5" w:rsidP="006907D5">
      <w:pPr>
        <w:spacing w:before="120" w:after="120"/>
        <w:rPr>
          <w:rFonts w:ascii="Arial" w:hAnsi="Arial" w:cs="Arial"/>
          <w:color w:val="0C2340"/>
          <w:lang w:val="en-GB"/>
        </w:rPr>
      </w:pPr>
      <w:r w:rsidRPr="00C1722F">
        <w:rPr>
          <w:rFonts w:ascii="Arial" w:hAnsi="Arial" w:cs="Arial"/>
          <w:color w:val="0C2340"/>
          <w:lang w:val="en-GB"/>
        </w:rPr>
        <w:t xml:space="preserve">The volunteers included both people from the village and those from further afield. Without them the project could not have happened so thanks to the following for persevering in sometime muddy conditions. Cameron Aldridge, Jane Alderson, Stuart </w:t>
      </w:r>
      <w:proofErr w:type="spellStart"/>
      <w:r w:rsidRPr="00C1722F">
        <w:rPr>
          <w:rFonts w:ascii="Arial" w:hAnsi="Arial" w:cs="Arial"/>
          <w:color w:val="0C2340"/>
          <w:lang w:val="en-GB"/>
        </w:rPr>
        <w:t>Beane</w:t>
      </w:r>
      <w:proofErr w:type="spellEnd"/>
      <w:r w:rsidRPr="00C1722F">
        <w:rPr>
          <w:rFonts w:ascii="Arial" w:hAnsi="Arial" w:cs="Arial"/>
          <w:color w:val="0C2340"/>
          <w:lang w:val="en-GB"/>
        </w:rPr>
        <w:t xml:space="preserve">, Pam </w:t>
      </w:r>
      <w:proofErr w:type="spellStart"/>
      <w:r w:rsidRPr="00C1722F">
        <w:rPr>
          <w:rFonts w:ascii="Arial" w:hAnsi="Arial" w:cs="Arial"/>
          <w:color w:val="0C2340"/>
          <w:lang w:val="en-GB"/>
        </w:rPr>
        <w:t>Beddow</w:t>
      </w:r>
      <w:proofErr w:type="spellEnd"/>
      <w:r w:rsidRPr="00C1722F">
        <w:rPr>
          <w:rFonts w:ascii="Arial" w:hAnsi="Arial" w:cs="Arial"/>
          <w:color w:val="0C2340"/>
          <w:lang w:val="en-GB"/>
        </w:rPr>
        <w:t xml:space="preserve">, Geoff Bell, David Blakey, Tony Bonner, Steve Crown, Ashley Dunning, Gordon Ford, Mick Garratt, Arthur </w:t>
      </w:r>
      <w:proofErr w:type="spellStart"/>
      <w:r w:rsidRPr="00C1722F">
        <w:rPr>
          <w:rFonts w:ascii="Arial" w:hAnsi="Arial" w:cs="Arial"/>
          <w:color w:val="0C2340"/>
          <w:lang w:val="en-GB"/>
        </w:rPr>
        <w:t>Hoggett</w:t>
      </w:r>
      <w:proofErr w:type="spellEnd"/>
      <w:r w:rsidRPr="00C1722F">
        <w:rPr>
          <w:rFonts w:ascii="Arial" w:hAnsi="Arial" w:cs="Arial"/>
          <w:color w:val="0C2340"/>
          <w:lang w:val="en-GB"/>
        </w:rPr>
        <w:t xml:space="preserve">, Stephen Hutchinson, Jackie Kent, Leslie Lawrence, Ray </w:t>
      </w:r>
      <w:proofErr w:type="spellStart"/>
      <w:r w:rsidRPr="00C1722F">
        <w:rPr>
          <w:rFonts w:ascii="Arial" w:hAnsi="Arial" w:cs="Arial"/>
          <w:color w:val="0C2340"/>
          <w:lang w:val="en-GB"/>
        </w:rPr>
        <w:t>Longster</w:t>
      </w:r>
      <w:proofErr w:type="spellEnd"/>
      <w:r w:rsidRPr="00C1722F">
        <w:rPr>
          <w:rFonts w:ascii="Arial" w:hAnsi="Arial" w:cs="Arial"/>
          <w:color w:val="0C2340"/>
          <w:lang w:val="en-GB"/>
        </w:rPr>
        <w:t xml:space="preserve">, Barbara and Tony Metcalfe, Jenny Parker, Alex </w:t>
      </w:r>
      <w:proofErr w:type="spellStart"/>
      <w:r w:rsidRPr="00C1722F">
        <w:rPr>
          <w:rFonts w:ascii="Arial" w:hAnsi="Arial" w:cs="Arial"/>
          <w:color w:val="0C2340"/>
          <w:lang w:val="en-GB"/>
        </w:rPr>
        <w:t>Rickinson</w:t>
      </w:r>
      <w:proofErr w:type="spellEnd"/>
      <w:r w:rsidRPr="00C1722F">
        <w:rPr>
          <w:rFonts w:ascii="Arial" w:hAnsi="Arial" w:cs="Arial"/>
          <w:color w:val="0C2340"/>
          <w:lang w:val="en-GB"/>
        </w:rPr>
        <w:t xml:space="preserve">, Helen </w:t>
      </w:r>
      <w:proofErr w:type="spellStart"/>
      <w:r w:rsidRPr="00C1722F">
        <w:rPr>
          <w:rFonts w:ascii="Arial" w:hAnsi="Arial" w:cs="Arial"/>
          <w:color w:val="0C2340"/>
          <w:lang w:val="en-GB"/>
        </w:rPr>
        <w:t>Rickinson</w:t>
      </w:r>
      <w:proofErr w:type="spellEnd"/>
      <w:r w:rsidRPr="00C1722F">
        <w:rPr>
          <w:rFonts w:ascii="Arial" w:hAnsi="Arial" w:cs="Arial"/>
          <w:color w:val="0C2340"/>
          <w:lang w:val="en-GB"/>
        </w:rPr>
        <w:t xml:space="preserve">, John Rush, Chris and Rachael </w:t>
      </w:r>
      <w:proofErr w:type="spellStart"/>
      <w:r w:rsidRPr="00C1722F">
        <w:rPr>
          <w:rFonts w:ascii="Arial" w:hAnsi="Arial" w:cs="Arial"/>
          <w:color w:val="0C2340"/>
          <w:lang w:val="en-GB"/>
        </w:rPr>
        <w:t>Scaife</w:t>
      </w:r>
      <w:proofErr w:type="spellEnd"/>
      <w:r w:rsidRPr="00C1722F">
        <w:rPr>
          <w:rFonts w:ascii="Arial" w:hAnsi="Arial" w:cs="Arial"/>
          <w:color w:val="0C2340"/>
          <w:lang w:val="en-GB"/>
        </w:rPr>
        <w:t xml:space="preserve">, Ethan Selby, Andrew Sigsworth, Alan </w:t>
      </w:r>
      <w:proofErr w:type="spellStart"/>
      <w:r w:rsidRPr="00C1722F">
        <w:rPr>
          <w:rFonts w:ascii="Arial" w:hAnsi="Arial" w:cs="Arial"/>
          <w:color w:val="0C2340"/>
          <w:lang w:val="en-GB"/>
        </w:rPr>
        <w:t>Simkins</w:t>
      </w:r>
      <w:proofErr w:type="spellEnd"/>
      <w:r w:rsidRPr="00C1722F">
        <w:rPr>
          <w:rFonts w:ascii="Arial" w:hAnsi="Arial" w:cs="Arial"/>
          <w:color w:val="0C2340"/>
          <w:lang w:val="en-GB"/>
        </w:rPr>
        <w:t xml:space="preserve">, Cameron Stewart, Steve </w:t>
      </w:r>
      <w:proofErr w:type="spellStart"/>
      <w:r w:rsidRPr="00C1722F">
        <w:rPr>
          <w:rFonts w:ascii="Arial" w:hAnsi="Arial" w:cs="Arial"/>
          <w:color w:val="0C2340"/>
          <w:lang w:val="en-GB"/>
        </w:rPr>
        <w:t>Targett</w:t>
      </w:r>
      <w:proofErr w:type="spellEnd"/>
      <w:r w:rsidRPr="00C1722F">
        <w:rPr>
          <w:rFonts w:ascii="Arial" w:hAnsi="Arial" w:cs="Arial"/>
          <w:color w:val="0C2340"/>
          <w:lang w:val="en-GB"/>
        </w:rPr>
        <w:t xml:space="preserve">, Jill and Mike Toogood, Lauren Walker, Lorraine Watkinson, Denise and Ian </w:t>
      </w:r>
      <w:proofErr w:type="spellStart"/>
      <w:r w:rsidRPr="00C1722F">
        <w:rPr>
          <w:rFonts w:ascii="Arial" w:hAnsi="Arial" w:cs="Arial"/>
          <w:color w:val="0C2340"/>
          <w:lang w:val="en-GB"/>
        </w:rPr>
        <w:t>Weighell</w:t>
      </w:r>
      <w:proofErr w:type="spellEnd"/>
      <w:r w:rsidRPr="00C1722F">
        <w:rPr>
          <w:rFonts w:ascii="Arial" w:hAnsi="Arial" w:cs="Arial"/>
          <w:color w:val="0C2340"/>
          <w:lang w:val="en-GB"/>
        </w:rPr>
        <w:t>-Newton,</w:t>
      </w:r>
    </w:p>
    <w:p w:rsidR="006907D5" w:rsidRPr="00C1722F" w:rsidRDefault="006907D5" w:rsidP="006907D5">
      <w:pPr>
        <w:spacing w:after="120"/>
        <w:rPr>
          <w:rFonts w:ascii="Arial" w:hAnsi="Arial" w:cs="Arial"/>
          <w:color w:val="0C2340"/>
          <w:lang w:val="en-GB"/>
        </w:rPr>
      </w:pPr>
      <w:r w:rsidRPr="00C1722F">
        <w:rPr>
          <w:rFonts w:ascii="Arial" w:hAnsi="Arial" w:cs="Arial"/>
          <w:color w:val="0C2340"/>
          <w:lang w:val="en-GB"/>
        </w:rPr>
        <w:t xml:space="preserve">The excavation descriptions and illustrations were produced by David </w:t>
      </w:r>
      <w:proofErr w:type="spellStart"/>
      <w:proofErr w:type="gramStart"/>
      <w:r w:rsidRPr="00C1722F">
        <w:rPr>
          <w:rFonts w:ascii="Arial" w:hAnsi="Arial" w:cs="Arial"/>
          <w:color w:val="0C2340"/>
          <w:lang w:val="en-GB"/>
        </w:rPr>
        <w:t>Errickson</w:t>
      </w:r>
      <w:proofErr w:type="spellEnd"/>
      <w:r w:rsidRPr="00C1722F">
        <w:rPr>
          <w:rFonts w:ascii="Arial" w:hAnsi="Arial" w:cs="Arial"/>
          <w:color w:val="0C2340"/>
          <w:lang w:val="en-GB"/>
        </w:rPr>
        <w:t xml:space="preserve">  and</w:t>
      </w:r>
      <w:proofErr w:type="gramEnd"/>
      <w:r w:rsidRPr="00C1722F">
        <w:rPr>
          <w:rFonts w:ascii="Arial" w:hAnsi="Arial" w:cs="Arial"/>
          <w:color w:val="0C2340"/>
          <w:lang w:val="en-GB"/>
        </w:rPr>
        <w:t xml:space="preserve"> Robin Daniels wrote the discussions and commented on the finds. </w:t>
      </w:r>
    </w:p>
    <w:p w:rsidR="006907D5" w:rsidRPr="00E04EAB" w:rsidRDefault="006907D5" w:rsidP="006907D5">
      <w:pPr>
        <w:spacing w:before="240" w:after="120"/>
        <w:rPr>
          <w:rFonts w:asciiTheme="majorHAnsi" w:hAnsiTheme="majorHAnsi" w:cstheme="majorHAnsi"/>
          <w:b/>
          <w:color w:val="2DCCD3"/>
          <w:sz w:val="32"/>
          <w:szCs w:val="28"/>
          <w:lang w:val="en-GB"/>
        </w:rPr>
      </w:pPr>
      <w:r w:rsidRPr="00E04EAB">
        <w:rPr>
          <w:rFonts w:asciiTheme="majorHAnsi" w:hAnsiTheme="majorHAnsi" w:cstheme="majorHAnsi"/>
          <w:b/>
          <w:color w:val="2DCCD3"/>
          <w:sz w:val="32"/>
          <w:szCs w:val="28"/>
          <w:lang w:val="en-GB"/>
        </w:rPr>
        <w:t>Introduction</w:t>
      </w:r>
    </w:p>
    <w:p w:rsidR="006907D5" w:rsidRPr="00C1722F" w:rsidRDefault="006907D5" w:rsidP="006907D5">
      <w:pPr>
        <w:rPr>
          <w:rFonts w:ascii="Arial" w:hAnsi="Arial" w:cs="Arial"/>
          <w:color w:val="0C2340"/>
          <w:lang w:val="en-GB"/>
        </w:rPr>
      </w:pPr>
      <w:r w:rsidRPr="00C1722F">
        <w:rPr>
          <w:rFonts w:ascii="Arial" w:hAnsi="Arial" w:cs="Arial"/>
          <w:color w:val="0C2340"/>
          <w:lang w:val="en-GB"/>
        </w:rPr>
        <w:t xml:space="preserve">The excavations at Low </w:t>
      </w:r>
      <w:proofErr w:type="spellStart"/>
      <w:r w:rsidRPr="00C1722F">
        <w:rPr>
          <w:rFonts w:ascii="Arial" w:hAnsi="Arial" w:cs="Arial"/>
          <w:color w:val="0C2340"/>
          <w:lang w:val="en-GB"/>
        </w:rPr>
        <w:t>Worsall</w:t>
      </w:r>
      <w:proofErr w:type="spellEnd"/>
      <w:r w:rsidRPr="00C1722F">
        <w:rPr>
          <w:rFonts w:ascii="Arial" w:hAnsi="Arial" w:cs="Arial"/>
          <w:color w:val="0C2340"/>
          <w:lang w:val="en-GB"/>
        </w:rPr>
        <w:t xml:space="preserve"> were funded by the Heritage Lottery through the River Tees Rediscovered Project. Tees Archaeology worked with local people and volunteers to investigate the location, size and history of the medieval village of Low </w:t>
      </w:r>
      <w:proofErr w:type="spellStart"/>
      <w:r w:rsidRPr="00C1722F">
        <w:rPr>
          <w:rFonts w:ascii="Arial" w:hAnsi="Arial" w:cs="Arial"/>
          <w:color w:val="0C2340"/>
          <w:lang w:val="en-GB"/>
        </w:rPr>
        <w:t>Worsall</w:t>
      </w:r>
      <w:proofErr w:type="spellEnd"/>
      <w:r w:rsidRPr="00C1722F">
        <w:rPr>
          <w:rFonts w:ascii="Arial" w:hAnsi="Arial" w:cs="Arial"/>
          <w:color w:val="0C2340"/>
          <w:lang w:val="en-GB"/>
        </w:rPr>
        <w:t xml:space="preserve"> and whether there was any indication of earlier activity in the area. </w:t>
      </w:r>
    </w:p>
    <w:p w:rsidR="006907D5" w:rsidRPr="00C1722F" w:rsidRDefault="006907D5" w:rsidP="006907D5">
      <w:pPr>
        <w:spacing w:before="120" w:after="120"/>
        <w:rPr>
          <w:rFonts w:ascii="Arial" w:hAnsi="Arial" w:cs="Arial"/>
          <w:color w:val="0C2340"/>
        </w:rPr>
      </w:pPr>
      <w:r w:rsidRPr="00C1722F">
        <w:rPr>
          <w:rFonts w:ascii="Arial" w:hAnsi="Arial" w:cs="Arial"/>
          <w:color w:val="0C2340"/>
          <w:lang w:val="en-GB"/>
        </w:rPr>
        <w:t xml:space="preserve">Low </w:t>
      </w:r>
      <w:proofErr w:type="spellStart"/>
      <w:r w:rsidRPr="00C1722F">
        <w:rPr>
          <w:rFonts w:ascii="Arial" w:hAnsi="Arial" w:cs="Arial"/>
          <w:color w:val="0C2340"/>
          <w:lang w:val="en-GB"/>
        </w:rPr>
        <w:t>Worsall</w:t>
      </w:r>
      <w:proofErr w:type="spellEnd"/>
      <w:r w:rsidRPr="00C1722F">
        <w:rPr>
          <w:rFonts w:ascii="Arial" w:hAnsi="Arial" w:cs="Arial"/>
          <w:color w:val="0C2340"/>
          <w:lang w:val="en-GB"/>
        </w:rPr>
        <w:t>, North Yorkshire (NZ 393 099) is sited on the south bank of the River Tees, although the river is barely visible or accessible from the present village. T</w:t>
      </w:r>
      <w:r w:rsidRPr="00C1722F">
        <w:rPr>
          <w:rFonts w:ascii="Arial" w:hAnsi="Arial" w:cs="Arial"/>
          <w:color w:val="0C2340"/>
        </w:rPr>
        <w:t>he Domesday Book of 1086 AD records two settlements called ‘</w:t>
      </w:r>
      <w:proofErr w:type="spellStart"/>
      <w:r w:rsidRPr="00C1722F">
        <w:rPr>
          <w:rFonts w:ascii="Arial" w:hAnsi="Arial" w:cs="Arial"/>
          <w:color w:val="0C2340"/>
        </w:rPr>
        <w:t>Wercesel</w:t>
      </w:r>
      <w:proofErr w:type="spellEnd"/>
      <w:r w:rsidRPr="00C1722F">
        <w:rPr>
          <w:rFonts w:ascii="Arial" w:hAnsi="Arial" w:cs="Arial"/>
          <w:color w:val="0C2340"/>
        </w:rPr>
        <w:t>’. The name comes from an Old English personal name ‘</w:t>
      </w:r>
      <w:proofErr w:type="spellStart"/>
      <w:r w:rsidRPr="00C1722F">
        <w:rPr>
          <w:rFonts w:ascii="Arial" w:hAnsi="Arial" w:cs="Arial"/>
          <w:color w:val="0C2340"/>
        </w:rPr>
        <w:t>Wyrc</w:t>
      </w:r>
      <w:proofErr w:type="spellEnd"/>
      <w:r w:rsidRPr="00C1722F">
        <w:rPr>
          <w:rFonts w:ascii="Arial" w:hAnsi="Arial" w:cs="Arial"/>
          <w:color w:val="0C2340"/>
        </w:rPr>
        <w:t>’ and the last part refers to the location on a corner (</w:t>
      </w:r>
      <w:proofErr w:type="spellStart"/>
      <w:r w:rsidRPr="00C1722F">
        <w:rPr>
          <w:rFonts w:ascii="Arial" w:hAnsi="Arial" w:cs="Arial"/>
          <w:color w:val="0C2340"/>
        </w:rPr>
        <w:t>halh</w:t>
      </w:r>
      <w:proofErr w:type="spellEnd"/>
      <w:r w:rsidRPr="00C1722F">
        <w:rPr>
          <w:rFonts w:ascii="Arial" w:hAnsi="Arial" w:cs="Arial"/>
          <w:color w:val="0C2340"/>
        </w:rPr>
        <w:t xml:space="preserve">) of land in a loop of the River Tees. This name continues as High and Low </w:t>
      </w:r>
      <w:proofErr w:type="spellStart"/>
      <w:r w:rsidRPr="00C1722F">
        <w:rPr>
          <w:rFonts w:ascii="Arial" w:hAnsi="Arial" w:cs="Arial"/>
          <w:color w:val="0C2340"/>
        </w:rPr>
        <w:t>Worsall</w:t>
      </w:r>
      <w:proofErr w:type="spellEnd"/>
      <w:r w:rsidRPr="00C1722F">
        <w:rPr>
          <w:rFonts w:ascii="Arial" w:hAnsi="Arial" w:cs="Arial"/>
          <w:color w:val="0C2340"/>
        </w:rPr>
        <w:t xml:space="preserve">; however the settlements are in a different location and have a different shape to those of the Domesday Book. </w:t>
      </w:r>
    </w:p>
    <w:p w:rsidR="006907D5" w:rsidRPr="00DF0BA0" w:rsidRDefault="006907D5" w:rsidP="006907D5">
      <w:pPr>
        <w:rPr>
          <w:rFonts w:asciiTheme="majorHAnsi" w:hAnsiTheme="majorHAnsi" w:cstheme="majorHAnsi"/>
          <w:color w:val="0C2340"/>
          <w:u w:val="single"/>
        </w:rPr>
      </w:pPr>
      <w:r w:rsidRPr="00DF0BA0">
        <w:rPr>
          <w:rFonts w:asciiTheme="majorHAnsi" w:hAnsiTheme="majorHAnsi" w:cstheme="majorHAnsi"/>
          <w:color w:val="0C2340"/>
          <w:u w:val="single"/>
        </w:rPr>
        <w:t xml:space="preserve">High </w:t>
      </w:r>
      <w:proofErr w:type="spellStart"/>
      <w:r w:rsidRPr="00DF0BA0">
        <w:rPr>
          <w:rFonts w:asciiTheme="majorHAnsi" w:hAnsiTheme="majorHAnsi" w:cstheme="majorHAnsi"/>
          <w:color w:val="0C2340"/>
          <w:u w:val="single"/>
        </w:rPr>
        <w:t>Worsall</w:t>
      </w:r>
      <w:proofErr w:type="spellEnd"/>
      <w:r w:rsidRPr="00DF0BA0">
        <w:rPr>
          <w:rFonts w:asciiTheme="majorHAnsi" w:hAnsiTheme="majorHAnsi" w:cstheme="majorHAnsi"/>
          <w:color w:val="0C2340"/>
          <w:u w:val="single"/>
        </w:rPr>
        <w:t xml:space="preserve"> </w:t>
      </w:r>
    </w:p>
    <w:p w:rsidR="006907D5" w:rsidRPr="00C1722F" w:rsidRDefault="006907D5" w:rsidP="006907D5">
      <w:pPr>
        <w:spacing w:before="120" w:after="120"/>
        <w:rPr>
          <w:rFonts w:ascii="Arial" w:hAnsi="Arial" w:cs="Arial"/>
          <w:color w:val="0C2340"/>
        </w:rPr>
      </w:pPr>
      <w:r w:rsidRPr="00C1722F">
        <w:rPr>
          <w:rFonts w:ascii="Arial" w:hAnsi="Arial" w:cs="Arial"/>
          <w:color w:val="0C2340"/>
        </w:rPr>
        <w:t xml:space="preserve">High </w:t>
      </w:r>
      <w:proofErr w:type="spellStart"/>
      <w:r w:rsidRPr="00C1722F">
        <w:rPr>
          <w:rFonts w:ascii="Arial" w:hAnsi="Arial" w:cs="Arial"/>
          <w:color w:val="0C2340"/>
        </w:rPr>
        <w:t>Worsall</w:t>
      </w:r>
      <w:proofErr w:type="spellEnd"/>
      <w:r w:rsidRPr="00C1722F">
        <w:rPr>
          <w:rFonts w:ascii="Arial" w:hAnsi="Arial" w:cs="Arial"/>
          <w:color w:val="0C2340"/>
        </w:rPr>
        <w:t xml:space="preserve"> was more important in the medieval period, although it is now deserted with only a single farm left at the site. High </w:t>
      </w:r>
      <w:proofErr w:type="spellStart"/>
      <w:r w:rsidRPr="00C1722F">
        <w:rPr>
          <w:rFonts w:ascii="Arial" w:hAnsi="Arial" w:cs="Arial"/>
          <w:color w:val="0C2340"/>
        </w:rPr>
        <w:t>Worsall</w:t>
      </w:r>
      <w:proofErr w:type="spellEnd"/>
      <w:r w:rsidRPr="00C1722F">
        <w:rPr>
          <w:rFonts w:ascii="Arial" w:hAnsi="Arial" w:cs="Arial"/>
          <w:color w:val="0C2340"/>
        </w:rPr>
        <w:t xml:space="preserve"> was largely abandoned by the middle of the 15</w:t>
      </w:r>
      <w:r w:rsidRPr="00C1722F">
        <w:rPr>
          <w:rFonts w:ascii="Arial" w:hAnsi="Arial" w:cs="Arial"/>
          <w:color w:val="0C2340"/>
          <w:vertAlign w:val="superscript"/>
        </w:rPr>
        <w:t>th</w:t>
      </w:r>
      <w:r w:rsidRPr="00C1722F">
        <w:rPr>
          <w:rFonts w:ascii="Arial" w:hAnsi="Arial" w:cs="Arial"/>
          <w:color w:val="0C2340"/>
        </w:rPr>
        <w:t xml:space="preserve"> century probably as a result of the plagues, poor harvests and Scottish raids that typified the previous century.</w:t>
      </w:r>
    </w:p>
    <w:p w:rsidR="006907D5" w:rsidRPr="00DF0BA0" w:rsidRDefault="006907D5" w:rsidP="006907D5">
      <w:pPr>
        <w:rPr>
          <w:rFonts w:asciiTheme="majorHAnsi" w:eastAsia="@Arial Unicode MS" w:hAnsiTheme="majorHAnsi" w:cstheme="majorHAnsi"/>
          <w:bCs/>
          <w:color w:val="0C2340"/>
          <w:u w:val="single"/>
        </w:rPr>
      </w:pPr>
      <w:r w:rsidRPr="00DF0BA0">
        <w:rPr>
          <w:rFonts w:asciiTheme="majorHAnsi" w:eastAsia="@Arial Unicode MS" w:hAnsiTheme="majorHAnsi" w:cstheme="majorHAnsi"/>
          <w:bCs/>
          <w:color w:val="0C2340"/>
          <w:u w:val="single"/>
        </w:rPr>
        <w:t xml:space="preserve">Low </w:t>
      </w:r>
      <w:proofErr w:type="spellStart"/>
      <w:r w:rsidRPr="00DF0BA0">
        <w:rPr>
          <w:rFonts w:asciiTheme="majorHAnsi" w:eastAsia="@Arial Unicode MS" w:hAnsiTheme="majorHAnsi" w:cstheme="majorHAnsi"/>
          <w:bCs/>
          <w:color w:val="0C2340"/>
          <w:u w:val="single"/>
        </w:rPr>
        <w:t>Worsall</w:t>
      </w:r>
      <w:proofErr w:type="spellEnd"/>
    </w:p>
    <w:p w:rsidR="006907D5" w:rsidRPr="00C1722F" w:rsidRDefault="006907D5" w:rsidP="006907D5">
      <w:pPr>
        <w:spacing w:before="120" w:after="120"/>
        <w:rPr>
          <w:rFonts w:ascii="Arial" w:eastAsia="@Arial Unicode MS" w:hAnsi="Arial" w:cs="Arial"/>
          <w:bCs/>
          <w:color w:val="0C2340"/>
        </w:rPr>
      </w:pPr>
      <w:r w:rsidRPr="00C1722F">
        <w:rPr>
          <w:rFonts w:ascii="Arial" w:eastAsia="@Arial Unicode MS" w:hAnsi="Arial" w:cs="Arial"/>
          <w:bCs/>
          <w:color w:val="0C2340"/>
        </w:rPr>
        <w:t xml:space="preserve">Low </w:t>
      </w:r>
      <w:proofErr w:type="spellStart"/>
      <w:r w:rsidRPr="00C1722F">
        <w:rPr>
          <w:rFonts w:ascii="Arial" w:eastAsia="@Arial Unicode MS" w:hAnsi="Arial" w:cs="Arial"/>
          <w:bCs/>
          <w:color w:val="0C2340"/>
        </w:rPr>
        <w:t>Worsall</w:t>
      </w:r>
      <w:proofErr w:type="spellEnd"/>
      <w:r w:rsidRPr="00C1722F">
        <w:rPr>
          <w:rFonts w:ascii="Arial" w:eastAsia="@Arial Unicode MS" w:hAnsi="Arial" w:cs="Arial"/>
          <w:bCs/>
          <w:color w:val="0C2340"/>
        </w:rPr>
        <w:t xml:space="preserve"> is the highest tidal village on the River Tees and was built after the Norman Conquest. It was laid out south to north running down to the river with one row of properties on the west side of the green (which still survive) and a possible east row (now vanished) somewhere in the vicinity of the present green. </w:t>
      </w:r>
    </w:p>
    <w:p w:rsidR="006907D5" w:rsidRPr="00C1722F" w:rsidRDefault="006907D5" w:rsidP="006907D5">
      <w:pPr>
        <w:spacing w:after="120"/>
        <w:rPr>
          <w:rFonts w:ascii="Arial" w:eastAsia="@Arial Unicode MS" w:hAnsi="Arial" w:cs="Arial"/>
          <w:bCs/>
          <w:color w:val="0C2340"/>
        </w:rPr>
      </w:pPr>
      <w:r w:rsidRPr="00C1722F">
        <w:rPr>
          <w:rFonts w:ascii="Arial" w:eastAsia="@Arial Unicode MS" w:hAnsi="Arial" w:cs="Arial"/>
          <w:bCs/>
          <w:color w:val="0C2340"/>
        </w:rPr>
        <w:t>The main type of medieval building</w:t>
      </w:r>
      <w:r w:rsidRPr="00C1722F">
        <w:rPr>
          <w:rFonts w:ascii="Arial" w:hAnsi="Arial" w:cs="Arial"/>
          <w:color w:val="0C2340"/>
        </w:rPr>
        <w:t xml:space="preserve"> would have been a long-house with a living area at one end and a </w:t>
      </w:r>
      <w:proofErr w:type="spellStart"/>
      <w:r w:rsidRPr="00C1722F">
        <w:rPr>
          <w:rFonts w:ascii="Arial" w:hAnsi="Arial" w:cs="Arial"/>
          <w:color w:val="0C2340"/>
        </w:rPr>
        <w:t>byre</w:t>
      </w:r>
      <w:proofErr w:type="spellEnd"/>
      <w:r w:rsidRPr="00C1722F">
        <w:rPr>
          <w:rFonts w:ascii="Arial" w:hAnsi="Arial" w:cs="Arial"/>
          <w:color w:val="0C2340"/>
        </w:rPr>
        <w:t xml:space="preserve"> for animals at the other, separated by a passage running across the house. </w:t>
      </w:r>
      <w:r w:rsidRPr="00C1722F">
        <w:rPr>
          <w:rFonts w:ascii="Arial" w:eastAsia="@Arial Unicode MS" w:hAnsi="Arial" w:cs="Arial"/>
          <w:bCs/>
          <w:color w:val="0C2340"/>
        </w:rPr>
        <w:t>By the end of the 17</w:t>
      </w:r>
      <w:r w:rsidRPr="00C1722F">
        <w:rPr>
          <w:rFonts w:ascii="Arial" w:eastAsia="@Arial Unicode MS" w:hAnsi="Arial" w:cs="Arial"/>
          <w:bCs/>
          <w:color w:val="0C2340"/>
          <w:vertAlign w:val="superscript"/>
        </w:rPr>
        <w:t>th</w:t>
      </w:r>
      <w:r w:rsidRPr="00C1722F">
        <w:rPr>
          <w:rFonts w:ascii="Arial" w:eastAsia="@Arial Unicode MS" w:hAnsi="Arial" w:cs="Arial"/>
          <w:bCs/>
          <w:color w:val="0C2340"/>
        </w:rPr>
        <w:t xml:space="preserve"> century most of the medieval timber buildings had been replaced by those built from locally made brick and roofed with either thatch or pan-tiles. The village was a small farming community until the arrival of the </w:t>
      </w:r>
      <w:proofErr w:type="spellStart"/>
      <w:r w:rsidRPr="00C1722F">
        <w:rPr>
          <w:rFonts w:ascii="Arial" w:eastAsia="@Arial Unicode MS" w:hAnsi="Arial" w:cs="Arial"/>
          <w:bCs/>
          <w:color w:val="0C2340"/>
        </w:rPr>
        <w:t>Peirse</w:t>
      </w:r>
      <w:proofErr w:type="spellEnd"/>
      <w:r w:rsidRPr="00C1722F">
        <w:rPr>
          <w:rFonts w:ascii="Arial" w:eastAsia="@Arial Unicode MS" w:hAnsi="Arial" w:cs="Arial"/>
          <w:bCs/>
          <w:color w:val="0C2340"/>
        </w:rPr>
        <w:t xml:space="preserve"> family in the </w:t>
      </w:r>
      <w:proofErr w:type="spellStart"/>
      <w:r w:rsidRPr="00C1722F">
        <w:rPr>
          <w:rFonts w:ascii="Arial" w:eastAsia="@Arial Unicode MS" w:hAnsi="Arial" w:cs="Arial"/>
          <w:bCs/>
          <w:color w:val="0C2340"/>
        </w:rPr>
        <w:t>mid 18</w:t>
      </w:r>
      <w:r w:rsidRPr="00C1722F">
        <w:rPr>
          <w:rFonts w:ascii="Arial" w:eastAsia="@Arial Unicode MS" w:hAnsi="Arial" w:cs="Arial"/>
          <w:bCs/>
          <w:color w:val="0C2340"/>
          <w:vertAlign w:val="superscript"/>
        </w:rPr>
        <w:t>th</w:t>
      </w:r>
      <w:proofErr w:type="spellEnd"/>
      <w:r w:rsidRPr="00C1722F">
        <w:rPr>
          <w:rFonts w:ascii="Arial" w:eastAsia="@Arial Unicode MS" w:hAnsi="Arial" w:cs="Arial"/>
          <w:bCs/>
          <w:color w:val="0C2340"/>
        </w:rPr>
        <w:t xml:space="preserve"> century.</w:t>
      </w:r>
    </w:p>
    <w:p w:rsidR="00E04EAB" w:rsidRDefault="00E04EAB" w:rsidP="006907D5">
      <w:pPr>
        <w:rPr>
          <w:rFonts w:ascii="Arial" w:hAnsi="Arial" w:cs="Arial"/>
          <w:color w:val="0C2340"/>
          <w:u w:val="single"/>
        </w:rPr>
      </w:pPr>
    </w:p>
    <w:p w:rsidR="00E04EAB" w:rsidRDefault="00E04EAB" w:rsidP="006907D5">
      <w:pPr>
        <w:rPr>
          <w:rFonts w:ascii="Arial" w:hAnsi="Arial" w:cs="Arial"/>
          <w:color w:val="0C2340"/>
          <w:u w:val="single"/>
        </w:rPr>
      </w:pPr>
    </w:p>
    <w:p w:rsidR="006907D5" w:rsidRPr="00DF0BA0" w:rsidRDefault="006907D5" w:rsidP="006907D5">
      <w:pPr>
        <w:rPr>
          <w:rFonts w:asciiTheme="majorHAnsi" w:hAnsiTheme="majorHAnsi" w:cstheme="majorHAnsi"/>
          <w:color w:val="0C2340"/>
          <w:u w:val="single"/>
        </w:rPr>
      </w:pPr>
      <w:r w:rsidRPr="00DF0BA0">
        <w:rPr>
          <w:rFonts w:asciiTheme="majorHAnsi" w:hAnsiTheme="majorHAnsi" w:cstheme="majorHAnsi"/>
          <w:color w:val="0C2340"/>
          <w:u w:val="single"/>
        </w:rPr>
        <w:lastRenderedPageBreak/>
        <w:t xml:space="preserve">The Port of </w:t>
      </w:r>
      <w:proofErr w:type="spellStart"/>
      <w:r w:rsidRPr="00DF0BA0">
        <w:rPr>
          <w:rFonts w:asciiTheme="majorHAnsi" w:hAnsiTheme="majorHAnsi" w:cstheme="majorHAnsi"/>
          <w:color w:val="0C2340"/>
          <w:u w:val="single"/>
        </w:rPr>
        <w:t>Peirseburgh</w:t>
      </w:r>
      <w:proofErr w:type="spellEnd"/>
    </w:p>
    <w:p w:rsidR="006907D5" w:rsidRPr="00C1722F" w:rsidRDefault="006907D5" w:rsidP="006907D5">
      <w:pPr>
        <w:spacing w:before="120"/>
        <w:rPr>
          <w:rFonts w:ascii="Arial" w:eastAsia="@Arial Unicode MS" w:hAnsi="Arial" w:cs="Arial"/>
          <w:bCs/>
          <w:color w:val="0C2340"/>
        </w:rPr>
      </w:pPr>
      <w:r w:rsidRPr="00C1722F">
        <w:rPr>
          <w:rFonts w:ascii="Arial" w:eastAsia="@Arial Unicode MS" w:hAnsi="Arial" w:cs="Arial"/>
          <w:bCs/>
          <w:color w:val="0C2340"/>
        </w:rPr>
        <w:t xml:space="preserve">In 1732 the brothers, Richard and Thomas </w:t>
      </w:r>
      <w:proofErr w:type="spellStart"/>
      <w:r w:rsidRPr="00C1722F">
        <w:rPr>
          <w:rFonts w:ascii="Arial" w:eastAsia="@Arial Unicode MS" w:hAnsi="Arial" w:cs="Arial"/>
          <w:bCs/>
          <w:color w:val="0C2340"/>
        </w:rPr>
        <w:t>Peirse</w:t>
      </w:r>
      <w:proofErr w:type="spellEnd"/>
      <w:r w:rsidRPr="00C1722F">
        <w:rPr>
          <w:rFonts w:ascii="Arial" w:eastAsia="@Arial Unicode MS" w:hAnsi="Arial" w:cs="Arial"/>
          <w:bCs/>
          <w:color w:val="0C2340"/>
        </w:rPr>
        <w:t xml:space="preserve"> built a stone quay and warehouses at to the east of the original village and this became known as </w:t>
      </w:r>
      <w:proofErr w:type="spellStart"/>
      <w:r w:rsidRPr="00C1722F">
        <w:rPr>
          <w:rFonts w:ascii="Arial" w:eastAsia="@Arial Unicode MS" w:hAnsi="Arial" w:cs="Arial"/>
          <w:bCs/>
          <w:color w:val="0C2340"/>
        </w:rPr>
        <w:t>Peirsburgh</w:t>
      </w:r>
      <w:proofErr w:type="spellEnd"/>
      <w:r w:rsidRPr="00C1722F">
        <w:rPr>
          <w:rFonts w:ascii="Arial" w:eastAsia="@Arial Unicode MS" w:hAnsi="Arial" w:cs="Arial"/>
          <w:bCs/>
          <w:color w:val="0C2340"/>
        </w:rPr>
        <w:t xml:space="preserve"> and is shown as ‘Low Town’ on later maps (Fig 1). Lead, copper ore, grain and other material was brought to </w:t>
      </w:r>
      <w:proofErr w:type="spellStart"/>
      <w:r w:rsidRPr="00C1722F">
        <w:rPr>
          <w:rFonts w:ascii="Arial" w:eastAsia="@Arial Unicode MS" w:hAnsi="Arial" w:cs="Arial"/>
          <w:bCs/>
          <w:color w:val="0C2340"/>
        </w:rPr>
        <w:t>Peirsburgh</w:t>
      </w:r>
      <w:proofErr w:type="spellEnd"/>
      <w:r w:rsidRPr="00C1722F">
        <w:rPr>
          <w:rFonts w:ascii="Arial" w:eastAsia="@Arial Unicode MS" w:hAnsi="Arial" w:cs="Arial"/>
          <w:bCs/>
          <w:color w:val="0C2340"/>
        </w:rPr>
        <w:t xml:space="preserve"> from the </w:t>
      </w:r>
      <w:proofErr w:type="spellStart"/>
      <w:r w:rsidRPr="00C1722F">
        <w:rPr>
          <w:rFonts w:ascii="Arial" w:eastAsia="@Arial Unicode MS" w:hAnsi="Arial" w:cs="Arial"/>
          <w:bCs/>
          <w:color w:val="0C2340"/>
        </w:rPr>
        <w:t>Pennine</w:t>
      </w:r>
      <w:proofErr w:type="spellEnd"/>
      <w:r w:rsidRPr="00C1722F">
        <w:rPr>
          <w:rFonts w:ascii="Arial" w:eastAsia="@Arial Unicode MS" w:hAnsi="Arial" w:cs="Arial"/>
          <w:bCs/>
          <w:color w:val="0C2340"/>
        </w:rPr>
        <w:t xml:space="preserve"> dales and shipped downstream to Stockton or Newport for transferring to larger vessels for sea transport. This was cheaper than taking them by the poor roads of the time. </w:t>
      </w:r>
    </w:p>
    <w:p w:rsidR="006907D5" w:rsidRPr="00C1722F" w:rsidRDefault="006907D5" w:rsidP="006907D5">
      <w:pPr>
        <w:spacing w:before="120" w:after="120"/>
        <w:rPr>
          <w:rFonts w:ascii="Arial" w:eastAsia="@Arial Unicode MS" w:hAnsi="Arial" w:cs="Arial"/>
          <w:bCs/>
          <w:color w:val="0C2340"/>
        </w:rPr>
      </w:pPr>
      <w:r w:rsidRPr="00C1722F">
        <w:rPr>
          <w:rFonts w:ascii="Arial" w:eastAsia="@Arial Unicode MS" w:hAnsi="Arial" w:cs="Arial"/>
          <w:bCs/>
          <w:color w:val="0C2340"/>
        </w:rPr>
        <w:t xml:space="preserve">A thriving community developed at this small port with houses, a school and an assembly room. Customs officers were based at the </w:t>
      </w:r>
      <w:proofErr w:type="spellStart"/>
      <w:r w:rsidRPr="00C1722F">
        <w:rPr>
          <w:rFonts w:ascii="Arial" w:eastAsia="@Arial Unicode MS" w:hAnsi="Arial" w:cs="Arial"/>
          <w:bCs/>
          <w:color w:val="0C2340"/>
        </w:rPr>
        <w:t>Maltkiln</w:t>
      </w:r>
      <w:proofErr w:type="spellEnd"/>
      <w:r w:rsidRPr="00C1722F">
        <w:rPr>
          <w:rFonts w:ascii="Arial" w:eastAsia="@Arial Unicode MS" w:hAnsi="Arial" w:cs="Arial"/>
          <w:bCs/>
          <w:color w:val="0C2340"/>
        </w:rPr>
        <w:t xml:space="preserve"> Inn (now </w:t>
      </w:r>
      <w:proofErr w:type="spellStart"/>
      <w:r w:rsidRPr="00C1722F">
        <w:rPr>
          <w:rFonts w:ascii="Arial" w:eastAsia="@Arial Unicode MS" w:hAnsi="Arial" w:cs="Arial"/>
          <w:bCs/>
          <w:color w:val="0C2340"/>
        </w:rPr>
        <w:t>Peirseburgh</w:t>
      </w:r>
      <w:proofErr w:type="spellEnd"/>
      <w:r w:rsidRPr="00C1722F">
        <w:rPr>
          <w:rFonts w:ascii="Arial" w:eastAsia="@Arial Unicode MS" w:hAnsi="Arial" w:cs="Arial"/>
          <w:bCs/>
          <w:color w:val="0C2340"/>
        </w:rPr>
        <w:t xml:space="preserve"> Grange). In 1762 a bridge was built at Stockton and roads were improved and this led to a decline in trade at </w:t>
      </w:r>
      <w:proofErr w:type="spellStart"/>
      <w:r w:rsidRPr="00C1722F">
        <w:rPr>
          <w:rFonts w:ascii="Arial" w:eastAsia="@Arial Unicode MS" w:hAnsi="Arial" w:cs="Arial"/>
          <w:bCs/>
          <w:color w:val="0C2340"/>
        </w:rPr>
        <w:t>Peirseburgh</w:t>
      </w:r>
      <w:proofErr w:type="spellEnd"/>
      <w:r w:rsidRPr="00C1722F">
        <w:rPr>
          <w:rFonts w:ascii="Arial" w:eastAsia="@Arial Unicode MS" w:hAnsi="Arial" w:cs="Arial"/>
          <w:bCs/>
          <w:color w:val="0C2340"/>
        </w:rPr>
        <w:t xml:space="preserve">. By 1779 Thomas </w:t>
      </w:r>
      <w:proofErr w:type="spellStart"/>
      <w:r w:rsidRPr="00C1722F">
        <w:rPr>
          <w:rFonts w:ascii="Arial" w:eastAsia="@Arial Unicode MS" w:hAnsi="Arial" w:cs="Arial"/>
          <w:bCs/>
          <w:color w:val="0C2340"/>
        </w:rPr>
        <w:t>Peirse</w:t>
      </w:r>
      <w:proofErr w:type="spellEnd"/>
      <w:r w:rsidRPr="00C1722F">
        <w:rPr>
          <w:rFonts w:ascii="Arial" w:eastAsia="@Arial Unicode MS" w:hAnsi="Arial" w:cs="Arial"/>
          <w:bCs/>
          <w:color w:val="0C2340"/>
        </w:rPr>
        <w:t xml:space="preserve"> was bankrupt and the buildings were sold off, however the quay continued to be used to ship lead until 1818.</w:t>
      </w:r>
    </w:p>
    <w:p w:rsidR="006907D5" w:rsidRPr="00DF0BA0" w:rsidRDefault="006907D5" w:rsidP="006907D5">
      <w:pPr>
        <w:rPr>
          <w:rFonts w:asciiTheme="majorHAnsi" w:hAnsiTheme="majorHAnsi" w:cstheme="majorHAnsi"/>
          <w:color w:val="0C2340"/>
          <w:u w:val="single"/>
          <w:lang w:val="en-GB"/>
        </w:rPr>
      </w:pPr>
      <w:r w:rsidRPr="00DF0BA0">
        <w:rPr>
          <w:rFonts w:asciiTheme="majorHAnsi" w:hAnsiTheme="majorHAnsi" w:cstheme="majorHAnsi"/>
          <w:color w:val="0C2340"/>
          <w:u w:val="single"/>
          <w:lang w:val="en-GB"/>
        </w:rPr>
        <w:t>Purpose and Methodology of the Project</w:t>
      </w:r>
    </w:p>
    <w:p w:rsidR="006907D5" w:rsidRPr="00C1722F" w:rsidRDefault="006907D5" w:rsidP="006907D5">
      <w:pPr>
        <w:spacing w:before="120"/>
        <w:rPr>
          <w:rFonts w:ascii="Arial" w:hAnsi="Arial" w:cs="Arial"/>
          <w:color w:val="0C2340"/>
          <w:lang w:val="en-GB"/>
        </w:rPr>
      </w:pPr>
      <w:r w:rsidRPr="00C1722F">
        <w:rPr>
          <w:rFonts w:ascii="Arial" w:hAnsi="Arial" w:cs="Arial"/>
          <w:color w:val="0C2340"/>
          <w:lang w:val="en-GB"/>
        </w:rPr>
        <w:t xml:space="preserve">The aim of the project was to increase our knowledge and understanding of the medieval village. In addition, there is evidence of Prehistoric and Romano-British activity in the area and further indications of this were found. </w:t>
      </w:r>
    </w:p>
    <w:p w:rsidR="006907D5" w:rsidRPr="00C1722F" w:rsidRDefault="006907D5" w:rsidP="006907D5">
      <w:pPr>
        <w:spacing w:before="120" w:after="120"/>
        <w:rPr>
          <w:rFonts w:ascii="Arial" w:hAnsi="Arial" w:cs="Arial"/>
          <w:b/>
          <w:color w:val="0C2340"/>
          <w:lang w:val="en-GB"/>
        </w:rPr>
      </w:pPr>
      <w:r w:rsidRPr="00C1722F">
        <w:rPr>
          <w:rFonts w:ascii="Arial" w:hAnsi="Arial" w:cs="Arial"/>
          <w:color w:val="0C2340"/>
          <w:lang w:val="en-GB"/>
        </w:rPr>
        <w:t>The investigation comprised the excavation of two trenches on the village green and eight trial pits in various gardens around the village (Fig 2).</w:t>
      </w:r>
    </w:p>
    <w:p w:rsidR="006907D5" w:rsidRPr="00C1722F" w:rsidRDefault="006907D5" w:rsidP="006907D5">
      <w:pPr>
        <w:spacing w:after="120"/>
        <w:rPr>
          <w:rFonts w:ascii="Arial" w:hAnsi="Arial" w:cs="Arial"/>
          <w:color w:val="0C2340"/>
          <w:lang w:val="en-GB"/>
        </w:rPr>
      </w:pPr>
      <w:r w:rsidRPr="00C1722F">
        <w:rPr>
          <w:rFonts w:ascii="Arial" w:hAnsi="Arial" w:cs="Arial"/>
          <w:color w:val="0C2340"/>
          <w:lang w:val="en-GB"/>
        </w:rPr>
        <w:t xml:space="preserve">All finds have been catalogued on a spreadsheet and this has been placed in the archive for the project. Tees Archaeology at Sir William </w:t>
      </w:r>
      <w:proofErr w:type="spellStart"/>
      <w:r w:rsidRPr="00C1722F">
        <w:rPr>
          <w:rFonts w:ascii="Arial" w:hAnsi="Arial" w:cs="Arial"/>
          <w:color w:val="0C2340"/>
          <w:lang w:val="en-GB"/>
        </w:rPr>
        <w:t>Gray</w:t>
      </w:r>
      <w:proofErr w:type="spellEnd"/>
      <w:r w:rsidRPr="00C1722F">
        <w:rPr>
          <w:rFonts w:ascii="Arial" w:hAnsi="Arial" w:cs="Arial"/>
          <w:color w:val="0C2340"/>
          <w:lang w:val="en-GB"/>
        </w:rPr>
        <w:t xml:space="preserve"> House, Clarence Road, Hartlepool, holds the finds and the archive. The site code for the archive is LW16.</w:t>
      </w:r>
    </w:p>
    <w:p w:rsidR="006907D5" w:rsidRPr="00E04EAB" w:rsidRDefault="006907D5" w:rsidP="006907D5">
      <w:pPr>
        <w:spacing w:before="240"/>
        <w:rPr>
          <w:rFonts w:asciiTheme="majorHAnsi" w:hAnsiTheme="majorHAnsi" w:cstheme="majorHAnsi"/>
          <w:b/>
          <w:color w:val="2DCCD3"/>
          <w:sz w:val="32"/>
          <w:szCs w:val="28"/>
          <w:lang w:val="en-GB"/>
        </w:rPr>
      </w:pPr>
      <w:r w:rsidRPr="00E04EAB">
        <w:rPr>
          <w:rFonts w:asciiTheme="majorHAnsi" w:hAnsiTheme="majorHAnsi" w:cstheme="majorHAnsi"/>
          <w:b/>
          <w:color w:val="2DCCD3"/>
          <w:sz w:val="32"/>
          <w:szCs w:val="28"/>
          <w:lang w:val="en-GB"/>
        </w:rPr>
        <w:t>Excavation Descriptions</w:t>
      </w:r>
    </w:p>
    <w:p w:rsidR="006907D5" w:rsidRPr="00C1722F" w:rsidRDefault="006907D5" w:rsidP="006907D5">
      <w:pPr>
        <w:spacing w:before="120" w:after="120"/>
        <w:rPr>
          <w:rFonts w:ascii="Arial" w:hAnsi="Arial" w:cs="Arial"/>
          <w:color w:val="0C2340"/>
          <w:lang w:val="en-GB"/>
        </w:rPr>
      </w:pPr>
      <w:r w:rsidRPr="00C1722F">
        <w:rPr>
          <w:rFonts w:ascii="Arial" w:hAnsi="Arial" w:cs="Arial"/>
          <w:color w:val="0C2340"/>
          <w:lang w:val="en-GB"/>
        </w:rPr>
        <w:t>The excavations took place over five days from 13</w:t>
      </w:r>
      <w:r w:rsidRPr="00C1722F">
        <w:rPr>
          <w:rFonts w:ascii="Arial" w:hAnsi="Arial" w:cs="Arial"/>
          <w:color w:val="0C2340"/>
          <w:vertAlign w:val="superscript"/>
          <w:lang w:val="en-GB"/>
        </w:rPr>
        <w:t>th</w:t>
      </w:r>
      <w:r w:rsidRPr="00C1722F">
        <w:rPr>
          <w:rFonts w:ascii="Arial" w:hAnsi="Arial" w:cs="Arial"/>
          <w:color w:val="0C2340"/>
          <w:lang w:val="en-GB"/>
        </w:rPr>
        <w:t xml:space="preserve"> April to 17</w:t>
      </w:r>
      <w:r w:rsidRPr="00C1722F">
        <w:rPr>
          <w:rFonts w:ascii="Arial" w:hAnsi="Arial" w:cs="Arial"/>
          <w:color w:val="0C2340"/>
          <w:vertAlign w:val="superscript"/>
          <w:lang w:val="en-GB"/>
        </w:rPr>
        <w:t>th</w:t>
      </w:r>
      <w:r w:rsidRPr="00C1722F">
        <w:rPr>
          <w:rFonts w:ascii="Arial" w:hAnsi="Arial" w:cs="Arial"/>
          <w:color w:val="0C2340"/>
          <w:lang w:val="en-GB"/>
        </w:rPr>
        <w:t xml:space="preserve"> April 2016. Two trenches and eight test pits were excavated and the work was directed by Robin Daniels and supervised by Jenny Parker, Peter Rowe and Rachel Grahame with 45 volunteers providing 122 days of work. The test pits each measured approximately 1m x 1m and were excavated using a methodology developed by Cambridge University, Access to Archaeology project for their ‘Currently Occupied Rural Settlement’ Project </w:t>
      </w:r>
      <w:hyperlink r:id="rId23" w:history="1">
        <w:r w:rsidRPr="00C1722F">
          <w:rPr>
            <w:rStyle w:val="Hyperlink"/>
            <w:rFonts w:ascii="Arial" w:hAnsi="Arial" w:cs="Arial"/>
            <w:color w:val="0C2340"/>
            <w:lang w:val="en-GB"/>
          </w:rPr>
          <w:t>http://www.access.arch.cam.ac.uk/reports/cors/cors-method</w:t>
        </w:r>
      </w:hyperlink>
      <w:r w:rsidRPr="00C1722F">
        <w:rPr>
          <w:rFonts w:ascii="Arial" w:hAnsi="Arial" w:cs="Arial"/>
          <w:color w:val="0C2340"/>
          <w:lang w:val="en-GB"/>
        </w:rPr>
        <w:t xml:space="preserve">. This operates on the basis of removing 100mm spits of soil and giving these spits context numbers.  The trenches were also recorded using the methodology developed by Cambridge University Access to Archaeology scheme. The excavations were carried out in cool and quite wet conditions and their locations are shown in Figure 2. </w:t>
      </w:r>
    </w:p>
    <w:p w:rsidR="006907D5" w:rsidRPr="00C1722F" w:rsidRDefault="006907D5" w:rsidP="006907D5">
      <w:pPr>
        <w:rPr>
          <w:rFonts w:ascii="Arial" w:hAnsi="Arial" w:cs="Arial"/>
          <w:color w:val="0C2340"/>
          <w:lang w:val="en-GB"/>
        </w:rPr>
      </w:pPr>
      <w:r w:rsidRPr="00C1722F">
        <w:rPr>
          <w:rFonts w:ascii="Arial" w:hAnsi="Arial" w:cs="Arial"/>
          <w:color w:val="0C2340"/>
          <w:lang w:val="en-GB"/>
        </w:rPr>
        <w:t>Numbers in round brackets are context numbers of layers or fills, numbers in square brackets are cut features such as ditches or postholes. All excavation descriptions start from the bottom (earliest) and work upwards.</w:t>
      </w:r>
    </w:p>
    <w:p w:rsidR="006907D5" w:rsidRPr="00C1722F" w:rsidRDefault="006907D5" w:rsidP="006907D5">
      <w:pPr>
        <w:spacing w:before="120"/>
        <w:rPr>
          <w:rFonts w:ascii="Arial" w:hAnsi="Arial" w:cs="Arial"/>
          <w:b/>
          <w:color w:val="0C2340"/>
        </w:rPr>
      </w:pPr>
      <w:r w:rsidRPr="00C1722F">
        <w:rPr>
          <w:rFonts w:ascii="Arial" w:hAnsi="Arial" w:cs="Arial"/>
          <w:b/>
          <w:color w:val="0C2340"/>
        </w:rPr>
        <w:t xml:space="preserve">Trench A </w:t>
      </w:r>
      <w:r w:rsidRPr="00C1722F">
        <w:rPr>
          <w:rFonts w:ascii="Arial" w:hAnsi="Arial" w:cs="Arial"/>
          <w:color w:val="0C2340"/>
        </w:rPr>
        <w:t>(Figs 2 – 5 and cover)</w:t>
      </w:r>
    </w:p>
    <w:p w:rsidR="006907D5" w:rsidRPr="00C1722F" w:rsidRDefault="006907D5" w:rsidP="006907D5">
      <w:pPr>
        <w:rPr>
          <w:rFonts w:ascii="Arial" w:hAnsi="Arial" w:cs="Arial"/>
          <w:color w:val="0C2340"/>
        </w:rPr>
      </w:pPr>
      <w:r w:rsidRPr="00C1722F">
        <w:rPr>
          <w:rFonts w:ascii="Arial" w:hAnsi="Arial" w:cs="Arial"/>
          <w:color w:val="0C2340"/>
        </w:rPr>
        <w:t xml:space="preserve">Trench A was located on Low </w:t>
      </w:r>
      <w:proofErr w:type="spellStart"/>
      <w:r w:rsidRPr="00C1722F">
        <w:rPr>
          <w:rFonts w:ascii="Arial" w:hAnsi="Arial" w:cs="Arial"/>
          <w:color w:val="0C2340"/>
        </w:rPr>
        <w:t>Worsall’s</w:t>
      </w:r>
      <w:proofErr w:type="spellEnd"/>
      <w:r w:rsidRPr="00C1722F">
        <w:rPr>
          <w:rFonts w:ascii="Arial" w:hAnsi="Arial" w:cs="Arial"/>
          <w:color w:val="0C2340"/>
        </w:rPr>
        <w:t xml:space="preserve"> village green, aligned from north to south and measured </w:t>
      </w:r>
      <w:r w:rsidRPr="00C1722F">
        <w:rPr>
          <w:rFonts w:ascii="Arial" w:hAnsi="Arial" w:cs="Arial"/>
          <w:i/>
          <w:color w:val="0C2340"/>
        </w:rPr>
        <w:t>c.</w:t>
      </w:r>
      <w:r w:rsidRPr="00C1722F">
        <w:rPr>
          <w:rFonts w:ascii="Arial" w:hAnsi="Arial" w:cs="Arial"/>
          <w:color w:val="0C2340"/>
        </w:rPr>
        <w:t xml:space="preserve">6m long by 1.5m wide. Tree root disturbance was present at the top of the trench. </w:t>
      </w:r>
    </w:p>
    <w:p w:rsidR="006907D5" w:rsidRPr="00DF0BA0" w:rsidRDefault="006907D5" w:rsidP="006907D5">
      <w:pPr>
        <w:spacing w:before="120" w:after="120"/>
        <w:rPr>
          <w:rFonts w:asciiTheme="majorHAnsi" w:hAnsiTheme="majorHAnsi" w:cstheme="majorHAnsi"/>
          <w:color w:val="0C2340"/>
          <w:u w:val="single"/>
        </w:rPr>
      </w:pPr>
      <w:r w:rsidRPr="00DF0BA0">
        <w:rPr>
          <w:rFonts w:asciiTheme="majorHAnsi" w:hAnsiTheme="majorHAnsi" w:cstheme="majorHAnsi"/>
          <w:color w:val="0C2340"/>
          <w:u w:val="single"/>
        </w:rPr>
        <w:t>Excavation Description</w:t>
      </w:r>
    </w:p>
    <w:p w:rsidR="006907D5" w:rsidRPr="00C1722F" w:rsidRDefault="006907D5" w:rsidP="006907D5">
      <w:pPr>
        <w:rPr>
          <w:rFonts w:ascii="Arial" w:hAnsi="Arial" w:cs="Arial"/>
          <w:i/>
          <w:color w:val="0C2340"/>
        </w:rPr>
      </w:pPr>
      <w:r w:rsidRPr="00C1722F">
        <w:rPr>
          <w:rFonts w:ascii="Arial" w:hAnsi="Arial" w:cs="Arial"/>
          <w:i/>
          <w:color w:val="0C2340"/>
        </w:rPr>
        <w:t>Phase 1</w:t>
      </w:r>
    </w:p>
    <w:p w:rsidR="006907D5" w:rsidRPr="00C1722F" w:rsidRDefault="006907D5" w:rsidP="006907D5">
      <w:pPr>
        <w:spacing w:after="120"/>
        <w:rPr>
          <w:rFonts w:ascii="Arial" w:hAnsi="Arial" w:cs="Arial"/>
          <w:color w:val="0C2340"/>
        </w:rPr>
      </w:pPr>
      <w:r w:rsidRPr="00C1722F">
        <w:rPr>
          <w:rFonts w:ascii="Arial" w:hAnsi="Arial" w:cs="Arial"/>
          <w:color w:val="0C2340"/>
        </w:rPr>
        <w:t xml:space="preserve">A </w:t>
      </w:r>
      <w:proofErr w:type="spellStart"/>
      <w:r w:rsidRPr="00C1722F">
        <w:rPr>
          <w:rFonts w:ascii="Arial" w:hAnsi="Arial" w:cs="Arial"/>
          <w:color w:val="0C2340"/>
        </w:rPr>
        <w:t>sondage</w:t>
      </w:r>
      <w:proofErr w:type="spellEnd"/>
      <w:r w:rsidRPr="00C1722F">
        <w:rPr>
          <w:rFonts w:ascii="Arial" w:hAnsi="Arial" w:cs="Arial"/>
          <w:color w:val="0C2340"/>
        </w:rPr>
        <w:t xml:space="preserve"> 1.4m x 0.7m was excavated in the north-east corner of the trench and this revealed the earliest features excavated. These comprised a small orange clay ridge (109) which may have been the base for a timber building (see also trench B), a dark brown silty soil (110) had developed against this. This layer was cut by a circular feature that may have been a posthole or a small pit and contained </w:t>
      </w:r>
      <w:proofErr w:type="gramStart"/>
      <w:r w:rsidRPr="00C1722F">
        <w:rPr>
          <w:rFonts w:ascii="Arial" w:hAnsi="Arial" w:cs="Arial"/>
          <w:color w:val="0C2340"/>
        </w:rPr>
        <w:t>a mid</w:t>
      </w:r>
      <w:proofErr w:type="gramEnd"/>
      <w:r w:rsidRPr="00C1722F">
        <w:rPr>
          <w:rFonts w:ascii="Arial" w:hAnsi="Arial" w:cs="Arial"/>
          <w:color w:val="0C2340"/>
        </w:rPr>
        <w:t xml:space="preserve">-grey silt (111). This was not excavated. These features were </w:t>
      </w:r>
      <w:r w:rsidRPr="00C1722F">
        <w:rPr>
          <w:rFonts w:ascii="Arial" w:hAnsi="Arial" w:cs="Arial"/>
          <w:color w:val="0C2340"/>
        </w:rPr>
        <w:lastRenderedPageBreak/>
        <w:t xml:space="preserve">sealed by dark orange/brown firm silty clay (112) which lay across the whole of the trench. </w:t>
      </w:r>
    </w:p>
    <w:p w:rsidR="006907D5" w:rsidRPr="00DF0BA0" w:rsidRDefault="006907D5" w:rsidP="006907D5">
      <w:pPr>
        <w:rPr>
          <w:rFonts w:asciiTheme="majorHAnsi" w:hAnsiTheme="majorHAnsi" w:cstheme="majorHAnsi"/>
          <w:i/>
          <w:color w:val="0C2340"/>
        </w:rPr>
      </w:pPr>
      <w:r w:rsidRPr="00DF0BA0">
        <w:rPr>
          <w:rFonts w:asciiTheme="majorHAnsi" w:hAnsiTheme="majorHAnsi" w:cstheme="majorHAnsi"/>
          <w:i/>
          <w:color w:val="0C2340"/>
        </w:rPr>
        <w:t>Phase 2</w:t>
      </w:r>
    </w:p>
    <w:p w:rsidR="006907D5" w:rsidRPr="00C1722F" w:rsidRDefault="006907D5" w:rsidP="006907D5">
      <w:pPr>
        <w:rPr>
          <w:rFonts w:ascii="Arial" w:hAnsi="Arial" w:cs="Arial"/>
          <w:color w:val="0C2340"/>
        </w:rPr>
      </w:pPr>
      <w:r w:rsidRPr="00C1722F">
        <w:rPr>
          <w:rFonts w:ascii="Arial" w:hAnsi="Arial" w:cs="Arial"/>
          <w:color w:val="0C2340"/>
        </w:rPr>
        <w:t xml:space="preserve">The Structure </w:t>
      </w:r>
    </w:p>
    <w:p w:rsidR="006907D5" w:rsidRPr="00C1722F" w:rsidRDefault="006907D5" w:rsidP="006907D5">
      <w:pPr>
        <w:rPr>
          <w:rFonts w:ascii="Arial" w:hAnsi="Arial" w:cs="Arial"/>
          <w:color w:val="0C2340"/>
        </w:rPr>
      </w:pPr>
      <w:r w:rsidRPr="00C1722F">
        <w:rPr>
          <w:rFonts w:ascii="Arial" w:hAnsi="Arial" w:cs="Arial"/>
          <w:color w:val="0C2340"/>
        </w:rPr>
        <w:t xml:space="preserve">Above context (112) at the southern end of the trench was an E-W aligned wall [103]. This wall was made up of river cobbles and included cut sandstone blocks (including a decorated cross stone). The wall had partially collapsed to either side and contained a loose mid brown silt in its interstices (106). </w:t>
      </w:r>
    </w:p>
    <w:p w:rsidR="006907D5" w:rsidRPr="00C1722F" w:rsidRDefault="006907D5" w:rsidP="006907D5">
      <w:pPr>
        <w:spacing w:before="120" w:after="120"/>
        <w:rPr>
          <w:rFonts w:ascii="Arial" w:hAnsi="Arial" w:cs="Arial"/>
          <w:color w:val="0C2340"/>
        </w:rPr>
      </w:pPr>
      <w:r w:rsidRPr="00C1722F">
        <w:rPr>
          <w:rFonts w:ascii="Arial" w:hAnsi="Arial" w:cs="Arial"/>
          <w:color w:val="0C2340"/>
        </w:rPr>
        <w:t xml:space="preserve">The wall appears to define a structure with its interior to the south. Part of the interior was excavated and comprised a silty mid brown clay with small stone inclusions (104). Next to this was </w:t>
      </w:r>
      <w:proofErr w:type="gramStart"/>
      <w:r w:rsidRPr="00C1722F">
        <w:rPr>
          <w:rFonts w:ascii="Arial" w:hAnsi="Arial" w:cs="Arial"/>
          <w:color w:val="0C2340"/>
        </w:rPr>
        <w:t>a silty</w:t>
      </w:r>
      <w:proofErr w:type="gramEnd"/>
      <w:r w:rsidRPr="00C1722F">
        <w:rPr>
          <w:rFonts w:ascii="Arial" w:hAnsi="Arial" w:cs="Arial"/>
          <w:color w:val="0C2340"/>
        </w:rPr>
        <w:t xml:space="preserve"> mid-brown clay (107) which may have been a compacted floor surface. Within the structure a firm orange clay band (108) ran parallel to the wall and its purpose is not known. When the building went out of use a friable mid brown silty soil (105) accumulated within the interior. This was overlain </w:t>
      </w:r>
      <w:proofErr w:type="gramStart"/>
      <w:r w:rsidRPr="00C1722F">
        <w:rPr>
          <w:rFonts w:ascii="Arial" w:hAnsi="Arial" w:cs="Arial"/>
          <w:color w:val="0C2340"/>
        </w:rPr>
        <w:t>by  a</w:t>
      </w:r>
      <w:proofErr w:type="gramEnd"/>
      <w:r w:rsidRPr="00C1722F">
        <w:rPr>
          <w:rFonts w:ascii="Arial" w:hAnsi="Arial" w:cs="Arial"/>
          <w:color w:val="0C2340"/>
        </w:rPr>
        <w:t xml:space="preserve"> slightly more clayey soil (101).</w:t>
      </w:r>
    </w:p>
    <w:p w:rsidR="006907D5" w:rsidRPr="00C1722F" w:rsidRDefault="006907D5" w:rsidP="006907D5">
      <w:pPr>
        <w:rPr>
          <w:rFonts w:ascii="Arial" w:hAnsi="Arial" w:cs="Arial"/>
          <w:color w:val="0C2340"/>
        </w:rPr>
      </w:pPr>
      <w:r w:rsidRPr="00C1722F">
        <w:rPr>
          <w:rFonts w:ascii="Arial" w:hAnsi="Arial" w:cs="Arial"/>
          <w:color w:val="0C2340"/>
        </w:rPr>
        <w:t>To the north of the Structure</w:t>
      </w:r>
    </w:p>
    <w:p w:rsidR="006907D5" w:rsidRPr="00C1722F" w:rsidRDefault="006907D5" w:rsidP="006907D5">
      <w:pPr>
        <w:rPr>
          <w:rFonts w:ascii="Arial" w:hAnsi="Arial" w:cs="Arial"/>
          <w:color w:val="0C2340"/>
        </w:rPr>
      </w:pPr>
      <w:r w:rsidRPr="00C1722F">
        <w:rPr>
          <w:rFonts w:ascii="Arial" w:hAnsi="Arial" w:cs="Arial"/>
          <w:color w:val="0C2340"/>
        </w:rPr>
        <w:t xml:space="preserve">The silt clay layer (112) was overlain by </w:t>
      </w:r>
      <w:proofErr w:type="gramStart"/>
      <w:r w:rsidRPr="00C1722F">
        <w:rPr>
          <w:rFonts w:ascii="Arial" w:hAnsi="Arial" w:cs="Arial"/>
          <w:color w:val="0C2340"/>
        </w:rPr>
        <w:t>a dark</w:t>
      </w:r>
      <w:proofErr w:type="gramEnd"/>
      <w:r w:rsidRPr="00C1722F">
        <w:rPr>
          <w:rFonts w:ascii="Arial" w:hAnsi="Arial" w:cs="Arial"/>
          <w:color w:val="0C2340"/>
        </w:rPr>
        <w:t xml:space="preserve"> orange/brown silty clay (102), and this underlay a dark brown soil (100) which covered the whole of the trench.</w:t>
      </w:r>
    </w:p>
    <w:p w:rsidR="006907D5" w:rsidRPr="00DF0BA0" w:rsidRDefault="006907D5" w:rsidP="006907D5">
      <w:pPr>
        <w:spacing w:before="120"/>
        <w:rPr>
          <w:rFonts w:asciiTheme="majorHAnsi" w:hAnsiTheme="majorHAnsi" w:cstheme="majorHAnsi"/>
          <w:color w:val="0C2340"/>
          <w:u w:val="single"/>
        </w:rPr>
      </w:pPr>
      <w:r w:rsidRPr="00DF0BA0">
        <w:rPr>
          <w:rFonts w:asciiTheme="majorHAnsi" w:hAnsiTheme="majorHAnsi" w:cstheme="majorHAnsi"/>
          <w:color w:val="0C2340"/>
          <w:u w:val="single"/>
        </w:rPr>
        <w:t xml:space="preserve">Finds </w:t>
      </w:r>
      <w:r w:rsidRPr="00DF0BA0">
        <w:rPr>
          <w:rFonts w:asciiTheme="majorHAnsi" w:hAnsiTheme="majorHAnsi" w:cstheme="majorHAnsi"/>
          <w:color w:val="0C2340"/>
        </w:rPr>
        <w:t>(Fig 5; Table 1)</w:t>
      </w:r>
    </w:p>
    <w:p w:rsidR="006907D5" w:rsidRPr="00C1722F" w:rsidRDefault="006907D5" w:rsidP="006907D5">
      <w:pPr>
        <w:spacing w:before="120" w:after="120"/>
        <w:rPr>
          <w:rFonts w:ascii="Arial" w:hAnsi="Arial" w:cs="Arial"/>
          <w:color w:val="0C2340"/>
        </w:rPr>
      </w:pPr>
      <w:r w:rsidRPr="00C1722F">
        <w:rPr>
          <w:rFonts w:ascii="Arial" w:hAnsi="Arial" w:cs="Arial"/>
          <w:color w:val="0C2340"/>
        </w:rPr>
        <w:t>The majority of the finds came from the topmost layer (100). Material from both the 17</w:t>
      </w:r>
      <w:r w:rsidRPr="00C1722F">
        <w:rPr>
          <w:rFonts w:ascii="Arial" w:hAnsi="Arial" w:cs="Arial"/>
          <w:color w:val="0C2340"/>
          <w:vertAlign w:val="superscript"/>
        </w:rPr>
        <w:t>th</w:t>
      </w:r>
      <w:r w:rsidRPr="00C1722F">
        <w:rPr>
          <w:rFonts w:ascii="Arial" w:hAnsi="Arial" w:cs="Arial"/>
          <w:color w:val="0C2340"/>
        </w:rPr>
        <w:t xml:space="preserve"> and 19</w:t>
      </w:r>
      <w:r w:rsidRPr="00C1722F">
        <w:rPr>
          <w:rFonts w:ascii="Arial" w:hAnsi="Arial" w:cs="Arial"/>
          <w:color w:val="0C2340"/>
          <w:vertAlign w:val="superscript"/>
        </w:rPr>
        <w:t>th</w:t>
      </w:r>
      <w:r w:rsidRPr="00C1722F">
        <w:rPr>
          <w:rFonts w:ascii="Arial" w:hAnsi="Arial" w:cs="Arial"/>
          <w:color w:val="0C2340"/>
        </w:rPr>
        <w:t xml:space="preserve"> centuries was found. Layer (103) lay outside the structure and while containing predominantly medieval pottery it did contain some later material which suggests some disturbance, underlined by the presence of a Bronze Age flint blade. </w:t>
      </w:r>
    </w:p>
    <w:p w:rsidR="006907D5" w:rsidRPr="00C1722F" w:rsidRDefault="006907D5" w:rsidP="006907D5">
      <w:pPr>
        <w:rPr>
          <w:rFonts w:ascii="Arial" w:hAnsi="Arial" w:cs="Arial"/>
          <w:color w:val="0C2340"/>
        </w:rPr>
      </w:pPr>
      <w:r w:rsidRPr="00C1722F">
        <w:rPr>
          <w:rFonts w:ascii="Arial" w:hAnsi="Arial" w:cs="Arial"/>
          <w:color w:val="0C2340"/>
        </w:rPr>
        <w:t>Medieval pottery sherds were recovered from stone wall [106] and layer (101), together with coal, animal bone and a nail. This material suggests that the building was medieval in date. The presence of coal is worth noting, as this is relatively common occurrence on sites in the area, but must have been brought in, probably from the developing coalfields in County Durham.</w:t>
      </w:r>
    </w:p>
    <w:p w:rsidR="006907D5" w:rsidRPr="00C1722F" w:rsidRDefault="006907D5" w:rsidP="006907D5">
      <w:pPr>
        <w:rPr>
          <w:rFonts w:ascii="Arial" w:hAnsi="Arial" w:cs="Arial"/>
          <w:color w:val="0C2340"/>
        </w:rPr>
      </w:pPr>
    </w:p>
    <w:p w:rsidR="006907D5" w:rsidRPr="00C1722F" w:rsidRDefault="006907D5" w:rsidP="006907D5">
      <w:pPr>
        <w:rPr>
          <w:rFonts w:ascii="Arial" w:hAnsi="Arial" w:cs="Arial"/>
          <w:color w:val="0C2340"/>
        </w:rPr>
        <w:sectPr w:rsidR="006907D5" w:rsidRPr="00C1722F" w:rsidSect="006907D5">
          <w:footerReference w:type="default" r:id="rId24"/>
          <w:pgSz w:w="12240" w:h="15840"/>
          <w:pgMar w:top="1440" w:right="1440" w:bottom="1440" w:left="1440" w:header="720" w:footer="720" w:gutter="0"/>
          <w:cols w:space="720"/>
          <w:titlePg/>
          <w:docGrid w:linePitch="326"/>
        </w:sect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699"/>
        <w:gridCol w:w="2125"/>
        <w:gridCol w:w="718"/>
        <w:gridCol w:w="3468"/>
        <w:gridCol w:w="3332"/>
        <w:gridCol w:w="1890"/>
      </w:tblGrid>
      <w:tr w:rsidR="006907D5" w:rsidRPr="00C1722F" w:rsidTr="006907D5">
        <w:trPr>
          <w:trHeight w:val="300"/>
        </w:trPr>
        <w:tc>
          <w:tcPr>
            <w:tcW w:w="14523" w:type="dxa"/>
            <w:gridSpan w:val="7"/>
            <w:tcBorders>
              <w:top w:val="nil"/>
              <w:left w:val="nil"/>
              <w:right w:val="nil"/>
            </w:tcBorders>
            <w:shd w:val="clear" w:color="auto" w:fill="auto"/>
            <w:hideMark/>
          </w:tcPr>
          <w:p w:rsidR="006907D5" w:rsidRPr="00C1722F" w:rsidRDefault="006907D5" w:rsidP="006907D5">
            <w:pPr>
              <w:rPr>
                <w:b/>
                <w:color w:val="0C2340"/>
                <w:lang w:val="en-GB" w:eastAsia="en-GB"/>
              </w:rPr>
            </w:pPr>
            <w:r w:rsidRPr="00C1722F">
              <w:rPr>
                <w:b/>
                <w:color w:val="0C2340"/>
                <w:lang w:val="en-GB" w:eastAsia="en-GB"/>
              </w:rPr>
              <w:lastRenderedPageBreak/>
              <w:t>Table 1: Finds from Trench A</w:t>
            </w:r>
          </w:p>
        </w:tc>
      </w:tr>
      <w:tr w:rsidR="006907D5" w:rsidRPr="00C1722F" w:rsidTr="006907D5">
        <w:trPr>
          <w:trHeight w:val="300"/>
        </w:trPr>
        <w:tc>
          <w:tcPr>
            <w:tcW w:w="1291" w:type="dxa"/>
            <w:shd w:val="clear" w:color="auto" w:fill="auto"/>
            <w:hideMark/>
          </w:tcPr>
          <w:p w:rsidR="006907D5" w:rsidRPr="00C1722F" w:rsidRDefault="006907D5" w:rsidP="006907D5">
            <w:pPr>
              <w:jc w:val="center"/>
              <w:rPr>
                <w:b/>
                <w:color w:val="0C2340"/>
                <w:lang w:val="en-GB" w:eastAsia="en-GB"/>
              </w:rPr>
            </w:pPr>
            <w:r w:rsidRPr="00C1722F">
              <w:rPr>
                <w:b/>
                <w:color w:val="0C2340"/>
                <w:lang w:val="en-GB" w:eastAsia="en-GB"/>
              </w:rPr>
              <w:t>Context</w:t>
            </w:r>
          </w:p>
        </w:tc>
        <w:tc>
          <w:tcPr>
            <w:tcW w:w="1701" w:type="dxa"/>
            <w:shd w:val="clear" w:color="auto" w:fill="auto"/>
            <w:hideMark/>
          </w:tcPr>
          <w:p w:rsidR="006907D5" w:rsidRPr="00C1722F" w:rsidRDefault="006907D5" w:rsidP="006907D5">
            <w:pPr>
              <w:rPr>
                <w:b/>
                <w:color w:val="0C2340"/>
                <w:lang w:val="en-GB" w:eastAsia="en-GB"/>
              </w:rPr>
            </w:pPr>
            <w:r w:rsidRPr="00C1722F">
              <w:rPr>
                <w:b/>
                <w:color w:val="0C2340"/>
                <w:lang w:val="en-GB" w:eastAsia="en-GB"/>
              </w:rPr>
              <w:t>Glass</w:t>
            </w:r>
          </w:p>
        </w:tc>
        <w:tc>
          <w:tcPr>
            <w:tcW w:w="2126" w:type="dxa"/>
            <w:shd w:val="clear" w:color="auto" w:fill="auto"/>
            <w:hideMark/>
          </w:tcPr>
          <w:p w:rsidR="006907D5" w:rsidRPr="00C1722F" w:rsidRDefault="006907D5" w:rsidP="006907D5">
            <w:pPr>
              <w:rPr>
                <w:b/>
                <w:color w:val="0C2340"/>
                <w:lang w:val="en-GB" w:eastAsia="en-GB"/>
              </w:rPr>
            </w:pPr>
            <w:r w:rsidRPr="00C1722F">
              <w:rPr>
                <w:b/>
                <w:color w:val="0C2340"/>
                <w:lang w:val="en-GB" w:eastAsia="en-GB"/>
              </w:rPr>
              <w:t>Bone (animal)</w:t>
            </w:r>
          </w:p>
        </w:tc>
        <w:tc>
          <w:tcPr>
            <w:tcW w:w="709" w:type="dxa"/>
            <w:shd w:val="clear" w:color="auto" w:fill="auto"/>
            <w:hideMark/>
          </w:tcPr>
          <w:p w:rsidR="006907D5" w:rsidRPr="00C1722F" w:rsidRDefault="006907D5" w:rsidP="006907D5">
            <w:pPr>
              <w:rPr>
                <w:b/>
                <w:color w:val="0C2340"/>
                <w:lang w:val="en-GB" w:eastAsia="en-GB"/>
              </w:rPr>
            </w:pPr>
            <w:r w:rsidRPr="00C1722F">
              <w:rPr>
                <w:b/>
                <w:color w:val="0C2340"/>
                <w:lang w:val="en-GB" w:eastAsia="en-GB"/>
              </w:rPr>
              <w:t>CBM</w:t>
            </w:r>
          </w:p>
        </w:tc>
        <w:tc>
          <w:tcPr>
            <w:tcW w:w="3472" w:type="dxa"/>
            <w:shd w:val="clear" w:color="auto" w:fill="auto"/>
            <w:hideMark/>
          </w:tcPr>
          <w:p w:rsidR="006907D5" w:rsidRPr="00C1722F" w:rsidRDefault="006907D5" w:rsidP="006907D5">
            <w:pPr>
              <w:rPr>
                <w:b/>
                <w:color w:val="0C2340"/>
                <w:lang w:val="en-GB" w:eastAsia="en-GB"/>
              </w:rPr>
            </w:pPr>
            <w:r w:rsidRPr="00C1722F">
              <w:rPr>
                <w:b/>
                <w:color w:val="0C2340"/>
                <w:lang w:val="en-GB" w:eastAsia="en-GB"/>
              </w:rPr>
              <w:t>Pottery</w:t>
            </w:r>
          </w:p>
        </w:tc>
        <w:tc>
          <w:tcPr>
            <w:tcW w:w="3332" w:type="dxa"/>
            <w:shd w:val="clear" w:color="auto" w:fill="auto"/>
            <w:hideMark/>
          </w:tcPr>
          <w:p w:rsidR="006907D5" w:rsidRPr="00C1722F" w:rsidRDefault="006907D5" w:rsidP="006907D5">
            <w:pPr>
              <w:rPr>
                <w:b/>
                <w:color w:val="0C2340"/>
                <w:lang w:val="en-GB" w:eastAsia="en-GB"/>
              </w:rPr>
            </w:pPr>
            <w:r w:rsidRPr="00C1722F">
              <w:rPr>
                <w:b/>
                <w:color w:val="0C2340"/>
                <w:lang w:val="en-GB" w:eastAsia="en-GB"/>
              </w:rPr>
              <w:t>Metal Objects</w:t>
            </w:r>
          </w:p>
        </w:tc>
        <w:tc>
          <w:tcPr>
            <w:tcW w:w="1892" w:type="dxa"/>
            <w:shd w:val="clear" w:color="auto" w:fill="auto"/>
            <w:hideMark/>
          </w:tcPr>
          <w:p w:rsidR="006907D5" w:rsidRPr="00C1722F" w:rsidRDefault="006907D5" w:rsidP="006907D5">
            <w:pPr>
              <w:rPr>
                <w:b/>
                <w:color w:val="0C2340"/>
                <w:lang w:val="en-GB" w:eastAsia="en-GB"/>
              </w:rPr>
            </w:pPr>
            <w:proofErr w:type="spellStart"/>
            <w:r w:rsidRPr="00C1722F">
              <w:rPr>
                <w:b/>
                <w:color w:val="0C2340"/>
                <w:lang w:val="en-GB" w:eastAsia="en-GB"/>
              </w:rPr>
              <w:t>Misc</w:t>
            </w:r>
            <w:proofErr w:type="spellEnd"/>
          </w:p>
        </w:tc>
      </w:tr>
      <w:tr w:rsidR="006907D5" w:rsidRPr="00C1722F" w:rsidTr="006907D5">
        <w:trPr>
          <w:trHeight w:val="375"/>
        </w:trPr>
        <w:tc>
          <w:tcPr>
            <w:tcW w:w="1291" w:type="dxa"/>
            <w:shd w:val="clear" w:color="auto" w:fill="auto"/>
            <w:hideMark/>
          </w:tcPr>
          <w:p w:rsidR="006907D5" w:rsidRPr="00C1722F" w:rsidRDefault="006907D5" w:rsidP="006907D5">
            <w:pPr>
              <w:jc w:val="center"/>
              <w:rPr>
                <w:color w:val="0C2340"/>
                <w:lang w:val="en-GB" w:eastAsia="en-GB"/>
              </w:rPr>
            </w:pPr>
            <w:r w:rsidRPr="00C1722F">
              <w:rPr>
                <w:color w:val="0C2340"/>
                <w:lang w:val="en-GB" w:eastAsia="en-GB"/>
              </w:rPr>
              <w:t xml:space="preserve">U/S </w:t>
            </w:r>
          </w:p>
        </w:tc>
        <w:tc>
          <w:tcPr>
            <w:tcW w:w="1701"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 </w:t>
            </w:r>
          </w:p>
        </w:tc>
        <w:tc>
          <w:tcPr>
            <w:tcW w:w="2126"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 xml:space="preserve">1 </w:t>
            </w:r>
          </w:p>
        </w:tc>
        <w:tc>
          <w:tcPr>
            <w:tcW w:w="709"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 </w:t>
            </w:r>
          </w:p>
        </w:tc>
        <w:tc>
          <w:tcPr>
            <w:tcW w:w="3472"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 </w:t>
            </w:r>
          </w:p>
        </w:tc>
        <w:tc>
          <w:tcPr>
            <w:tcW w:w="3332"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 </w:t>
            </w:r>
          </w:p>
        </w:tc>
        <w:tc>
          <w:tcPr>
            <w:tcW w:w="1892"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 </w:t>
            </w:r>
          </w:p>
        </w:tc>
      </w:tr>
      <w:tr w:rsidR="006907D5" w:rsidRPr="00C1722F" w:rsidTr="006907D5">
        <w:trPr>
          <w:trHeight w:val="3600"/>
        </w:trPr>
        <w:tc>
          <w:tcPr>
            <w:tcW w:w="1291" w:type="dxa"/>
            <w:shd w:val="clear" w:color="auto" w:fill="auto"/>
            <w:hideMark/>
          </w:tcPr>
          <w:p w:rsidR="006907D5" w:rsidRPr="00C1722F" w:rsidRDefault="006907D5" w:rsidP="006907D5">
            <w:pPr>
              <w:jc w:val="center"/>
              <w:rPr>
                <w:color w:val="0C2340"/>
                <w:lang w:val="en-GB" w:eastAsia="en-GB"/>
              </w:rPr>
            </w:pPr>
            <w:r w:rsidRPr="00C1722F">
              <w:rPr>
                <w:color w:val="0C2340"/>
                <w:lang w:val="en-GB" w:eastAsia="en-GB"/>
              </w:rPr>
              <w:t>100</w:t>
            </w:r>
          </w:p>
        </w:tc>
        <w:tc>
          <w:tcPr>
            <w:tcW w:w="1701"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2 clear glass</w:t>
            </w:r>
          </w:p>
          <w:p w:rsidR="006907D5" w:rsidRPr="00C1722F" w:rsidRDefault="006907D5" w:rsidP="006907D5">
            <w:pPr>
              <w:rPr>
                <w:color w:val="0C2340"/>
                <w:lang w:val="en-GB" w:eastAsia="en-GB"/>
              </w:rPr>
            </w:pPr>
            <w:r w:rsidRPr="00C1722F">
              <w:rPr>
                <w:color w:val="0C2340"/>
                <w:lang w:val="en-GB" w:eastAsia="en-GB"/>
              </w:rPr>
              <w:t>1 thick green bottle glass</w:t>
            </w:r>
          </w:p>
          <w:p w:rsidR="006907D5" w:rsidRPr="00C1722F" w:rsidRDefault="006907D5" w:rsidP="006907D5">
            <w:pPr>
              <w:rPr>
                <w:color w:val="0C2340"/>
                <w:lang w:val="en-GB" w:eastAsia="en-GB"/>
              </w:rPr>
            </w:pPr>
            <w:r w:rsidRPr="00C1722F">
              <w:rPr>
                <w:color w:val="0C2340"/>
                <w:lang w:val="en-GB" w:eastAsia="en-GB"/>
              </w:rPr>
              <w:t>1 clear blue glass</w:t>
            </w:r>
          </w:p>
        </w:tc>
        <w:tc>
          <w:tcPr>
            <w:tcW w:w="2126"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4, one with butchery marks</w:t>
            </w:r>
          </w:p>
        </w:tc>
        <w:tc>
          <w:tcPr>
            <w:tcW w:w="709"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 xml:space="preserve">28 </w:t>
            </w:r>
          </w:p>
        </w:tc>
        <w:tc>
          <w:tcPr>
            <w:tcW w:w="3472"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1 TVWA, C12/13</w:t>
            </w:r>
          </w:p>
          <w:p w:rsidR="006907D5" w:rsidRPr="00C1722F" w:rsidRDefault="006907D5" w:rsidP="006907D5">
            <w:pPr>
              <w:rPr>
                <w:color w:val="0C2340"/>
                <w:lang w:val="en-GB" w:eastAsia="en-GB"/>
              </w:rPr>
            </w:pPr>
            <w:r w:rsidRPr="00C1722F">
              <w:rPr>
                <w:color w:val="0C2340"/>
                <w:lang w:val="en-GB" w:eastAsia="en-GB"/>
              </w:rPr>
              <w:t>3 TVWB C13/14</w:t>
            </w:r>
          </w:p>
          <w:p w:rsidR="006907D5" w:rsidRPr="00C1722F" w:rsidRDefault="006907D5" w:rsidP="006907D5">
            <w:pPr>
              <w:rPr>
                <w:color w:val="0C2340"/>
                <w:lang w:val="en-GB" w:eastAsia="en-GB"/>
              </w:rPr>
            </w:pPr>
            <w:r w:rsidRPr="00C1722F">
              <w:rPr>
                <w:color w:val="0C2340"/>
                <w:lang w:val="en-GB" w:eastAsia="en-GB"/>
              </w:rPr>
              <w:t>2 green glazed orange, C13/14</w:t>
            </w:r>
          </w:p>
          <w:p w:rsidR="006907D5" w:rsidRPr="00C1722F" w:rsidRDefault="006907D5" w:rsidP="006907D5">
            <w:pPr>
              <w:rPr>
                <w:color w:val="0C2340"/>
                <w:lang w:val="en-GB" w:eastAsia="en-GB"/>
              </w:rPr>
            </w:pPr>
            <w:r w:rsidRPr="00C1722F">
              <w:rPr>
                <w:color w:val="0C2340"/>
                <w:lang w:val="en-GB" w:eastAsia="en-GB"/>
              </w:rPr>
              <w:t>2 green glazed reduced, C14</w:t>
            </w:r>
          </w:p>
          <w:p w:rsidR="006907D5" w:rsidRPr="00C1722F" w:rsidRDefault="006907D5" w:rsidP="006907D5">
            <w:pPr>
              <w:rPr>
                <w:color w:val="0C2340"/>
                <w:lang w:val="en-GB" w:eastAsia="en-GB"/>
              </w:rPr>
            </w:pPr>
            <w:r w:rsidRPr="00C1722F">
              <w:rPr>
                <w:color w:val="0C2340"/>
                <w:lang w:val="en-GB" w:eastAsia="en-GB"/>
              </w:rPr>
              <w:t>1 stoneware C17/18</w:t>
            </w:r>
          </w:p>
          <w:p w:rsidR="006907D5" w:rsidRPr="00C1722F" w:rsidRDefault="006907D5" w:rsidP="006907D5">
            <w:pPr>
              <w:rPr>
                <w:color w:val="0C2340"/>
                <w:lang w:val="en-GB" w:eastAsia="en-GB"/>
              </w:rPr>
            </w:pPr>
            <w:r w:rsidRPr="00C1722F">
              <w:rPr>
                <w:color w:val="0C2340"/>
                <w:lang w:val="en-GB" w:eastAsia="en-GB"/>
              </w:rPr>
              <w:t>4 earthenware C18/19</w:t>
            </w:r>
          </w:p>
          <w:p w:rsidR="006907D5" w:rsidRPr="00C1722F" w:rsidRDefault="006907D5" w:rsidP="006907D5">
            <w:pPr>
              <w:rPr>
                <w:color w:val="0C2340"/>
                <w:lang w:val="en-GB" w:eastAsia="en-GB"/>
              </w:rPr>
            </w:pPr>
            <w:r w:rsidRPr="00C1722F">
              <w:rPr>
                <w:color w:val="0C2340"/>
                <w:lang w:val="en-GB" w:eastAsia="en-GB"/>
              </w:rPr>
              <w:t>2 stoneware, C19</w:t>
            </w:r>
          </w:p>
          <w:p w:rsidR="006907D5" w:rsidRPr="00C1722F" w:rsidRDefault="006907D5" w:rsidP="006907D5">
            <w:pPr>
              <w:rPr>
                <w:color w:val="0C2340"/>
                <w:lang w:val="en-GB" w:eastAsia="en-GB"/>
              </w:rPr>
            </w:pPr>
            <w:r w:rsidRPr="00C1722F">
              <w:rPr>
                <w:color w:val="0C2340"/>
                <w:lang w:val="en-GB" w:eastAsia="en-GB"/>
              </w:rPr>
              <w:t>2 white slipped earthenware, C19</w:t>
            </w:r>
          </w:p>
          <w:p w:rsidR="006907D5" w:rsidRPr="00C1722F" w:rsidRDefault="006907D5" w:rsidP="006907D5">
            <w:pPr>
              <w:rPr>
                <w:color w:val="0C2340"/>
                <w:lang w:val="en-GB" w:eastAsia="en-GB"/>
              </w:rPr>
            </w:pPr>
            <w:r w:rsidRPr="00C1722F">
              <w:rPr>
                <w:color w:val="0C2340"/>
                <w:lang w:val="en-GB" w:eastAsia="en-GB"/>
              </w:rPr>
              <w:t>1 black glazed earthenware, C19</w:t>
            </w:r>
          </w:p>
          <w:p w:rsidR="006907D5" w:rsidRPr="00C1722F" w:rsidRDefault="006907D5" w:rsidP="006907D5">
            <w:pPr>
              <w:rPr>
                <w:color w:val="0C2340"/>
                <w:lang w:val="en-GB" w:eastAsia="en-GB"/>
              </w:rPr>
            </w:pPr>
            <w:r w:rsidRPr="00C1722F">
              <w:rPr>
                <w:color w:val="0C2340"/>
                <w:lang w:val="en-GB" w:eastAsia="en-GB"/>
              </w:rPr>
              <w:t>28 transfer cream wares, C19</w:t>
            </w:r>
          </w:p>
          <w:p w:rsidR="006907D5" w:rsidRPr="00C1722F" w:rsidRDefault="006907D5" w:rsidP="006907D5">
            <w:pPr>
              <w:rPr>
                <w:color w:val="0C2340"/>
                <w:lang w:val="en-GB" w:eastAsia="en-GB"/>
              </w:rPr>
            </w:pPr>
            <w:r w:rsidRPr="00C1722F">
              <w:rPr>
                <w:color w:val="0C2340"/>
                <w:lang w:val="en-GB" w:eastAsia="en-GB"/>
              </w:rPr>
              <w:t>1 moulded cream ware, C19</w:t>
            </w:r>
          </w:p>
          <w:p w:rsidR="006907D5" w:rsidRPr="00C1722F" w:rsidRDefault="006907D5" w:rsidP="006907D5">
            <w:pPr>
              <w:rPr>
                <w:color w:val="0C2340"/>
                <w:lang w:val="en-GB" w:eastAsia="en-GB"/>
              </w:rPr>
            </w:pPr>
            <w:r w:rsidRPr="00C1722F">
              <w:rPr>
                <w:color w:val="0C2340"/>
                <w:lang w:val="en-GB" w:eastAsia="en-GB"/>
              </w:rPr>
              <w:t>1 clay pipe stem</w:t>
            </w:r>
          </w:p>
          <w:p w:rsidR="006907D5" w:rsidRPr="00C1722F" w:rsidRDefault="006907D5" w:rsidP="006907D5">
            <w:pPr>
              <w:rPr>
                <w:color w:val="0C2340"/>
                <w:lang w:val="en-GB" w:eastAsia="en-GB"/>
              </w:rPr>
            </w:pPr>
            <w:r w:rsidRPr="00C1722F">
              <w:rPr>
                <w:color w:val="0C2340"/>
                <w:lang w:val="en-GB" w:eastAsia="en-GB"/>
              </w:rPr>
              <w:t>1 cream ware with blue glaze, C20</w:t>
            </w:r>
          </w:p>
          <w:p w:rsidR="006907D5" w:rsidRPr="00C1722F" w:rsidRDefault="006907D5" w:rsidP="006907D5">
            <w:pPr>
              <w:rPr>
                <w:color w:val="0C2340"/>
                <w:lang w:val="en-GB" w:eastAsia="en-GB"/>
              </w:rPr>
            </w:pPr>
            <w:r w:rsidRPr="00C1722F">
              <w:rPr>
                <w:color w:val="0C2340"/>
                <w:lang w:val="en-GB" w:eastAsia="en-GB"/>
              </w:rPr>
              <w:t>1 porcelain, C20</w:t>
            </w:r>
          </w:p>
        </w:tc>
        <w:tc>
          <w:tcPr>
            <w:tcW w:w="3332"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2 Fe nails</w:t>
            </w:r>
          </w:p>
          <w:p w:rsidR="006907D5" w:rsidRPr="00C1722F" w:rsidRDefault="006907D5" w:rsidP="006907D5">
            <w:pPr>
              <w:rPr>
                <w:color w:val="0C2340"/>
                <w:lang w:val="en-GB" w:eastAsia="en-GB"/>
              </w:rPr>
            </w:pPr>
            <w:r w:rsidRPr="00C1722F">
              <w:rPr>
                <w:color w:val="0C2340"/>
                <w:lang w:val="en-GB" w:eastAsia="en-GB"/>
              </w:rPr>
              <w:t xml:space="preserve">1 Fe </w:t>
            </w:r>
            <w:proofErr w:type="spellStart"/>
            <w:r w:rsidRPr="00C1722F">
              <w:rPr>
                <w:color w:val="0C2340"/>
                <w:lang w:val="en-GB" w:eastAsia="en-GB"/>
              </w:rPr>
              <w:t>bolthead</w:t>
            </w:r>
            <w:proofErr w:type="spellEnd"/>
            <w:r w:rsidRPr="00C1722F">
              <w:rPr>
                <w:color w:val="0C2340"/>
                <w:lang w:val="en-GB" w:eastAsia="en-GB"/>
              </w:rPr>
              <w:t>; 1 Fe strapping; 2 Fe strips</w:t>
            </w:r>
          </w:p>
          <w:p w:rsidR="006907D5" w:rsidRPr="00C1722F" w:rsidRDefault="006907D5" w:rsidP="006907D5">
            <w:pPr>
              <w:rPr>
                <w:color w:val="0C2340"/>
                <w:lang w:val="en-GB" w:eastAsia="en-GB"/>
              </w:rPr>
            </w:pPr>
            <w:r w:rsidRPr="00C1722F">
              <w:rPr>
                <w:color w:val="0C2340"/>
                <w:lang w:val="en-GB" w:eastAsia="en-GB"/>
              </w:rPr>
              <w:t>1 Fe unknown</w:t>
            </w:r>
          </w:p>
          <w:p w:rsidR="006907D5" w:rsidRPr="00C1722F" w:rsidRDefault="006907D5" w:rsidP="006907D5">
            <w:pPr>
              <w:rPr>
                <w:color w:val="0C2340"/>
                <w:lang w:val="en-GB" w:eastAsia="en-GB"/>
              </w:rPr>
            </w:pPr>
            <w:r w:rsidRPr="00C1722F">
              <w:rPr>
                <w:color w:val="0C2340"/>
                <w:lang w:val="en-GB" w:eastAsia="en-GB"/>
              </w:rPr>
              <w:t>2 Cu Alloy buttons</w:t>
            </w:r>
          </w:p>
          <w:p w:rsidR="006907D5" w:rsidRPr="00C1722F" w:rsidRDefault="006907D5" w:rsidP="006907D5">
            <w:pPr>
              <w:rPr>
                <w:color w:val="0C2340"/>
                <w:lang w:val="en-GB" w:eastAsia="en-GB"/>
              </w:rPr>
            </w:pPr>
            <w:r w:rsidRPr="00C1722F">
              <w:rPr>
                <w:color w:val="0C2340"/>
                <w:lang w:val="en-GB" w:eastAsia="en-GB"/>
              </w:rPr>
              <w:t>1 Cu Alloy disc</w:t>
            </w:r>
          </w:p>
        </w:tc>
        <w:tc>
          <w:tcPr>
            <w:tcW w:w="1892"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2 cinder</w:t>
            </w:r>
          </w:p>
          <w:p w:rsidR="006907D5" w:rsidRPr="00C1722F" w:rsidRDefault="006907D5" w:rsidP="006907D5">
            <w:pPr>
              <w:rPr>
                <w:color w:val="0C2340"/>
                <w:lang w:val="en-GB" w:eastAsia="en-GB"/>
              </w:rPr>
            </w:pPr>
            <w:r w:rsidRPr="00C1722F">
              <w:rPr>
                <w:color w:val="0C2340"/>
                <w:lang w:val="en-GB" w:eastAsia="en-GB"/>
              </w:rPr>
              <w:t>1 coal</w:t>
            </w:r>
          </w:p>
        </w:tc>
      </w:tr>
      <w:tr w:rsidR="006907D5" w:rsidRPr="00C1722F" w:rsidTr="006907D5">
        <w:trPr>
          <w:trHeight w:val="1029"/>
        </w:trPr>
        <w:tc>
          <w:tcPr>
            <w:tcW w:w="1291" w:type="dxa"/>
            <w:shd w:val="clear" w:color="auto" w:fill="auto"/>
            <w:hideMark/>
          </w:tcPr>
          <w:p w:rsidR="006907D5" w:rsidRPr="00C1722F" w:rsidRDefault="006907D5" w:rsidP="006907D5">
            <w:pPr>
              <w:jc w:val="center"/>
              <w:rPr>
                <w:color w:val="0C2340"/>
                <w:lang w:val="en-GB" w:eastAsia="en-GB"/>
              </w:rPr>
            </w:pPr>
            <w:r w:rsidRPr="00C1722F">
              <w:rPr>
                <w:color w:val="0C2340"/>
                <w:lang w:val="en-GB" w:eastAsia="en-GB"/>
              </w:rPr>
              <w:t>101</w:t>
            </w:r>
          </w:p>
        </w:tc>
        <w:tc>
          <w:tcPr>
            <w:tcW w:w="1701"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 </w:t>
            </w:r>
          </w:p>
        </w:tc>
        <w:tc>
          <w:tcPr>
            <w:tcW w:w="2126"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14 (1 burnt)</w:t>
            </w:r>
          </w:p>
          <w:p w:rsidR="006907D5" w:rsidRPr="00C1722F" w:rsidRDefault="006907D5" w:rsidP="006907D5">
            <w:pPr>
              <w:rPr>
                <w:color w:val="0C2340"/>
                <w:lang w:val="en-GB" w:eastAsia="en-GB"/>
              </w:rPr>
            </w:pPr>
            <w:r w:rsidRPr="00C1722F">
              <w:rPr>
                <w:color w:val="0C2340"/>
                <w:lang w:val="en-GB" w:eastAsia="en-GB"/>
              </w:rPr>
              <w:t>4 animal teeth (cow &amp; sheep)</w:t>
            </w:r>
          </w:p>
        </w:tc>
        <w:tc>
          <w:tcPr>
            <w:tcW w:w="709"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 </w:t>
            </w:r>
          </w:p>
        </w:tc>
        <w:tc>
          <w:tcPr>
            <w:tcW w:w="3472"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3 TVWA, C12/13</w:t>
            </w:r>
          </w:p>
          <w:p w:rsidR="006907D5" w:rsidRPr="00C1722F" w:rsidRDefault="006907D5" w:rsidP="006907D5">
            <w:pPr>
              <w:rPr>
                <w:color w:val="0C2340"/>
                <w:lang w:val="en-GB" w:eastAsia="en-GB"/>
              </w:rPr>
            </w:pPr>
            <w:r w:rsidRPr="00C1722F">
              <w:rPr>
                <w:color w:val="0C2340"/>
                <w:lang w:val="en-GB" w:eastAsia="en-GB"/>
              </w:rPr>
              <w:t>3 TVWB, C13/14</w:t>
            </w:r>
          </w:p>
          <w:p w:rsidR="006907D5" w:rsidRPr="00C1722F" w:rsidRDefault="006907D5" w:rsidP="006907D5">
            <w:pPr>
              <w:rPr>
                <w:color w:val="0C2340"/>
                <w:lang w:val="en-GB" w:eastAsia="en-GB"/>
              </w:rPr>
            </w:pPr>
            <w:r w:rsidRPr="00C1722F">
              <w:rPr>
                <w:color w:val="0C2340"/>
                <w:lang w:val="en-GB" w:eastAsia="en-GB"/>
              </w:rPr>
              <w:t>1 orange with green glaze, C14</w:t>
            </w:r>
          </w:p>
        </w:tc>
        <w:tc>
          <w:tcPr>
            <w:tcW w:w="3332"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1 Fe nail</w:t>
            </w:r>
          </w:p>
        </w:tc>
        <w:tc>
          <w:tcPr>
            <w:tcW w:w="1892"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 1 cinder</w:t>
            </w:r>
          </w:p>
          <w:p w:rsidR="006907D5" w:rsidRPr="00C1722F" w:rsidRDefault="006907D5" w:rsidP="006907D5">
            <w:pPr>
              <w:rPr>
                <w:color w:val="0C2340"/>
                <w:lang w:val="en-GB" w:eastAsia="en-GB"/>
              </w:rPr>
            </w:pPr>
            <w:r w:rsidRPr="00C1722F">
              <w:rPr>
                <w:color w:val="0C2340"/>
                <w:lang w:val="en-GB" w:eastAsia="en-GB"/>
              </w:rPr>
              <w:t>1 coal</w:t>
            </w:r>
          </w:p>
        </w:tc>
      </w:tr>
      <w:tr w:rsidR="006907D5" w:rsidRPr="00C1722F" w:rsidTr="006907D5">
        <w:trPr>
          <w:trHeight w:val="2100"/>
        </w:trPr>
        <w:tc>
          <w:tcPr>
            <w:tcW w:w="1291" w:type="dxa"/>
            <w:shd w:val="clear" w:color="auto" w:fill="auto"/>
            <w:hideMark/>
          </w:tcPr>
          <w:p w:rsidR="006907D5" w:rsidRPr="00C1722F" w:rsidRDefault="006907D5" w:rsidP="006907D5">
            <w:pPr>
              <w:jc w:val="center"/>
              <w:rPr>
                <w:color w:val="0C2340"/>
                <w:lang w:val="en-GB" w:eastAsia="en-GB"/>
              </w:rPr>
            </w:pPr>
            <w:r w:rsidRPr="00C1722F">
              <w:rPr>
                <w:color w:val="0C2340"/>
                <w:lang w:val="en-GB" w:eastAsia="en-GB"/>
              </w:rPr>
              <w:t>102</w:t>
            </w:r>
          </w:p>
        </w:tc>
        <w:tc>
          <w:tcPr>
            <w:tcW w:w="1701"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 xml:space="preserve">1 blue glass </w:t>
            </w:r>
          </w:p>
        </w:tc>
        <w:tc>
          <w:tcPr>
            <w:tcW w:w="2126"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11 sheep cow, chicken</w:t>
            </w:r>
          </w:p>
          <w:p w:rsidR="006907D5" w:rsidRPr="00C1722F" w:rsidRDefault="006907D5" w:rsidP="006907D5">
            <w:pPr>
              <w:rPr>
                <w:color w:val="0C2340"/>
                <w:lang w:val="en-GB" w:eastAsia="en-GB"/>
              </w:rPr>
            </w:pPr>
            <w:r w:rsidRPr="00C1722F">
              <w:rPr>
                <w:color w:val="0C2340"/>
                <w:lang w:val="en-GB" w:eastAsia="en-GB"/>
              </w:rPr>
              <w:t xml:space="preserve">3 teeth </w:t>
            </w:r>
          </w:p>
        </w:tc>
        <w:tc>
          <w:tcPr>
            <w:tcW w:w="709"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 xml:space="preserve">5 </w:t>
            </w:r>
          </w:p>
        </w:tc>
        <w:tc>
          <w:tcPr>
            <w:tcW w:w="3472"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4 cream ware, C19</w:t>
            </w:r>
          </w:p>
          <w:p w:rsidR="006907D5" w:rsidRPr="00C1722F" w:rsidRDefault="006907D5" w:rsidP="006907D5">
            <w:pPr>
              <w:rPr>
                <w:color w:val="0C2340"/>
                <w:lang w:val="en-GB" w:eastAsia="en-GB"/>
              </w:rPr>
            </w:pPr>
            <w:r w:rsidRPr="00C1722F">
              <w:rPr>
                <w:color w:val="0C2340"/>
                <w:lang w:val="en-GB" w:eastAsia="en-GB"/>
              </w:rPr>
              <w:t>1 Reduced green glaze, C14/15</w:t>
            </w:r>
          </w:p>
          <w:p w:rsidR="006907D5" w:rsidRPr="00C1722F" w:rsidRDefault="006907D5" w:rsidP="006907D5">
            <w:pPr>
              <w:rPr>
                <w:color w:val="0C2340"/>
                <w:lang w:val="en-GB" w:eastAsia="en-GB"/>
              </w:rPr>
            </w:pPr>
            <w:r w:rsidRPr="00C1722F">
              <w:rPr>
                <w:color w:val="0C2340"/>
                <w:lang w:val="en-GB" w:eastAsia="en-GB"/>
              </w:rPr>
              <w:t>2 orange with fine green glaze, C14/15</w:t>
            </w:r>
          </w:p>
          <w:p w:rsidR="006907D5" w:rsidRPr="00C1722F" w:rsidRDefault="006907D5" w:rsidP="006907D5">
            <w:pPr>
              <w:rPr>
                <w:color w:val="0C2340"/>
                <w:lang w:val="en-GB" w:eastAsia="en-GB"/>
              </w:rPr>
            </w:pPr>
            <w:r w:rsidRPr="00C1722F">
              <w:rPr>
                <w:color w:val="0C2340"/>
                <w:lang w:val="en-GB" w:eastAsia="en-GB"/>
              </w:rPr>
              <w:t>1 earthenware with black glaze, c18</w:t>
            </w:r>
          </w:p>
          <w:p w:rsidR="006907D5" w:rsidRPr="00C1722F" w:rsidRDefault="006907D5" w:rsidP="006907D5">
            <w:pPr>
              <w:rPr>
                <w:color w:val="0C2340"/>
                <w:lang w:val="en-GB" w:eastAsia="en-GB"/>
              </w:rPr>
            </w:pPr>
            <w:r w:rsidRPr="00C1722F">
              <w:rPr>
                <w:color w:val="0C2340"/>
                <w:lang w:val="en-GB" w:eastAsia="en-GB"/>
              </w:rPr>
              <w:t>5 orange with light green glaze, C13/14</w:t>
            </w:r>
          </w:p>
          <w:p w:rsidR="006907D5" w:rsidRPr="00C1722F" w:rsidRDefault="006907D5" w:rsidP="006907D5">
            <w:pPr>
              <w:rPr>
                <w:color w:val="0C2340"/>
                <w:lang w:val="en-GB" w:eastAsia="en-GB"/>
              </w:rPr>
            </w:pPr>
            <w:r w:rsidRPr="00C1722F">
              <w:rPr>
                <w:color w:val="0C2340"/>
                <w:lang w:val="en-GB" w:eastAsia="en-GB"/>
              </w:rPr>
              <w:t>10 TVWB, C 13/14</w:t>
            </w:r>
          </w:p>
          <w:p w:rsidR="006907D5" w:rsidRPr="00C1722F" w:rsidRDefault="006907D5" w:rsidP="006907D5">
            <w:pPr>
              <w:rPr>
                <w:color w:val="0C2340"/>
                <w:lang w:val="en-GB" w:eastAsia="en-GB"/>
              </w:rPr>
            </w:pPr>
            <w:r w:rsidRPr="00C1722F">
              <w:rPr>
                <w:color w:val="0C2340"/>
                <w:lang w:val="en-GB" w:eastAsia="en-GB"/>
              </w:rPr>
              <w:t>7 TVWA, C12/13</w:t>
            </w:r>
          </w:p>
        </w:tc>
        <w:tc>
          <w:tcPr>
            <w:tcW w:w="3332" w:type="dxa"/>
            <w:shd w:val="clear" w:color="auto" w:fill="auto"/>
            <w:noWrap/>
            <w:hideMark/>
          </w:tcPr>
          <w:p w:rsidR="006907D5" w:rsidRPr="00C1722F" w:rsidRDefault="006907D5" w:rsidP="006907D5">
            <w:pPr>
              <w:rPr>
                <w:color w:val="0C2340"/>
                <w:lang w:val="en-GB" w:eastAsia="en-GB"/>
              </w:rPr>
            </w:pPr>
          </w:p>
        </w:tc>
        <w:tc>
          <w:tcPr>
            <w:tcW w:w="1892"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4 slag</w:t>
            </w:r>
          </w:p>
          <w:p w:rsidR="006907D5" w:rsidRPr="00C1722F" w:rsidRDefault="006907D5" w:rsidP="006907D5">
            <w:pPr>
              <w:rPr>
                <w:color w:val="0C2340"/>
                <w:lang w:val="en-GB" w:eastAsia="en-GB"/>
              </w:rPr>
            </w:pPr>
            <w:r w:rsidRPr="00C1722F">
              <w:rPr>
                <w:color w:val="0C2340"/>
                <w:lang w:val="en-GB" w:eastAsia="en-GB"/>
              </w:rPr>
              <w:t>2 flints</w:t>
            </w:r>
          </w:p>
          <w:p w:rsidR="006907D5" w:rsidRPr="00C1722F" w:rsidRDefault="006907D5" w:rsidP="006907D5">
            <w:pPr>
              <w:rPr>
                <w:color w:val="0C2340"/>
                <w:lang w:val="en-GB" w:eastAsia="en-GB"/>
              </w:rPr>
            </w:pPr>
            <w:r w:rsidRPr="00C1722F">
              <w:rPr>
                <w:color w:val="0C2340"/>
                <w:lang w:val="en-GB" w:eastAsia="en-GB"/>
              </w:rPr>
              <w:t>1 flint blade, BA</w:t>
            </w:r>
          </w:p>
          <w:p w:rsidR="006907D5" w:rsidRPr="00C1722F" w:rsidRDefault="006907D5" w:rsidP="006907D5">
            <w:pPr>
              <w:rPr>
                <w:color w:val="0C2340"/>
                <w:lang w:val="en-GB" w:eastAsia="en-GB"/>
              </w:rPr>
            </w:pPr>
            <w:r w:rsidRPr="00C1722F">
              <w:rPr>
                <w:color w:val="0C2340"/>
                <w:lang w:val="en-GB" w:eastAsia="en-GB"/>
              </w:rPr>
              <w:t>1 fossil</w:t>
            </w:r>
          </w:p>
          <w:p w:rsidR="006907D5" w:rsidRPr="00C1722F" w:rsidRDefault="006907D5" w:rsidP="006907D5">
            <w:pPr>
              <w:rPr>
                <w:color w:val="0C2340"/>
                <w:lang w:val="en-GB" w:eastAsia="en-GB"/>
              </w:rPr>
            </w:pPr>
            <w:r w:rsidRPr="00C1722F">
              <w:rPr>
                <w:color w:val="0C2340"/>
                <w:lang w:val="en-GB" w:eastAsia="en-GB"/>
              </w:rPr>
              <w:t>2 coal</w:t>
            </w:r>
          </w:p>
        </w:tc>
      </w:tr>
      <w:tr w:rsidR="006907D5" w:rsidRPr="00C1722F" w:rsidTr="006907D5">
        <w:trPr>
          <w:trHeight w:val="900"/>
        </w:trPr>
        <w:tc>
          <w:tcPr>
            <w:tcW w:w="1291" w:type="dxa"/>
            <w:shd w:val="clear" w:color="auto" w:fill="auto"/>
            <w:hideMark/>
          </w:tcPr>
          <w:p w:rsidR="006907D5" w:rsidRPr="00C1722F" w:rsidRDefault="006907D5" w:rsidP="006907D5">
            <w:pPr>
              <w:jc w:val="center"/>
              <w:rPr>
                <w:color w:val="0C2340"/>
                <w:lang w:val="en-GB" w:eastAsia="en-GB"/>
              </w:rPr>
            </w:pPr>
            <w:r w:rsidRPr="00C1722F">
              <w:rPr>
                <w:color w:val="0C2340"/>
                <w:lang w:val="en-GB" w:eastAsia="en-GB"/>
              </w:rPr>
              <w:t xml:space="preserve">102 N of </w:t>
            </w:r>
            <w:proofErr w:type="spellStart"/>
            <w:r w:rsidRPr="00C1722F">
              <w:rPr>
                <w:color w:val="0C2340"/>
                <w:lang w:val="en-GB" w:eastAsia="en-GB"/>
              </w:rPr>
              <w:t>sondage</w:t>
            </w:r>
            <w:proofErr w:type="spellEnd"/>
          </w:p>
        </w:tc>
        <w:tc>
          <w:tcPr>
            <w:tcW w:w="1701"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 </w:t>
            </w:r>
          </w:p>
        </w:tc>
        <w:tc>
          <w:tcPr>
            <w:tcW w:w="2126"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16 sheep &amp; cow</w:t>
            </w:r>
          </w:p>
        </w:tc>
        <w:tc>
          <w:tcPr>
            <w:tcW w:w="709"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 </w:t>
            </w:r>
          </w:p>
        </w:tc>
        <w:tc>
          <w:tcPr>
            <w:tcW w:w="3472"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1 TVWA, C12/13</w:t>
            </w:r>
          </w:p>
          <w:p w:rsidR="006907D5" w:rsidRPr="00C1722F" w:rsidRDefault="006907D5" w:rsidP="006907D5">
            <w:pPr>
              <w:rPr>
                <w:color w:val="0C2340"/>
                <w:lang w:val="en-GB" w:eastAsia="en-GB"/>
              </w:rPr>
            </w:pPr>
            <w:r w:rsidRPr="00C1722F">
              <w:rPr>
                <w:color w:val="0C2340"/>
                <w:lang w:val="en-GB" w:eastAsia="en-GB"/>
              </w:rPr>
              <w:t>1 TVWA green glaze, C13</w:t>
            </w:r>
          </w:p>
          <w:p w:rsidR="006907D5" w:rsidRPr="00C1722F" w:rsidRDefault="006907D5" w:rsidP="006907D5">
            <w:pPr>
              <w:rPr>
                <w:color w:val="0C2340"/>
                <w:lang w:val="en-GB" w:eastAsia="en-GB"/>
              </w:rPr>
            </w:pPr>
            <w:r w:rsidRPr="00C1722F">
              <w:rPr>
                <w:color w:val="0C2340"/>
                <w:lang w:val="en-GB" w:eastAsia="en-GB"/>
              </w:rPr>
              <w:t>2 reduced green glaze, handle &amp; base, C14</w:t>
            </w:r>
          </w:p>
        </w:tc>
        <w:tc>
          <w:tcPr>
            <w:tcW w:w="3332"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1 Fe nail</w:t>
            </w:r>
          </w:p>
        </w:tc>
        <w:tc>
          <w:tcPr>
            <w:tcW w:w="1892"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 </w:t>
            </w:r>
          </w:p>
        </w:tc>
      </w:tr>
      <w:tr w:rsidR="006907D5" w:rsidRPr="00C1722F" w:rsidTr="006907D5">
        <w:trPr>
          <w:trHeight w:val="442"/>
        </w:trPr>
        <w:tc>
          <w:tcPr>
            <w:tcW w:w="1291" w:type="dxa"/>
            <w:shd w:val="clear" w:color="auto" w:fill="auto"/>
            <w:hideMark/>
          </w:tcPr>
          <w:p w:rsidR="006907D5" w:rsidRPr="00C1722F" w:rsidRDefault="006907D5" w:rsidP="006907D5">
            <w:pPr>
              <w:jc w:val="center"/>
              <w:rPr>
                <w:color w:val="0C2340"/>
                <w:lang w:val="en-GB" w:eastAsia="en-GB"/>
              </w:rPr>
            </w:pPr>
            <w:r w:rsidRPr="00C1722F">
              <w:rPr>
                <w:color w:val="0C2340"/>
                <w:lang w:val="en-GB" w:eastAsia="en-GB"/>
              </w:rPr>
              <w:t>106</w:t>
            </w:r>
          </w:p>
        </w:tc>
        <w:tc>
          <w:tcPr>
            <w:tcW w:w="1701"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 </w:t>
            </w:r>
          </w:p>
        </w:tc>
        <w:tc>
          <w:tcPr>
            <w:tcW w:w="2126"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1 unidentified fragment</w:t>
            </w:r>
          </w:p>
        </w:tc>
        <w:tc>
          <w:tcPr>
            <w:tcW w:w="709"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 </w:t>
            </w:r>
          </w:p>
        </w:tc>
        <w:tc>
          <w:tcPr>
            <w:tcW w:w="3472"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1 TVWA, C12/13</w:t>
            </w:r>
          </w:p>
        </w:tc>
        <w:tc>
          <w:tcPr>
            <w:tcW w:w="3332" w:type="dxa"/>
            <w:shd w:val="clear" w:color="auto" w:fill="auto"/>
            <w:noWrap/>
            <w:hideMark/>
          </w:tcPr>
          <w:p w:rsidR="006907D5" w:rsidRPr="00C1722F" w:rsidRDefault="006907D5" w:rsidP="006907D5">
            <w:pPr>
              <w:rPr>
                <w:color w:val="0C2340"/>
                <w:lang w:val="en-GB" w:eastAsia="en-GB"/>
              </w:rPr>
            </w:pPr>
          </w:p>
        </w:tc>
        <w:tc>
          <w:tcPr>
            <w:tcW w:w="1892"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1 slag</w:t>
            </w:r>
          </w:p>
        </w:tc>
      </w:tr>
    </w:tbl>
    <w:p w:rsidR="006907D5" w:rsidRPr="00C1722F" w:rsidRDefault="006907D5" w:rsidP="006907D5">
      <w:pPr>
        <w:rPr>
          <w:rFonts w:ascii="Arial" w:hAnsi="Arial" w:cs="Arial"/>
          <w:color w:val="0C2340"/>
          <w:u w:val="single"/>
        </w:rPr>
      </w:pPr>
    </w:p>
    <w:p w:rsidR="006907D5" w:rsidRPr="00C1722F" w:rsidRDefault="006907D5" w:rsidP="006907D5">
      <w:pPr>
        <w:rPr>
          <w:rFonts w:ascii="Arial" w:hAnsi="Arial" w:cs="Arial"/>
          <w:color w:val="0C2340"/>
          <w:u w:val="single"/>
        </w:rPr>
        <w:sectPr w:rsidR="006907D5" w:rsidRPr="00C1722F" w:rsidSect="006907D5">
          <w:pgSz w:w="15840" w:h="12240" w:orient="landscape"/>
          <w:pgMar w:top="720" w:right="720" w:bottom="720" w:left="720" w:header="720" w:footer="720" w:gutter="0"/>
          <w:cols w:space="720"/>
          <w:titlePg/>
          <w:docGrid w:linePitch="326"/>
        </w:sectPr>
      </w:pPr>
    </w:p>
    <w:p w:rsidR="006907D5" w:rsidRPr="00C1722F" w:rsidRDefault="006907D5" w:rsidP="006907D5">
      <w:pPr>
        <w:spacing w:before="120" w:after="120"/>
        <w:rPr>
          <w:rFonts w:ascii="Arial" w:hAnsi="Arial" w:cs="Arial"/>
          <w:color w:val="0C2340"/>
        </w:rPr>
      </w:pPr>
      <w:r w:rsidRPr="00C1722F">
        <w:rPr>
          <w:rFonts w:ascii="Arial" w:hAnsi="Arial" w:cs="Arial"/>
          <w:color w:val="0C2340"/>
        </w:rPr>
        <w:lastRenderedPageBreak/>
        <w:t xml:space="preserve">The finds from layer (102) in the </w:t>
      </w:r>
      <w:proofErr w:type="spellStart"/>
      <w:r w:rsidRPr="00C1722F">
        <w:rPr>
          <w:rFonts w:ascii="Arial" w:hAnsi="Arial" w:cs="Arial"/>
          <w:color w:val="0C2340"/>
        </w:rPr>
        <w:t>sondage</w:t>
      </w:r>
      <w:proofErr w:type="spellEnd"/>
      <w:r w:rsidRPr="00C1722F">
        <w:rPr>
          <w:rFonts w:ascii="Arial" w:hAnsi="Arial" w:cs="Arial"/>
          <w:color w:val="0C2340"/>
        </w:rPr>
        <w:t xml:space="preserve"> are mainly medieval and indicate that again we are dealing with a medieval structure. </w:t>
      </w:r>
    </w:p>
    <w:p w:rsidR="006907D5" w:rsidRPr="00C1722F" w:rsidRDefault="006907D5" w:rsidP="006907D5">
      <w:pPr>
        <w:rPr>
          <w:rFonts w:ascii="Arial" w:hAnsi="Arial" w:cs="Arial"/>
          <w:color w:val="0C2340"/>
        </w:rPr>
      </w:pPr>
      <w:r w:rsidRPr="00C1722F">
        <w:rPr>
          <w:rFonts w:ascii="Arial" w:hAnsi="Arial" w:cs="Arial"/>
          <w:color w:val="0C2340"/>
        </w:rPr>
        <w:t xml:space="preserve">The pre-dominant pottery type is Tees Valley Ware which has a distribution loosely bounded by Durham to the north, </w:t>
      </w:r>
      <w:proofErr w:type="spellStart"/>
      <w:r w:rsidRPr="00C1722F">
        <w:rPr>
          <w:rFonts w:ascii="Arial" w:hAnsi="Arial" w:cs="Arial"/>
          <w:color w:val="0C2340"/>
        </w:rPr>
        <w:t>Catterick</w:t>
      </w:r>
      <w:proofErr w:type="spellEnd"/>
      <w:r w:rsidRPr="00C1722F">
        <w:rPr>
          <w:rFonts w:ascii="Arial" w:hAnsi="Arial" w:cs="Arial"/>
          <w:color w:val="0C2340"/>
        </w:rPr>
        <w:t xml:space="preserve"> to the south and the coast to the east. There is no doubt about the origin of this ware in the sub-region but as yet no kiln sites have been identified to suggest where it was made. </w:t>
      </w:r>
    </w:p>
    <w:p w:rsidR="006907D5" w:rsidRPr="00C1722F" w:rsidRDefault="006907D5" w:rsidP="006907D5">
      <w:pPr>
        <w:spacing w:before="120" w:after="120"/>
        <w:rPr>
          <w:rFonts w:ascii="Arial" w:hAnsi="Arial" w:cs="Arial"/>
          <w:color w:val="0C2340"/>
        </w:rPr>
      </w:pPr>
      <w:r w:rsidRPr="00C1722F">
        <w:rPr>
          <w:rFonts w:ascii="Arial" w:hAnsi="Arial" w:cs="Arial"/>
          <w:color w:val="0C2340"/>
        </w:rPr>
        <w:t>Analysis of the dating of the pottery demonstrates that activity on the site probably started in the late 12</w:t>
      </w:r>
      <w:r w:rsidRPr="00C1722F">
        <w:rPr>
          <w:rFonts w:ascii="Arial" w:hAnsi="Arial" w:cs="Arial"/>
          <w:color w:val="0C2340"/>
          <w:vertAlign w:val="superscript"/>
        </w:rPr>
        <w:t>th</w:t>
      </w:r>
      <w:r w:rsidRPr="00C1722F">
        <w:rPr>
          <w:rFonts w:ascii="Arial" w:hAnsi="Arial" w:cs="Arial"/>
          <w:color w:val="0C2340"/>
        </w:rPr>
        <w:t xml:space="preserve"> century, increased in the 13</w:t>
      </w:r>
      <w:r w:rsidRPr="00C1722F">
        <w:rPr>
          <w:rFonts w:ascii="Arial" w:hAnsi="Arial" w:cs="Arial"/>
          <w:color w:val="0C2340"/>
          <w:vertAlign w:val="superscript"/>
        </w:rPr>
        <w:t>th</w:t>
      </w:r>
      <w:r w:rsidRPr="00C1722F">
        <w:rPr>
          <w:rFonts w:ascii="Arial" w:hAnsi="Arial" w:cs="Arial"/>
          <w:color w:val="0C2340"/>
        </w:rPr>
        <w:t xml:space="preserve"> and 14</w:t>
      </w:r>
      <w:r w:rsidRPr="00C1722F">
        <w:rPr>
          <w:rFonts w:ascii="Arial" w:hAnsi="Arial" w:cs="Arial"/>
          <w:color w:val="0C2340"/>
          <w:vertAlign w:val="superscript"/>
        </w:rPr>
        <w:t>th</w:t>
      </w:r>
      <w:r w:rsidRPr="00C1722F">
        <w:rPr>
          <w:rFonts w:ascii="Arial" w:hAnsi="Arial" w:cs="Arial"/>
          <w:color w:val="0C2340"/>
        </w:rPr>
        <w:t xml:space="preserve"> centuries but had declined by the 15</w:t>
      </w:r>
      <w:r w:rsidRPr="00C1722F">
        <w:rPr>
          <w:rFonts w:ascii="Arial" w:hAnsi="Arial" w:cs="Arial"/>
          <w:color w:val="0C2340"/>
          <w:vertAlign w:val="superscript"/>
        </w:rPr>
        <w:t>th</w:t>
      </w:r>
      <w:r w:rsidRPr="00C1722F">
        <w:rPr>
          <w:rFonts w:ascii="Arial" w:hAnsi="Arial" w:cs="Arial"/>
          <w:color w:val="0C2340"/>
        </w:rPr>
        <w:t xml:space="preserve"> and there was then hardly any activity until probably the late 18</w:t>
      </w:r>
      <w:r w:rsidRPr="00C1722F">
        <w:rPr>
          <w:rFonts w:ascii="Arial" w:hAnsi="Arial" w:cs="Arial"/>
          <w:color w:val="0C2340"/>
          <w:vertAlign w:val="superscript"/>
        </w:rPr>
        <w:t>th</w:t>
      </w:r>
      <w:r w:rsidRPr="00C1722F">
        <w:rPr>
          <w:rFonts w:ascii="Arial" w:hAnsi="Arial" w:cs="Arial"/>
          <w:color w:val="0C2340"/>
        </w:rPr>
        <w:t xml:space="preserve"> century. </w:t>
      </w:r>
    </w:p>
    <w:p w:rsidR="006907D5" w:rsidRPr="00C1722F" w:rsidRDefault="006907D5" w:rsidP="006907D5">
      <w:pPr>
        <w:jc w:val="center"/>
        <w:rPr>
          <w:rFonts w:ascii="Arial" w:hAnsi="Arial" w:cs="Arial"/>
          <w:color w:val="0C2340"/>
        </w:rPr>
      </w:pPr>
      <w:r w:rsidRPr="00C1722F">
        <w:rPr>
          <w:rFonts w:ascii="Arial" w:hAnsi="Arial" w:cs="Arial"/>
          <w:noProof/>
          <w:color w:val="0C2340"/>
          <w:lang w:val="en-GB" w:eastAsia="en-GB"/>
        </w:rPr>
        <w:drawing>
          <wp:inline distT="0" distB="0" distL="0" distR="0" wp14:anchorId="0BF14CD2" wp14:editId="431CD015">
            <wp:extent cx="3848100" cy="2276475"/>
            <wp:effectExtent l="19050" t="0" r="0" b="0"/>
            <wp:docPr id="5"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25"/>
                    <a:srcRect/>
                    <a:stretch>
                      <a:fillRect/>
                    </a:stretch>
                  </pic:blipFill>
                  <pic:spPr bwMode="auto">
                    <a:xfrm>
                      <a:off x="0" y="0"/>
                      <a:ext cx="3848100" cy="2276475"/>
                    </a:xfrm>
                    <a:prstGeom prst="rect">
                      <a:avLst/>
                    </a:prstGeom>
                    <a:noFill/>
                    <a:ln w="9525">
                      <a:noFill/>
                      <a:miter lim="800000"/>
                      <a:headEnd/>
                      <a:tailEnd/>
                    </a:ln>
                  </pic:spPr>
                </pic:pic>
              </a:graphicData>
            </a:graphic>
          </wp:inline>
        </w:drawing>
      </w:r>
    </w:p>
    <w:p w:rsidR="006907D5" w:rsidRPr="00C1722F" w:rsidRDefault="006907D5" w:rsidP="006907D5">
      <w:pPr>
        <w:tabs>
          <w:tab w:val="left" w:pos="2196"/>
        </w:tabs>
        <w:spacing w:line="360" w:lineRule="auto"/>
        <w:jc w:val="center"/>
        <w:rPr>
          <w:rFonts w:ascii="Arial" w:hAnsi="Arial" w:cs="Arial"/>
          <w:color w:val="0C2340"/>
          <w:sz w:val="20"/>
          <w:szCs w:val="20"/>
          <w:lang w:val="en-GB"/>
        </w:rPr>
      </w:pPr>
      <w:r w:rsidRPr="00C1722F">
        <w:rPr>
          <w:rFonts w:ascii="Arial" w:hAnsi="Arial" w:cs="Arial"/>
          <w:color w:val="0C2340"/>
          <w:sz w:val="20"/>
          <w:szCs w:val="20"/>
          <w:lang w:val="en-GB"/>
        </w:rPr>
        <w:t>Chart 1: Pie chart of Pottery from Trench A</w:t>
      </w:r>
    </w:p>
    <w:p w:rsidR="006907D5" w:rsidRPr="00DF0BA0" w:rsidRDefault="006907D5" w:rsidP="006907D5">
      <w:pPr>
        <w:spacing w:before="120"/>
        <w:rPr>
          <w:rFonts w:asciiTheme="majorHAnsi" w:hAnsiTheme="majorHAnsi" w:cstheme="majorHAnsi"/>
          <w:color w:val="0C2340"/>
          <w:u w:val="single"/>
        </w:rPr>
      </w:pPr>
      <w:r w:rsidRPr="00DF0BA0">
        <w:rPr>
          <w:rFonts w:asciiTheme="majorHAnsi" w:hAnsiTheme="majorHAnsi" w:cstheme="majorHAnsi"/>
          <w:color w:val="0C2340"/>
          <w:u w:val="single"/>
        </w:rPr>
        <w:t xml:space="preserve">Discussion </w:t>
      </w:r>
    </w:p>
    <w:p w:rsidR="006907D5" w:rsidRPr="00C1722F" w:rsidRDefault="006907D5" w:rsidP="006907D5">
      <w:pPr>
        <w:spacing w:before="120" w:after="120"/>
        <w:rPr>
          <w:rFonts w:ascii="Arial" w:hAnsi="Arial" w:cs="Arial"/>
          <w:color w:val="0C2340"/>
        </w:rPr>
      </w:pPr>
      <w:r w:rsidRPr="00C1722F">
        <w:rPr>
          <w:rFonts w:ascii="Arial" w:hAnsi="Arial" w:cs="Arial"/>
          <w:color w:val="0C2340"/>
        </w:rPr>
        <w:t xml:space="preserve">Evidence of two structures was found in this trench. A clay bank and a later rubble stone wall. These are likely to have been the foundation for light, timber, walling, probably as part of a cruck built building. </w:t>
      </w:r>
    </w:p>
    <w:p w:rsidR="006907D5" w:rsidRPr="00C1722F" w:rsidRDefault="006907D5" w:rsidP="006907D5">
      <w:pPr>
        <w:rPr>
          <w:rFonts w:ascii="Arial" w:hAnsi="Arial" w:cs="Arial"/>
          <w:color w:val="0C2340"/>
        </w:rPr>
      </w:pPr>
      <w:r w:rsidRPr="00C1722F">
        <w:rPr>
          <w:rFonts w:ascii="Arial" w:hAnsi="Arial" w:cs="Arial"/>
          <w:color w:val="0C2340"/>
        </w:rPr>
        <w:t>The pottery evidence suggests that the clay bank may date from the late 12</w:t>
      </w:r>
      <w:r w:rsidRPr="00C1722F">
        <w:rPr>
          <w:rFonts w:ascii="Arial" w:hAnsi="Arial" w:cs="Arial"/>
          <w:color w:val="0C2340"/>
          <w:vertAlign w:val="superscript"/>
        </w:rPr>
        <w:t>th</w:t>
      </w:r>
      <w:r w:rsidRPr="00C1722F">
        <w:rPr>
          <w:rFonts w:ascii="Arial" w:hAnsi="Arial" w:cs="Arial"/>
          <w:color w:val="0C2340"/>
        </w:rPr>
        <w:t xml:space="preserve"> century or early 13</w:t>
      </w:r>
      <w:r w:rsidRPr="00C1722F">
        <w:rPr>
          <w:rFonts w:ascii="Arial" w:hAnsi="Arial" w:cs="Arial"/>
          <w:color w:val="0C2340"/>
          <w:vertAlign w:val="superscript"/>
        </w:rPr>
        <w:t>th</w:t>
      </w:r>
      <w:r w:rsidRPr="00C1722F">
        <w:rPr>
          <w:rFonts w:ascii="Arial" w:hAnsi="Arial" w:cs="Arial"/>
          <w:color w:val="0C2340"/>
        </w:rPr>
        <w:t xml:space="preserve"> century date, while the later one probably dates from the 13</w:t>
      </w:r>
      <w:r w:rsidRPr="00C1722F">
        <w:rPr>
          <w:rFonts w:ascii="Arial" w:hAnsi="Arial" w:cs="Arial"/>
          <w:color w:val="0C2340"/>
          <w:vertAlign w:val="superscript"/>
        </w:rPr>
        <w:t>th</w:t>
      </w:r>
      <w:r w:rsidRPr="00C1722F">
        <w:rPr>
          <w:rFonts w:ascii="Arial" w:hAnsi="Arial" w:cs="Arial"/>
          <w:color w:val="0C2340"/>
        </w:rPr>
        <w:t>/14</w:t>
      </w:r>
      <w:r w:rsidRPr="00C1722F">
        <w:rPr>
          <w:rFonts w:ascii="Arial" w:hAnsi="Arial" w:cs="Arial"/>
          <w:color w:val="0C2340"/>
          <w:vertAlign w:val="superscript"/>
        </w:rPr>
        <w:t>th</w:t>
      </w:r>
      <w:r w:rsidRPr="00C1722F">
        <w:rPr>
          <w:rFonts w:ascii="Arial" w:hAnsi="Arial" w:cs="Arial"/>
          <w:color w:val="0C2340"/>
        </w:rPr>
        <w:t xml:space="preserve"> century. </w:t>
      </w:r>
    </w:p>
    <w:p w:rsidR="006907D5" w:rsidRPr="00C1722F" w:rsidRDefault="006907D5" w:rsidP="006907D5">
      <w:pPr>
        <w:spacing w:before="120" w:after="120"/>
        <w:rPr>
          <w:rFonts w:ascii="Arial" w:hAnsi="Arial" w:cs="Arial"/>
          <w:color w:val="0C2340"/>
        </w:rPr>
      </w:pPr>
      <w:r w:rsidRPr="00C1722F">
        <w:rPr>
          <w:rFonts w:ascii="Arial" w:hAnsi="Arial" w:cs="Arial"/>
          <w:color w:val="0C2340"/>
        </w:rPr>
        <w:t>It is clear from the pottery sequence that use of the second building finished in the 14</w:t>
      </w:r>
      <w:r w:rsidRPr="00C1722F">
        <w:rPr>
          <w:rFonts w:ascii="Arial" w:hAnsi="Arial" w:cs="Arial"/>
          <w:color w:val="0C2340"/>
          <w:vertAlign w:val="superscript"/>
        </w:rPr>
        <w:t>th</w:t>
      </w:r>
      <w:r w:rsidRPr="00C1722F">
        <w:rPr>
          <w:rFonts w:ascii="Arial" w:hAnsi="Arial" w:cs="Arial"/>
          <w:color w:val="0C2340"/>
        </w:rPr>
        <w:t xml:space="preserve"> century and while there is limited evidence for 15</w:t>
      </w:r>
      <w:r w:rsidRPr="00C1722F">
        <w:rPr>
          <w:rFonts w:ascii="Arial" w:hAnsi="Arial" w:cs="Arial"/>
          <w:color w:val="0C2340"/>
          <w:vertAlign w:val="superscript"/>
        </w:rPr>
        <w:t>th</w:t>
      </w:r>
      <w:r w:rsidRPr="00C1722F">
        <w:rPr>
          <w:rFonts w:ascii="Arial" w:hAnsi="Arial" w:cs="Arial"/>
          <w:color w:val="0C2340"/>
        </w:rPr>
        <w:t xml:space="preserve"> century activity the general feel is that there was a hiatus in activity until the late 18</w:t>
      </w:r>
      <w:r w:rsidRPr="00C1722F">
        <w:rPr>
          <w:rFonts w:ascii="Arial" w:hAnsi="Arial" w:cs="Arial"/>
          <w:color w:val="0C2340"/>
          <w:vertAlign w:val="superscript"/>
        </w:rPr>
        <w:t>th</w:t>
      </w:r>
      <w:r w:rsidRPr="00C1722F">
        <w:rPr>
          <w:rFonts w:ascii="Arial" w:hAnsi="Arial" w:cs="Arial"/>
          <w:color w:val="0C2340"/>
        </w:rPr>
        <w:t xml:space="preserve"> century.</w:t>
      </w:r>
    </w:p>
    <w:p w:rsidR="006907D5" w:rsidRPr="00DF0BA0" w:rsidRDefault="006907D5" w:rsidP="006907D5">
      <w:pPr>
        <w:spacing w:before="240" w:after="120"/>
        <w:rPr>
          <w:rFonts w:asciiTheme="majorHAnsi" w:hAnsiTheme="majorHAnsi" w:cstheme="majorHAnsi"/>
          <w:color w:val="0C2340"/>
        </w:rPr>
      </w:pPr>
      <w:r w:rsidRPr="00DF0BA0">
        <w:rPr>
          <w:rFonts w:asciiTheme="majorHAnsi" w:hAnsiTheme="majorHAnsi" w:cstheme="majorHAnsi"/>
          <w:b/>
          <w:color w:val="0C2340"/>
        </w:rPr>
        <w:t xml:space="preserve">Trench B </w:t>
      </w:r>
      <w:r w:rsidRPr="00DF0BA0">
        <w:rPr>
          <w:rFonts w:asciiTheme="majorHAnsi" w:hAnsiTheme="majorHAnsi" w:cstheme="majorHAnsi"/>
          <w:color w:val="0C2340"/>
        </w:rPr>
        <w:t>(Figs 2, 6 - 9)</w:t>
      </w:r>
    </w:p>
    <w:p w:rsidR="006907D5" w:rsidRPr="00C1722F" w:rsidRDefault="006907D5" w:rsidP="006907D5">
      <w:pPr>
        <w:rPr>
          <w:rFonts w:ascii="Arial" w:hAnsi="Arial" w:cs="Arial"/>
          <w:color w:val="0C2340"/>
        </w:rPr>
      </w:pPr>
      <w:r w:rsidRPr="00C1722F">
        <w:rPr>
          <w:rFonts w:ascii="Arial" w:hAnsi="Arial" w:cs="Arial"/>
          <w:color w:val="0C2340"/>
        </w:rPr>
        <w:t xml:space="preserve">Trench B was aligned N-S and located towards the north part of the village green. </w:t>
      </w:r>
    </w:p>
    <w:p w:rsidR="006907D5" w:rsidRPr="00DF0BA0" w:rsidRDefault="006907D5" w:rsidP="006907D5">
      <w:pPr>
        <w:spacing w:before="240" w:after="120"/>
        <w:rPr>
          <w:rFonts w:asciiTheme="majorHAnsi" w:hAnsiTheme="majorHAnsi" w:cstheme="majorHAnsi"/>
          <w:color w:val="0C2340"/>
          <w:u w:val="single"/>
        </w:rPr>
      </w:pPr>
      <w:r w:rsidRPr="00DF0BA0">
        <w:rPr>
          <w:rFonts w:asciiTheme="majorHAnsi" w:hAnsiTheme="majorHAnsi" w:cstheme="majorHAnsi"/>
          <w:color w:val="0C2340"/>
          <w:u w:val="single"/>
        </w:rPr>
        <w:t>Excavation Description</w:t>
      </w:r>
    </w:p>
    <w:p w:rsidR="006907D5" w:rsidRPr="00C1722F" w:rsidRDefault="006907D5" w:rsidP="006907D5">
      <w:pPr>
        <w:rPr>
          <w:rFonts w:ascii="Arial" w:hAnsi="Arial" w:cs="Arial"/>
          <w:color w:val="0C2340"/>
        </w:rPr>
      </w:pPr>
      <w:r w:rsidRPr="00C1722F">
        <w:rPr>
          <w:rFonts w:ascii="Arial" w:hAnsi="Arial" w:cs="Arial"/>
          <w:color w:val="0C2340"/>
        </w:rPr>
        <w:t xml:space="preserve">Structure </w:t>
      </w:r>
    </w:p>
    <w:p w:rsidR="006907D5" w:rsidRPr="00C1722F" w:rsidRDefault="006907D5" w:rsidP="006907D5">
      <w:pPr>
        <w:spacing w:after="120"/>
        <w:rPr>
          <w:rFonts w:ascii="Arial" w:hAnsi="Arial" w:cs="Arial"/>
          <w:color w:val="0C2340"/>
        </w:rPr>
      </w:pPr>
      <w:r w:rsidRPr="00C1722F">
        <w:rPr>
          <w:rFonts w:ascii="Arial" w:hAnsi="Arial" w:cs="Arial"/>
          <w:color w:val="0C2340"/>
        </w:rPr>
        <w:t xml:space="preserve">At the southern end of the trench there was an orange/brown compacted gravel layer (202) which comprised a mix of rounded and angular pebbles (≤ 30mm). This respected a band of orange clay (203) which ran from east to west across the trench and measured 0.3m wide at its narrowest. This band of clay almost certainly marked the wall line of a structure against which the cobbled surface (202) had been laid. </w:t>
      </w:r>
    </w:p>
    <w:p w:rsidR="00DF0BA0" w:rsidRDefault="00DF0BA0" w:rsidP="006907D5">
      <w:pPr>
        <w:rPr>
          <w:rFonts w:ascii="Arial" w:hAnsi="Arial" w:cs="Arial"/>
          <w:color w:val="0C2340"/>
        </w:rPr>
      </w:pPr>
    </w:p>
    <w:p w:rsidR="006907D5" w:rsidRPr="00C1722F" w:rsidRDefault="006907D5" w:rsidP="006907D5">
      <w:pPr>
        <w:rPr>
          <w:rFonts w:ascii="Arial" w:hAnsi="Arial" w:cs="Arial"/>
          <w:color w:val="0C2340"/>
        </w:rPr>
      </w:pPr>
      <w:r w:rsidRPr="00C1722F">
        <w:rPr>
          <w:rFonts w:ascii="Arial" w:hAnsi="Arial" w:cs="Arial"/>
          <w:color w:val="0C2340"/>
        </w:rPr>
        <w:lastRenderedPageBreak/>
        <w:t xml:space="preserve">North of Structure </w:t>
      </w:r>
    </w:p>
    <w:p w:rsidR="006907D5" w:rsidRPr="00C1722F" w:rsidRDefault="006907D5" w:rsidP="006907D5">
      <w:pPr>
        <w:rPr>
          <w:rFonts w:ascii="Arial" w:hAnsi="Arial" w:cs="Arial"/>
          <w:color w:val="0C2340"/>
        </w:rPr>
      </w:pPr>
      <w:r w:rsidRPr="00C1722F">
        <w:rPr>
          <w:rFonts w:ascii="Arial" w:hAnsi="Arial" w:cs="Arial"/>
          <w:color w:val="0C2340"/>
        </w:rPr>
        <w:t xml:space="preserve">To the immediate north of the structure an early narrow drainage gully [205] had been replaced by a much wider ditch [206] which ran parallel to the structure and across the full width of the trench. The ditch was </w:t>
      </w:r>
      <w:r w:rsidRPr="00C1722F">
        <w:rPr>
          <w:rFonts w:ascii="Arial" w:hAnsi="Arial" w:cs="Arial"/>
          <w:i/>
          <w:color w:val="0C2340"/>
        </w:rPr>
        <w:t>c.</w:t>
      </w:r>
      <w:r w:rsidRPr="00C1722F">
        <w:rPr>
          <w:rFonts w:ascii="Arial" w:hAnsi="Arial" w:cs="Arial"/>
          <w:color w:val="0C2340"/>
        </w:rPr>
        <w:t xml:space="preserve">1.1m wide and was filled by dark brown silty clay (204) which contained thirty five medieval pottery sherds. </w:t>
      </w:r>
    </w:p>
    <w:p w:rsidR="006907D5" w:rsidRPr="00C1722F" w:rsidRDefault="006907D5" w:rsidP="006907D5">
      <w:pPr>
        <w:spacing w:before="120" w:after="120"/>
        <w:rPr>
          <w:rFonts w:ascii="Arial" w:hAnsi="Arial" w:cs="Arial"/>
          <w:color w:val="0C2340"/>
        </w:rPr>
      </w:pPr>
      <w:r w:rsidRPr="00C1722F">
        <w:rPr>
          <w:rFonts w:ascii="Arial" w:hAnsi="Arial" w:cs="Arial"/>
          <w:color w:val="0C2340"/>
        </w:rPr>
        <w:t xml:space="preserve">To the north of these drainage features was a gravel surface (201) with a matrix of orange/brown silty clay. There was a scattering of twenty five medieval potsherds across this surface. </w:t>
      </w:r>
    </w:p>
    <w:p w:rsidR="006907D5" w:rsidRPr="00C1722F" w:rsidRDefault="006907D5" w:rsidP="006907D5">
      <w:pPr>
        <w:spacing w:after="120"/>
        <w:rPr>
          <w:rFonts w:ascii="Arial" w:hAnsi="Arial" w:cs="Arial"/>
          <w:color w:val="0C2340"/>
        </w:rPr>
      </w:pPr>
      <w:r w:rsidRPr="00C1722F">
        <w:rPr>
          <w:rFonts w:ascii="Arial" w:hAnsi="Arial" w:cs="Arial"/>
          <w:color w:val="0C2340"/>
        </w:rPr>
        <w:t xml:space="preserve">The whole site was covered in dark brown </w:t>
      </w:r>
      <w:proofErr w:type="spellStart"/>
      <w:r w:rsidRPr="00C1722F">
        <w:rPr>
          <w:rFonts w:ascii="Arial" w:hAnsi="Arial" w:cs="Arial"/>
          <w:color w:val="0C2340"/>
        </w:rPr>
        <w:t>humic</w:t>
      </w:r>
      <w:proofErr w:type="spellEnd"/>
      <w:r w:rsidRPr="00C1722F">
        <w:rPr>
          <w:rFonts w:ascii="Arial" w:hAnsi="Arial" w:cs="Arial"/>
          <w:color w:val="0C2340"/>
        </w:rPr>
        <w:t xml:space="preserve"> silt (200) which contained 19</w:t>
      </w:r>
      <w:r w:rsidRPr="00C1722F">
        <w:rPr>
          <w:rFonts w:ascii="Arial" w:hAnsi="Arial" w:cs="Arial"/>
          <w:color w:val="0C2340"/>
          <w:vertAlign w:val="superscript"/>
        </w:rPr>
        <w:t>th</w:t>
      </w:r>
      <w:r w:rsidRPr="00C1722F">
        <w:rPr>
          <w:rFonts w:ascii="Arial" w:hAnsi="Arial" w:cs="Arial"/>
          <w:color w:val="0C2340"/>
        </w:rPr>
        <w:t xml:space="preserve"> and 20</w:t>
      </w:r>
      <w:r w:rsidRPr="00C1722F">
        <w:rPr>
          <w:rFonts w:ascii="Arial" w:hAnsi="Arial" w:cs="Arial"/>
          <w:color w:val="0C2340"/>
          <w:vertAlign w:val="superscript"/>
        </w:rPr>
        <w:t>th</w:t>
      </w:r>
      <w:r w:rsidRPr="00C1722F">
        <w:rPr>
          <w:rFonts w:ascii="Arial" w:hAnsi="Arial" w:cs="Arial"/>
          <w:color w:val="0C2340"/>
        </w:rPr>
        <w:t xml:space="preserve"> century pottery as well as medieval material. </w:t>
      </w:r>
    </w:p>
    <w:p w:rsidR="006907D5" w:rsidRPr="00DF0BA0" w:rsidRDefault="006907D5" w:rsidP="006907D5">
      <w:pPr>
        <w:rPr>
          <w:rFonts w:asciiTheme="majorHAnsi" w:hAnsiTheme="majorHAnsi" w:cstheme="majorHAnsi"/>
          <w:color w:val="0C2340"/>
          <w:u w:val="single"/>
        </w:rPr>
      </w:pPr>
      <w:r w:rsidRPr="00DF0BA0">
        <w:rPr>
          <w:rFonts w:asciiTheme="majorHAnsi" w:hAnsiTheme="majorHAnsi" w:cstheme="majorHAnsi"/>
          <w:color w:val="0C2340"/>
          <w:u w:val="single"/>
        </w:rPr>
        <w:t xml:space="preserve">Finds </w:t>
      </w:r>
      <w:r w:rsidRPr="00DF0BA0">
        <w:rPr>
          <w:rFonts w:asciiTheme="majorHAnsi" w:hAnsiTheme="majorHAnsi" w:cstheme="majorHAnsi"/>
          <w:color w:val="0C2340"/>
        </w:rPr>
        <w:t>(fig 9)</w:t>
      </w:r>
    </w:p>
    <w:p w:rsidR="006907D5" w:rsidRPr="00C1722F" w:rsidRDefault="006907D5" w:rsidP="006907D5">
      <w:pPr>
        <w:spacing w:before="120" w:after="120"/>
        <w:rPr>
          <w:rFonts w:ascii="Arial" w:hAnsi="Arial" w:cs="Arial"/>
          <w:color w:val="0C2340"/>
        </w:rPr>
      </w:pPr>
      <w:r w:rsidRPr="00C1722F">
        <w:rPr>
          <w:rFonts w:ascii="Arial" w:hAnsi="Arial" w:cs="Arial"/>
          <w:color w:val="0C2340"/>
        </w:rPr>
        <w:t>The finds from this trench are almost wholly pottery and mainly date to the medieval period. The predominance of the earlier Tees Valley A ware, with its gritty buff fabric and lack of glaze points to activity on this part of the site being focused on the late 12</w:t>
      </w:r>
      <w:r w:rsidRPr="00C1722F">
        <w:rPr>
          <w:rFonts w:ascii="Arial" w:hAnsi="Arial" w:cs="Arial"/>
          <w:color w:val="0C2340"/>
          <w:vertAlign w:val="superscript"/>
        </w:rPr>
        <w:t>th</w:t>
      </w:r>
      <w:r w:rsidRPr="00C1722F">
        <w:rPr>
          <w:rFonts w:ascii="Arial" w:hAnsi="Arial" w:cs="Arial"/>
          <w:color w:val="0C2340"/>
        </w:rPr>
        <w:t xml:space="preserve"> and first half of the 13</w:t>
      </w:r>
      <w:r w:rsidRPr="00C1722F">
        <w:rPr>
          <w:rFonts w:ascii="Arial" w:hAnsi="Arial" w:cs="Arial"/>
          <w:color w:val="0C2340"/>
          <w:vertAlign w:val="superscript"/>
        </w:rPr>
        <w:t>th</w:t>
      </w:r>
      <w:r w:rsidRPr="00C1722F">
        <w:rPr>
          <w:rFonts w:ascii="Arial" w:hAnsi="Arial" w:cs="Arial"/>
          <w:color w:val="0C2340"/>
        </w:rPr>
        <w:t xml:space="preserve"> centuries. The quantity of material of this period compared to later material suggests that this was the time of most intense activity.</w:t>
      </w:r>
    </w:p>
    <w:p w:rsidR="006907D5" w:rsidRPr="00C1722F" w:rsidRDefault="006907D5" w:rsidP="006907D5">
      <w:pPr>
        <w:spacing w:before="120" w:after="120"/>
        <w:rPr>
          <w:rFonts w:ascii="Arial" w:hAnsi="Arial" w:cs="Arial"/>
          <w:color w:val="0C2340"/>
        </w:rPr>
      </w:pPr>
      <w:r w:rsidRPr="00C1722F">
        <w:rPr>
          <w:rFonts w:ascii="Arial" w:hAnsi="Arial" w:cs="Arial"/>
          <w:color w:val="0C2340"/>
        </w:rPr>
        <w:t>As with trench A, activity seems to be petering out by the end of the 14</w:t>
      </w:r>
      <w:r w:rsidRPr="00C1722F">
        <w:rPr>
          <w:rFonts w:ascii="Arial" w:hAnsi="Arial" w:cs="Arial"/>
          <w:color w:val="0C2340"/>
          <w:vertAlign w:val="superscript"/>
        </w:rPr>
        <w:t>th</w:t>
      </w:r>
      <w:r w:rsidRPr="00C1722F">
        <w:rPr>
          <w:rFonts w:ascii="Arial" w:hAnsi="Arial" w:cs="Arial"/>
          <w:color w:val="0C2340"/>
        </w:rPr>
        <w:t xml:space="preserve"> century and is barely visible in later periods. </w:t>
      </w:r>
    </w:p>
    <w:p w:rsidR="006907D5" w:rsidRPr="00DF0BA0" w:rsidRDefault="006907D5" w:rsidP="006907D5">
      <w:pPr>
        <w:rPr>
          <w:rFonts w:asciiTheme="majorHAnsi" w:hAnsiTheme="majorHAnsi" w:cstheme="majorHAnsi"/>
          <w:color w:val="0C2340"/>
          <w:u w:val="single"/>
        </w:rPr>
      </w:pPr>
      <w:r w:rsidRPr="00DF0BA0">
        <w:rPr>
          <w:rFonts w:asciiTheme="majorHAnsi" w:hAnsiTheme="majorHAnsi" w:cstheme="majorHAnsi"/>
          <w:color w:val="0C2340"/>
          <w:u w:val="single"/>
        </w:rPr>
        <w:t xml:space="preserve">Discussion </w:t>
      </w:r>
    </w:p>
    <w:p w:rsidR="006907D5" w:rsidRPr="00C1722F" w:rsidRDefault="006907D5" w:rsidP="006907D5">
      <w:pPr>
        <w:spacing w:before="120" w:after="120"/>
        <w:rPr>
          <w:rFonts w:ascii="Arial" w:hAnsi="Arial" w:cs="Arial"/>
          <w:color w:val="0C2340"/>
          <w:lang w:val="en-GB"/>
        </w:rPr>
      </w:pPr>
      <w:r w:rsidRPr="00C1722F">
        <w:rPr>
          <w:rFonts w:ascii="Arial" w:hAnsi="Arial" w:cs="Arial"/>
          <w:color w:val="0C2340"/>
          <w:lang w:val="en-GB"/>
        </w:rPr>
        <w:t xml:space="preserve">The evidence from this trench suggests a timber structure with a clay base to the walls. </w:t>
      </w:r>
      <w:proofErr w:type="gramStart"/>
      <w:r w:rsidRPr="00C1722F">
        <w:rPr>
          <w:rFonts w:ascii="Arial" w:hAnsi="Arial" w:cs="Arial"/>
          <w:color w:val="0C2340"/>
          <w:lang w:val="en-GB"/>
        </w:rPr>
        <w:t>Lightly cobbled surfaces inside and out and a drainage ditch to the outside of the structure.</w:t>
      </w:r>
      <w:proofErr w:type="gramEnd"/>
      <w:r w:rsidRPr="00C1722F">
        <w:rPr>
          <w:rFonts w:ascii="Arial" w:hAnsi="Arial" w:cs="Arial"/>
          <w:color w:val="0C2340"/>
          <w:lang w:val="en-GB"/>
        </w:rPr>
        <w:t xml:space="preserve"> The latter was probably re-cut, starting as a relatively narrow feature (205) and then being widened significantly. </w:t>
      </w:r>
    </w:p>
    <w:p w:rsidR="006907D5" w:rsidRPr="00C1722F" w:rsidRDefault="006907D5" w:rsidP="006907D5">
      <w:pPr>
        <w:spacing w:after="120"/>
        <w:rPr>
          <w:rFonts w:ascii="Arial" w:hAnsi="Arial" w:cs="Arial"/>
          <w:color w:val="0C2340"/>
          <w:lang w:val="en-GB"/>
        </w:rPr>
      </w:pPr>
      <w:r w:rsidRPr="00C1722F">
        <w:rPr>
          <w:rFonts w:ascii="Arial" w:hAnsi="Arial" w:cs="Arial"/>
          <w:color w:val="0C2340"/>
          <w:lang w:val="en-GB"/>
        </w:rPr>
        <w:t xml:space="preserve">The early date of activity at the site is particularly interesting whilst its decay is very marked and almost abrupt. </w:t>
      </w:r>
    </w:p>
    <w:p w:rsidR="006907D5" w:rsidRPr="00C1722F" w:rsidRDefault="006907D5" w:rsidP="006907D5">
      <w:pPr>
        <w:spacing w:after="120"/>
        <w:rPr>
          <w:rFonts w:ascii="Arial" w:hAnsi="Arial" w:cs="Arial"/>
          <w:color w:val="0C2340"/>
        </w:rPr>
      </w:pPr>
    </w:p>
    <w:p w:rsidR="006907D5" w:rsidRPr="00C1722F" w:rsidRDefault="006907D5" w:rsidP="006907D5">
      <w:pPr>
        <w:spacing w:after="120"/>
        <w:rPr>
          <w:rFonts w:ascii="Arial" w:hAnsi="Arial" w:cs="Arial"/>
          <w:color w:val="0C2340"/>
        </w:rPr>
      </w:pPr>
    </w:p>
    <w:p w:rsidR="006907D5" w:rsidRPr="00C1722F" w:rsidRDefault="006907D5" w:rsidP="006907D5">
      <w:pPr>
        <w:rPr>
          <w:rFonts w:ascii="Arial" w:hAnsi="Arial" w:cs="Arial"/>
          <w:color w:val="0C2340"/>
        </w:rPr>
        <w:sectPr w:rsidR="006907D5" w:rsidRPr="00C1722F" w:rsidSect="006907D5">
          <w:pgSz w:w="12240" w:h="15840"/>
          <w:pgMar w:top="1440" w:right="1440" w:bottom="1440" w:left="1440" w:header="720" w:footer="720" w:gutter="0"/>
          <w:cols w:space="720"/>
          <w:titlePg/>
          <w:docGrid w:linePitch="326"/>
        </w:sect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1562"/>
        <w:gridCol w:w="1231"/>
        <w:gridCol w:w="1109"/>
        <w:gridCol w:w="4627"/>
        <w:gridCol w:w="1559"/>
        <w:gridCol w:w="1008"/>
      </w:tblGrid>
      <w:tr w:rsidR="006907D5" w:rsidRPr="00C1722F" w:rsidTr="006907D5">
        <w:trPr>
          <w:trHeight w:val="300"/>
        </w:trPr>
        <w:tc>
          <w:tcPr>
            <w:tcW w:w="11938" w:type="dxa"/>
            <w:gridSpan w:val="7"/>
            <w:tcBorders>
              <w:top w:val="nil"/>
              <w:left w:val="nil"/>
              <w:right w:val="nil"/>
            </w:tcBorders>
            <w:shd w:val="clear" w:color="auto" w:fill="auto"/>
            <w:hideMark/>
          </w:tcPr>
          <w:p w:rsidR="006907D5" w:rsidRPr="00C1722F" w:rsidRDefault="006907D5" w:rsidP="006907D5">
            <w:pPr>
              <w:rPr>
                <w:b/>
                <w:color w:val="0C2340"/>
                <w:lang w:val="en-GB" w:eastAsia="en-GB"/>
              </w:rPr>
            </w:pPr>
            <w:r w:rsidRPr="00C1722F">
              <w:rPr>
                <w:b/>
                <w:color w:val="0C2340"/>
                <w:lang w:val="en-GB" w:eastAsia="en-GB"/>
              </w:rPr>
              <w:lastRenderedPageBreak/>
              <w:t>Table 2: Finds from Trench B</w:t>
            </w:r>
          </w:p>
        </w:tc>
      </w:tr>
      <w:tr w:rsidR="006907D5" w:rsidRPr="00C1722F" w:rsidTr="006907D5">
        <w:trPr>
          <w:trHeight w:val="300"/>
        </w:trPr>
        <w:tc>
          <w:tcPr>
            <w:tcW w:w="0" w:type="auto"/>
            <w:shd w:val="clear" w:color="auto" w:fill="auto"/>
            <w:hideMark/>
          </w:tcPr>
          <w:p w:rsidR="006907D5" w:rsidRPr="00C1722F" w:rsidRDefault="006907D5" w:rsidP="006907D5">
            <w:pPr>
              <w:rPr>
                <w:b/>
                <w:color w:val="0C2340"/>
                <w:lang w:val="en-GB" w:eastAsia="en-GB"/>
              </w:rPr>
            </w:pPr>
            <w:r w:rsidRPr="00C1722F">
              <w:rPr>
                <w:b/>
                <w:color w:val="0C2340"/>
                <w:lang w:val="en-GB" w:eastAsia="en-GB"/>
              </w:rPr>
              <w:t>Context</w:t>
            </w:r>
          </w:p>
        </w:tc>
        <w:tc>
          <w:tcPr>
            <w:tcW w:w="0" w:type="auto"/>
            <w:shd w:val="clear" w:color="auto" w:fill="auto"/>
            <w:hideMark/>
          </w:tcPr>
          <w:p w:rsidR="006907D5" w:rsidRPr="00C1722F" w:rsidRDefault="006907D5" w:rsidP="006907D5">
            <w:pPr>
              <w:rPr>
                <w:b/>
                <w:color w:val="0C2340"/>
                <w:lang w:val="en-GB" w:eastAsia="en-GB"/>
              </w:rPr>
            </w:pPr>
            <w:r w:rsidRPr="00C1722F">
              <w:rPr>
                <w:b/>
                <w:color w:val="0C2340"/>
                <w:lang w:val="en-GB" w:eastAsia="en-GB"/>
              </w:rPr>
              <w:t>Glass</w:t>
            </w:r>
          </w:p>
        </w:tc>
        <w:tc>
          <w:tcPr>
            <w:tcW w:w="0" w:type="auto"/>
            <w:shd w:val="clear" w:color="auto" w:fill="auto"/>
            <w:hideMark/>
          </w:tcPr>
          <w:p w:rsidR="006907D5" w:rsidRPr="00C1722F" w:rsidRDefault="006907D5" w:rsidP="006907D5">
            <w:pPr>
              <w:rPr>
                <w:b/>
                <w:color w:val="0C2340"/>
                <w:lang w:val="en-GB" w:eastAsia="en-GB"/>
              </w:rPr>
            </w:pPr>
            <w:r w:rsidRPr="00C1722F">
              <w:rPr>
                <w:b/>
                <w:color w:val="0C2340"/>
                <w:lang w:val="en-GB" w:eastAsia="en-GB"/>
              </w:rPr>
              <w:t>Bone</w:t>
            </w:r>
          </w:p>
        </w:tc>
        <w:tc>
          <w:tcPr>
            <w:tcW w:w="0" w:type="auto"/>
            <w:shd w:val="clear" w:color="auto" w:fill="auto"/>
            <w:hideMark/>
          </w:tcPr>
          <w:p w:rsidR="006907D5" w:rsidRPr="00C1722F" w:rsidRDefault="006907D5" w:rsidP="006907D5">
            <w:pPr>
              <w:rPr>
                <w:b/>
                <w:color w:val="0C2340"/>
                <w:lang w:val="en-GB" w:eastAsia="en-GB"/>
              </w:rPr>
            </w:pPr>
            <w:r w:rsidRPr="00C1722F">
              <w:rPr>
                <w:b/>
                <w:color w:val="0C2340"/>
                <w:lang w:val="en-GB" w:eastAsia="en-GB"/>
              </w:rPr>
              <w:t>CBM</w:t>
            </w:r>
          </w:p>
        </w:tc>
        <w:tc>
          <w:tcPr>
            <w:tcW w:w="4627" w:type="dxa"/>
            <w:shd w:val="clear" w:color="auto" w:fill="auto"/>
            <w:hideMark/>
          </w:tcPr>
          <w:p w:rsidR="006907D5" w:rsidRPr="00C1722F" w:rsidRDefault="006907D5" w:rsidP="006907D5">
            <w:pPr>
              <w:rPr>
                <w:b/>
                <w:color w:val="0C2340"/>
                <w:lang w:val="en-GB" w:eastAsia="en-GB"/>
              </w:rPr>
            </w:pPr>
            <w:r w:rsidRPr="00C1722F">
              <w:rPr>
                <w:b/>
                <w:color w:val="0C2340"/>
                <w:lang w:val="en-GB" w:eastAsia="en-GB"/>
              </w:rPr>
              <w:t>Pottery</w:t>
            </w:r>
          </w:p>
        </w:tc>
        <w:tc>
          <w:tcPr>
            <w:tcW w:w="1559" w:type="dxa"/>
            <w:shd w:val="clear" w:color="auto" w:fill="auto"/>
            <w:hideMark/>
          </w:tcPr>
          <w:p w:rsidR="006907D5" w:rsidRPr="00C1722F" w:rsidRDefault="006907D5" w:rsidP="006907D5">
            <w:pPr>
              <w:rPr>
                <w:b/>
                <w:color w:val="0C2340"/>
                <w:lang w:val="en-GB" w:eastAsia="en-GB"/>
              </w:rPr>
            </w:pPr>
            <w:r w:rsidRPr="00C1722F">
              <w:rPr>
                <w:b/>
                <w:color w:val="0C2340"/>
                <w:lang w:val="en-GB" w:eastAsia="en-GB"/>
              </w:rPr>
              <w:t>Metal Objects</w:t>
            </w:r>
          </w:p>
        </w:tc>
        <w:tc>
          <w:tcPr>
            <w:tcW w:w="1008" w:type="dxa"/>
            <w:shd w:val="clear" w:color="auto" w:fill="auto"/>
            <w:hideMark/>
          </w:tcPr>
          <w:p w:rsidR="006907D5" w:rsidRPr="00C1722F" w:rsidRDefault="006907D5" w:rsidP="006907D5">
            <w:pPr>
              <w:rPr>
                <w:b/>
                <w:color w:val="0C2340"/>
                <w:lang w:val="en-GB" w:eastAsia="en-GB"/>
              </w:rPr>
            </w:pPr>
            <w:proofErr w:type="spellStart"/>
            <w:r w:rsidRPr="00C1722F">
              <w:rPr>
                <w:b/>
                <w:color w:val="0C2340"/>
                <w:lang w:val="en-GB" w:eastAsia="en-GB"/>
              </w:rPr>
              <w:t>Misc</w:t>
            </w:r>
            <w:proofErr w:type="spellEnd"/>
          </w:p>
        </w:tc>
      </w:tr>
      <w:tr w:rsidR="006907D5" w:rsidRPr="00C1722F" w:rsidTr="006907D5">
        <w:trPr>
          <w:trHeight w:val="300"/>
        </w:trPr>
        <w:tc>
          <w:tcPr>
            <w:tcW w:w="0" w:type="auto"/>
            <w:shd w:val="clear" w:color="auto" w:fill="auto"/>
            <w:hideMark/>
          </w:tcPr>
          <w:p w:rsidR="006907D5" w:rsidRPr="00C1722F" w:rsidRDefault="006907D5" w:rsidP="006907D5">
            <w:pPr>
              <w:jc w:val="center"/>
              <w:rPr>
                <w:color w:val="0C2340"/>
                <w:lang w:val="en-GB" w:eastAsia="en-GB"/>
              </w:rPr>
            </w:pPr>
            <w:r w:rsidRPr="00C1722F">
              <w:rPr>
                <w:color w:val="0C2340"/>
                <w:lang w:val="en-GB" w:eastAsia="en-GB"/>
              </w:rPr>
              <w:t>U/S - 200</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 </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 </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 </w:t>
            </w:r>
          </w:p>
        </w:tc>
        <w:tc>
          <w:tcPr>
            <w:tcW w:w="4627"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3 TVWA, C12/13</w:t>
            </w:r>
          </w:p>
          <w:p w:rsidR="006907D5" w:rsidRPr="00C1722F" w:rsidRDefault="006907D5" w:rsidP="006907D5">
            <w:pPr>
              <w:rPr>
                <w:color w:val="0C2340"/>
                <w:lang w:val="en-GB" w:eastAsia="en-GB"/>
              </w:rPr>
            </w:pPr>
            <w:r w:rsidRPr="00C1722F">
              <w:rPr>
                <w:color w:val="0C2340"/>
                <w:lang w:val="en-GB" w:eastAsia="en-GB"/>
              </w:rPr>
              <w:t>1 TVWB, C13/14</w:t>
            </w:r>
          </w:p>
        </w:tc>
        <w:tc>
          <w:tcPr>
            <w:tcW w:w="1559"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 </w:t>
            </w:r>
          </w:p>
        </w:tc>
        <w:tc>
          <w:tcPr>
            <w:tcW w:w="1008"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 </w:t>
            </w:r>
          </w:p>
        </w:tc>
      </w:tr>
      <w:tr w:rsidR="006907D5" w:rsidRPr="00C1722F" w:rsidTr="006907D5">
        <w:trPr>
          <w:trHeight w:val="2400"/>
        </w:trPr>
        <w:tc>
          <w:tcPr>
            <w:tcW w:w="0" w:type="auto"/>
            <w:shd w:val="clear" w:color="auto" w:fill="auto"/>
            <w:hideMark/>
          </w:tcPr>
          <w:p w:rsidR="006907D5" w:rsidRPr="00C1722F" w:rsidRDefault="006907D5" w:rsidP="006907D5">
            <w:pPr>
              <w:jc w:val="center"/>
              <w:rPr>
                <w:color w:val="0C2340"/>
                <w:lang w:val="en-GB" w:eastAsia="en-GB"/>
              </w:rPr>
            </w:pPr>
            <w:r w:rsidRPr="00C1722F">
              <w:rPr>
                <w:color w:val="0C2340"/>
                <w:lang w:val="en-GB" w:eastAsia="en-GB"/>
              </w:rPr>
              <w:t>200</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 xml:space="preserve">2 green bottle </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2 (1 burnt)</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16 brick</w:t>
            </w:r>
          </w:p>
          <w:p w:rsidR="006907D5" w:rsidRPr="00C1722F" w:rsidRDefault="006907D5" w:rsidP="006907D5">
            <w:pPr>
              <w:rPr>
                <w:color w:val="0C2340"/>
                <w:lang w:val="en-GB" w:eastAsia="en-GB"/>
              </w:rPr>
            </w:pPr>
            <w:r w:rsidRPr="00C1722F">
              <w:rPr>
                <w:color w:val="0C2340"/>
                <w:lang w:val="en-GB" w:eastAsia="en-GB"/>
              </w:rPr>
              <w:t xml:space="preserve"> 4 pantile</w:t>
            </w:r>
          </w:p>
        </w:tc>
        <w:tc>
          <w:tcPr>
            <w:tcW w:w="4627"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3 clay pipe stems, C19</w:t>
            </w:r>
          </w:p>
          <w:p w:rsidR="006907D5" w:rsidRPr="00C1722F" w:rsidRDefault="006907D5" w:rsidP="006907D5">
            <w:pPr>
              <w:rPr>
                <w:color w:val="0C2340"/>
                <w:lang w:val="en-GB" w:eastAsia="en-GB"/>
              </w:rPr>
            </w:pPr>
            <w:r w:rsidRPr="00C1722F">
              <w:rPr>
                <w:color w:val="0C2340"/>
                <w:lang w:val="en-GB" w:eastAsia="en-GB"/>
              </w:rPr>
              <w:t>4 cream ware, C19</w:t>
            </w:r>
          </w:p>
          <w:p w:rsidR="006907D5" w:rsidRPr="00C1722F" w:rsidRDefault="006907D5" w:rsidP="006907D5">
            <w:pPr>
              <w:rPr>
                <w:color w:val="0C2340"/>
                <w:lang w:val="en-GB" w:eastAsia="en-GB"/>
              </w:rPr>
            </w:pPr>
            <w:r w:rsidRPr="00C1722F">
              <w:rPr>
                <w:color w:val="0C2340"/>
                <w:lang w:val="en-GB" w:eastAsia="en-GB"/>
              </w:rPr>
              <w:t>6 earthenware with black glaze, C19</w:t>
            </w:r>
          </w:p>
          <w:p w:rsidR="006907D5" w:rsidRPr="00C1722F" w:rsidRDefault="006907D5" w:rsidP="006907D5">
            <w:pPr>
              <w:rPr>
                <w:color w:val="0C2340"/>
                <w:lang w:val="en-GB" w:eastAsia="en-GB"/>
              </w:rPr>
            </w:pPr>
            <w:r w:rsidRPr="00C1722F">
              <w:rPr>
                <w:color w:val="0C2340"/>
                <w:lang w:val="en-GB" w:eastAsia="en-GB"/>
              </w:rPr>
              <w:t>24 TVWA, C12/13</w:t>
            </w:r>
          </w:p>
          <w:p w:rsidR="006907D5" w:rsidRPr="00C1722F" w:rsidRDefault="006907D5" w:rsidP="006907D5">
            <w:pPr>
              <w:rPr>
                <w:color w:val="0C2340"/>
                <w:lang w:val="en-GB" w:eastAsia="en-GB"/>
              </w:rPr>
            </w:pPr>
            <w:r w:rsidRPr="00C1722F">
              <w:rPr>
                <w:color w:val="0C2340"/>
                <w:lang w:val="en-GB" w:eastAsia="en-GB"/>
              </w:rPr>
              <w:t>20 TVWB, C13/14</w:t>
            </w:r>
          </w:p>
          <w:p w:rsidR="006907D5" w:rsidRPr="00C1722F" w:rsidRDefault="006907D5" w:rsidP="006907D5">
            <w:pPr>
              <w:rPr>
                <w:color w:val="0C2340"/>
                <w:lang w:val="en-GB" w:eastAsia="en-GB"/>
              </w:rPr>
            </w:pPr>
            <w:r w:rsidRPr="00C1722F">
              <w:rPr>
                <w:color w:val="0C2340"/>
                <w:lang w:val="en-GB" w:eastAsia="en-GB"/>
              </w:rPr>
              <w:t>3 reduced green glaze, C14/15</w:t>
            </w:r>
          </w:p>
          <w:p w:rsidR="006907D5" w:rsidRPr="00C1722F" w:rsidRDefault="006907D5" w:rsidP="006907D5">
            <w:pPr>
              <w:rPr>
                <w:color w:val="0C2340"/>
                <w:lang w:val="en-GB" w:eastAsia="en-GB"/>
              </w:rPr>
            </w:pPr>
            <w:r w:rsidRPr="00C1722F">
              <w:rPr>
                <w:color w:val="0C2340"/>
                <w:lang w:val="en-GB" w:eastAsia="en-GB"/>
              </w:rPr>
              <w:t>1 reduced fine green glaze, C14/15</w:t>
            </w:r>
          </w:p>
          <w:p w:rsidR="006907D5" w:rsidRPr="00C1722F" w:rsidRDefault="006907D5" w:rsidP="006907D5">
            <w:pPr>
              <w:rPr>
                <w:color w:val="0C2340"/>
                <w:lang w:val="en-GB" w:eastAsia="en-GB"/>
              </w:rPr>
            </w:pPr>
            <w:r w:rsidRPr="00C1722F">
              <w:rPr>
                <w:color w:val="0C2340"/>
                <w:lang w:val="en-GB" w:eastAsia="en-GB"/>
              </w:rPr>
              <w:t>1 orange yellow/green glaze with applied decoration , C13</w:t>
            </w:r>
          </w:p>
        </w:tc>
        <w:tc>
          <w:tcPr>
            <w:tcW w:w="1559"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1 Fe sheet</w:t>
            </w:r>
          </w:p>
          <w:p w:rsidR="006907D5" w:rsidRPr="00C1722F" w:rsidRDefault="006907D5" w:rsidP="006907D5">
            <w:pPr>
              <w:rPr>
                <w:color w:val="0C2340"/>
                <w:lang w:val="en-GB" w:eastAsia="en-GB"/>
              </w:rPr>
            </w:pPr>
            <w:r w:rsidRPr="00C1722F">
              <w:rPr>
                <w:color w:val="0C2340"/>
                <w:lang w:val="en-GB" w:eastAsia="en-GB"/>
              </w:rPr>
              <w:t>1 Fe rod</w:t>
            </w:r>
          </w:p>
          <w:p w:rsidR="006907D5" w:rsidRPr="00C1722F" w:rsidRDefault="006907D5" w:rsidP="006907D5">
            <w:pPr>
              <w:rPr>
                <w:color w:val="0C2340"/>
                <w:lang w:val="en-GB" w:eastAsia="en-GB"/>
              </w:rPr>
            </w:pPr>
            <w:r w:rsidRPr="00C1722F">
              <w:rPr>
                <w:color w:val="0C2340"/>
                <w:lang w:val="en-GB" w:eastAsia="en-GB"/>
              </w:rPr>
              <w:t>1 Fe unknown</w:t>
            </w:r>
          </w:p>
          <w:p w:rsidR="006907D5" w:rsidRPr="00C1722F" w:rsidRDefault="006907D5" w:rsidP="006907D5">
            <w:pPr>
              <w:rPr>
                <w:color w:val="0C2340"/>
                <w:lang w:val="en-GB" w:eastAsia="en-GB"/>
              </w:rPr>
            </w:pPr>
            <w:r w:rsidRPr="00C1722F">
              <w:rPr>
                <w:color w:val="0C2340"/>
                <w:lang w:val="en-GB" w:eastAsia="en-GB"/>
              </w:rPr>
              <w:t>1 lead sheet</w:t>
            </w:r>
          </w:p>
          <w:p w:rsidR="006907D5" w:rsidRPr="00C1722F" w:rsidRDefault="006907D5" w:rsidP="006907D5">
            <w:pPr>
              <w:rPr>
                <w:color w:val="0C2340"/>
                <w:lang w:val="en-GB" w:eastAsia="en-GB"/>
              </w:rPr>
            </w:pPr>
          </w:p>
        </w:tc>
        <w:tc>
          <w:tcPr>
            <w:tcW w:w="1008"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 xml:space="preserve">1 slag </w:t>
            </w:r>
          </w:p>
          <w:p w:rsidR="006907D5" w:rsidRPr="00C1722F" w:rsidRDefault="006907D5" w:rsidP="006907D5">
            <w:pPr>
              <w:rPr>
                <w:color w:val="0C2340"/>
                <w:lang w:val="en-GB" w:eastAsia="en-GB"/>
              </w:rPr>
            </w:pPr>
            <w:r w:rsidRPr="00C1722F">
              <w:rPr>
                <w:color w:val="0C2340"/>
                <w:lang w:val="en-GB" w:eastAsia="en-GB"/>
              </w:rPr>
              <w:t>6 coal</w:t>
            </w:r>
          </w:p>
          <w:p w:rsidR="006907D5" w:rsidRPr="00C1722F" w:rsidRDefault="006907D5" w:rsidP="006907D5">
            <w:pPr>
              <w:rPr>
                <w:color w:val="0C2340"/>
                <w:lang w:val="en-GB" w:eastAsia="en-GB"/>
              </w:rPr>
            </w:pPr>
            <w:r w:rsidRPr="00C1722F">
              <w:rPr>
                <w:color w:val="0C2340"/>
                <w:lang w:val="en-GB" w:eastAsia="en-GB"/>
              </w:rPr>
              <w:t xml:space="preserve"> </w:t>
            </w:r>
          </w:p>
        </w:tc>
      </w:tr>
      <w:tr w:rsidR="006907D5" w:rsidRPr="00C1722F" w:rsidTr="006907D5">
        <w:trPr>
          <w:trHeight w:val="600"/>
        </w:trPr>
        <w:tc>
          <w:tcPr>
            <w:tcW w:w="0" w:type="auto"/>
            <w:shd w:val="clear" w:color="auto" w:fill="auto"/>
            <w:hideMark/>
          </w:tcPr>
          <w:p w:rsidR="006907D5" w:rsidRPr="00C1722F" w:rsidRDefault="006907D5" w:rsidP="006907D5">
            <w:pPr>
              <w:jc w:val="center"/>
              <w:rPr>
                <w:color w:val="0C2340"/>
                <w:lang w:val="en-GB" w:eastAsia="en-GB"/>
              </w:rPr>
            </w:pPr>
            <w:r w:rsidRPr="00C1722F">
              <w:rPr>
                <w:color w:val="0C2340"/>
                <w:lang w:val="en-GB" w:eastAsia="en-GB"/>
              </w:rPr>
              <w:t>201</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 </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 xml:space="preserve">1 burnt </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1 tile</w:t>
            </w:r>
          </w:p>
          <w:p w:rsidR="006907D5" w:rsidRPr="00C1722F" w:rsidRDefault="006907D5" w:rsidP="006907D5">
            <w:pPr>
              <w:rPr>
                <w:color w:val="0C2340"/>
                <w:lang w:val="en-GB" w:eastAsia="en-GB"/>
              </w:rPr>
            </w:pPr>
            <w:r w:rsidRPr="00C1722F">
              <w:rPr>
                <w:color w:val="0C2340"/>
                <w:lang w:val="en-GB" w:eastAsia="en-GB"/>
              </w:rPr>
              <w:t>1 brick</w:t>
            </w:r>
          </w:p>
        </w:tc>
        <w:tc>
          <w:tcPr>
            <w:tcW w:w="4627"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18 TVWA, C12/13</w:t>
            </w:r>
          </w:p>
          <w:p w:rsidR="006907D5" w:rsidRPr="00C1722F" w:rsidRDefault="006907D5" w:rsidP="006907D5">
            <w:pPr>
              <w:rPr>
                <w:color w:val="0C2340"/>
                <w:lang w:val="en-GB" w:eastAsia="en-GB"/>
              </w:rPr>
            </w:pPr>
            <w:r w:rsidRPr="00C1722F">
              <w:rPr>
                <w:color w:val="0C2340"/>
                <w:lang w:val="en-GB" w:eastAsia="en-GB"/>
              </w:rPr>
              <w:t>7 TVWB, C13/14</w:t>
            </w:r>
          </w:p>
        </w:tc>
        <w:tc>
          <w:tcPr>
            <w:tcW w:w="1559"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3 Fe nails</w:t>
            </w:r>
          </w:p>
        </w:tc>
        <w:tc>
          <w:tcPr>
            <w:tcW w:w="1008"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 </w:t>
            </w:r>
          </w:p>
        </w:tc>
      </w:tr>
      <w:tr w:rsidR="006907D5" w:rsidRPr="00C1722F" w:rsidTr="006907D5">
        <w:trPr>
          <w:trHeight w:val="600"/>
        </w:trPr>
        <w:tc>
          <w:tcPr>
            <w:tcW w:w="0" w:type="auto"/>
            <w:shd w:val="clear" w:color="auto" w:fill="auto"/>
            <w:hideMark/>
          </w:tcPr>
          <w:p w:rsidR="006907D5" w:rsidRPr="00C1722F" w:rsidRDefault="006907D5" w:rsidP="006907D5">
            <w:pPr>
              <w:jc w:val="center"/>
              <w:rPr>
                <w:color w:val="0C2340"/>
                <w:lang w:val="en-GB" w:eastAsia="en-GB"/>
              </w:rPr>
            </w:pPr>
            <w:r w:rsidRPr="00C1722F">
              <w:rPr>
                <w:color w:val="0C2340"/>
                <w:lang w:val="en-GB" w:eastAsia="en-GB"/>
              </w:rPr>
              <w:t>202</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 </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 xml:space="preserve">7 </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 </w:t>
            </w:r>
          </w:p>
        </w:tc>
        <w:tc>
          <w:tcPr>
            <w:tcW w:w="4627"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1 TVWA,C12/13</w:t>
            </w:r>
          </w:p>
        </w:tc>
        <w:tc>
          <w:tcPr>
            <w:tcW w:w="1559"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 </w:t>
            </w:r>
          </w:p>
        </w:tc>
        <w:tc>
          <w:tcPr>
            <w:tcW w:w="1008"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 </w:t>
            </w:r>
          </w:p>
        </w:tc>
      </w:tr>
      <w:tr w:rsidR="006907D5" w:rsidRPr="00C1722F" w:rsidTr="006907D5">
        <w:trPr>
          <w:trHeight w:val="752"/>
        </w:trPr>
        <w:tc>
          <w:tcPr>
            <w:tcW w:w="0" w:type="auto"/>
            <w:shd w:val="clear" w:color="auto" w:fill="auto"/>
            <w:hideMark/>
          </w:tcPr>
          <w:p w:rsidR="006907D5" w:rsidRPr="00C1722F" w:rsidRDefault="006907D5" w:rsidP="006907D5">
            <w:pPr>
              <w:jc w:val="center"/>
              <w:rPr>
                <w:color w:val="0C2340"/>
                <w:lang w:val="en-GB" w:eastAsia="en-GB"/>
              </w:rPr>
            </w:pPr>
            <w:r w:rsidRPr="00C1722F">
              <w:rPr>
                <w:color w:val="0C2340"/>
                <w:lang w:val="en-GB" w:eastAsia="en-GB"/>
              </w:rPr>
              <w:t>204</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 </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10</w:t>
            </w:r>
          </w:p>
          <w:p w:rsidR="006907D5" w:rsidRPr="00C1722F" w:rsidRDefault="006907D5" w:rsidP="006907D5">
            <w:pPr>
              <w:rPr>
                <w:color w:val="0C2340"/>
                <w:lang w:val="en-GB" w:eastAsia="en-GB"/>
              </w:rPr>
            </w:pPr>
            <w:r w:rsidRPr="00C1722F">
              <w:rPr>
                <w:color w:val="0C2340"/>
                <w:lang w:val="en-GB" w:eastAsia="en-GB"/>
              </w:rPr>
              <w:t>1 tooth</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 </w:t>
            </w:r>
          </w:p>
        </w:tc>
        <w:tc>
          <w:tcPr>
            <w:tcW w:w="4627"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4 TVWB,C13/14</w:t>
            </w:r>
          </w:p>
          <w:p w:rsidR="006907D5" w:rsidRPr="00C1722F" w:rsidRDefault="006907D5" w:rsidP="006907D5">
            <w:pPr>
              <w:rPr>
                <w:color w:val="0C2340"/>
                <w:lang w:val="en-GB" w:eastAsia="en-GB"/>
              </w:rPr>
            </w:pPr>
            <w:r w:rsidRPr="00C1722F">
              <w:rPr>
                <w:color w:val="0C2340"/>
                <w:lang w:val="en-GB" w:eastAsia="en-GB"/>
              </w:rPr>
              <w:t>31 TVWA, C12/13 (all one pot?)</w:t>
            </w:r>
          </w:p>
        </w:tc>
        <w:tc>
          <w:tcPr>
            <w:tcW w:w="1559"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 </w:t>
            </w:r>
          </w:p>
        </w:tc>
        <w:tc>
          <w:tcPr>
            <w:tcW w:w="1008"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1 shell</w:t>
            </w:r>
          </w:p>
        </w:tc>
      </w:tr>
    </w:tbl>
    <w:p w:rsidR="006907D5" w:rsidRPr="00C1722F" w:rsidRDefault="006907D5" w:rsidP="006907D5">
      <w:pPr>
        <w:rPr>
          <w:rFonts w:cs="Arial"/>
          <w:color w:val="0C2340"/>
        </w:rPr>
      </w:pPr>
    </w:p>
    <w:p w:rsidR="006907D5" w:rsidRPr="00C1722F" w:rsidRDefault="006907D5" w:rsidP="006907D5">
      <w:pPr>
        <w:rPr>
          <w:rFonts w:ascii="Arial" w:hAnsi="Arial" w:cs="Arial"/>
          <w:color w:val="0C2340"/>
        </w:rPr>
      </w:pPr>
    </w:p>
    <w:p w:rsidR="006907D5" w:rsidRPr="00C1722F" w:rsidRDefault="006907D5" w:rsidP="006907D5">
      <w:pPr>
        <w:rPr>
          <w:rFonts w:ascii="Arial" w:hAnsi="Arial" w:cs="Arial"/>
          <w:color w:val="0C2340"/>
        </w:rPr>
      </w:pPr>
    </w:p>
    <w:p w:rsidR="006907D5" w:rsidRPr="00C1722F" w:rsidRDefault="006907D5" w:rsidP="006907D5">
      <w:pPr>
        <w:rPr>
          <w:rFonts w:ascii="Arial" w:hAnsi="Arial" w:cs="Arial"/>
          <w:color w:val="0C2340"/>
        </w:rPr>
      </w:pPr>
    </w:p>
    <w:p w:rsidR="006907D5" w:rsidRPr="00C1722F" w:rsidRDefault="006907D5" w:rsidP="006907D5">
      <w:pPr>
        <w:rPr>
          <w:rFonts w:ascii="Arial" w:hAnsi="Arial" w:cs="Arial"/>
          <w:color w:val="0C2340"/>
        </w:rPr>
      </w:pPr>
    </w:p>
    <w:p w:rsidR="006907D5" w:rsidRPr="00C1722F" w:rsidRDefault="006907D5" w:rsidP="006907D5">
      <w:pPr>
        <w:rPr>
          <w:rFonts w:ascii="Arial" w:hAnsi="Arial" w:cs="Arial"/>
          <w:color w:val="0C2340"/>
        </w:rPr>
        <w:sectPr w:rsidR="006907D5" w:rsidRPr="00C1722F" w:rsidSect="006907D5">
          <w:pgSz w:w="15840" w:h="12240" w:orient="landscape"/>
          <w:pgMar w:top="1440" w:right="1440" w:bottom="1440" w:left="1440" w:header="720" w:footer="720" w:gutter="0"/>
          <w:cols w:space="720"/>
          <w:titlePg/>
          <w:docGrid w:linePitch="326"/>
        </w:sectPr>
      </w:pPr>
    </w:p>
    <w:p w:rsidR="006907D5" w:rsidRPr="00C1722F" w:rsidRDefault="006907D5" w:rsidP="006907D5">
      <w:pPr>
        <w:spacing w:before="120" w:after="120"/>
        <w:jc w:val="center"/>
        <w:rPr>
          <w:rFonts w:ascii="Arial" w:hAnsi="Arial" w:cs="Arial"/>
          <w:noProof/>
          <w:color w:val="0C2340"/>
          <w:lang w:val="en-GB" w:eastAsia="en-GB"/>
        </w:rPr>
      </w:pPr>
      <w:r w:rsidRPr="00C1722F">
        <w:rPr>
          <w:rFonts w:ascii="Arial" w:hAnsi="Arial" w:cs="Arial"/>
          <w:noProof/>
          <w:color w:val="0C2340"/>
          <w:lang w:val="en-GB" w:eastAsia="en-GB"/>
        </w:rPr>
        <w:lastRenderedPageBreak/>
        <w:drawing>
          <wp:inline distT="0" distB="0" distL="0" distR="0" wp14:anchorId="43678D85" wp14:editId="76AD03A0">
            <wp:extent cx="3724275" cy="2400300"/>
            <wp:effectExtent l="19050" t="0" r="9525" b="0"/>
            <wp:docPr id="6" name="Char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
                    <pic:cNvPicPr>
                      <a:picLocks noChangeArrowheads="1"/>
                    </pic:cNvPicPr>
                  </pic:nvPicPr>
                  <pic:blipFill>
                    <a:blip r:embed="rId26"/>
                    <a:srcRect b="-24"/>
                    <a:stretch>
                      <a:fillRect/>
                    </a:stretch>
                  </pic:blipFill>
                  <pic:spPr bwMode="auto">
                    <a:xfrm>
                      <a:off x="0" y="0"/>
                      <a:ext cx="3724275" cy="2400300"/>
                    </a:xfrm>
                    <a:prstGeom prst="rect">
                      <a:avLst/>
                    </a:prstGeom>
                    <a:noFill/>
                    <a:ln w="9525">
                      <a:noFill/>
                      <a:miter lim="800000"/>
                      <a:headEnd/>
                      <a:tailEnd/>
                    </a:ln>
                  </pic:spPr>
                </pic:pic>
              </a:graphicData>
            </a:graphic>
          </wp:inline>
        </w:drawing>
      </w:r>
    </w:p>
    <w:p w:rsidR="006907D5" w:rsidRPr="00C1722F" w:rsidRDefault="006907D5" w:rsidP="006907D5">
      <w:pPr>
        <w:tabs>
          <w:tab w:val="left" w:pos="2196"/>
        </w:tabs>
        <w:spacing w:line="360" w:lineRule="auto"/>
        <w:jc w:val="center"/>
        <w:rPr>
          <w:rFonts w:ascii="Arial" w:hAnsi="Arial" w:cs="Arial"/>
          <w:color w:val="0C2340"/>
          <w:sz w:val="20"/>
          <w:szCs w:val="20"/>
          <w:lang w:val="en-GB"/>
        </w:rPr>
      </w:pPr>
      <w:r w:rsidRPr="00C1722F">
        <w:rPr>
          <w:rFonts w:ascii="Arial" w:hAnsi="Arial" w:cs="Arial"/>
          <w:color w:val="0C2340"/>
          <w:sz w:val="20"/>
          <w:szCs w:val="20"/>
          <w:lang w:val="en-GB"/>
        </w:rPr>
        <w:t>Chart 2: Pie chart of Pottery from Trench B</w:t>
      </w:r>
    </w:p>
    <w:p w:rsidR="006907D5" w:rsidRPr="00C1722F" w:rsidRDefault="006907D5" w:rsidP="006907D5">
      <w:pPr>
        <w:jc w:val="center"/>
        <w:rPr>
          <w:rFonts w:ascii="Arial" w:hAnsi="Arial" w:cs="Arial"/>
          <w:color w:val="0C2340"/>
        </w:rPr>
      </w:pPr>
    </w:p>
    <w:p w:rsidR="006907D5" w:rsidRPr="00C1722F" w:rsidRDefault="006907D5" w:rsidP="006907D5">
      <w:pPr>
        <w:spacing w:before="240"/>
        <w:jc w:val="both"/>
        <w:rPr>
          <w:rFonts w:ascii="Arial" w:hAnsi="Arial" w:cs="Arial"/>
          <w:color w:val="0C2340"/>
        </w:rPr>
      </w:pPr>
      <w:r w:rsidRPr="00C1722F">
        <w:rPr>
          <w:rFonts w:ascii="Arial" w:hAnsi="Arial" w:cs="Arial"/>
          <w:b/>
          <w:color w:val="0C2340"/>
        </w:rPr>
        <w:t>Test Pit 1</w:t>
      </w:r>
      <w:r w:rsidRPr="00C1722F">
        <w:rPr>
          <w:rFonts w:ascii="Arial" w:hAnsi="Arial" w:cs="Arial"/>
          <w:color w:val="0C2340"/>
        </w:rPr>
        <w:t xml:space="preserve"> (Figs 2 &amp; 10)</w:t>
      </w:r>
    </w:p>
    <w:p w:rsidR="006907D5" w:rsidRPr="00C1722F" w:rsidRDefault="006907D5" w:rsidP="006907D5">
      <w:pPr>
        <w:jc w:val="both"/>
        <w:rPr>
          <w:rFonts w:ascii="Arial" w:hAnsi="Arial" w:cs="Arial"/>
          <w:color w:val="0C2340"/>
        </w:rPr>
      </w:pPr>
      <w:r w:rsidRPr="00C1722F">
        <w:rPr>
          <w:rFonts w:ascii="Arial" w:hAnsi="Arial" w:cs="Arial"/>
          <w:color w:val="0C2340"/>
        </w:rPr>
        <w:t xml:space="preserve">Test pit 1 was located in the north-east part of Low </w:t>
      </w:r>
      <w:proofErr w:type="spellStart"/>
      <w:r w:rsidRPr="00C1722F">
        <w:rPr>
          <w:rFonts w:ascii="Arial" w:hAnsi="Arial" w:cs="Arial"/>
          <w:color w:val="0C2340"/>
        </w:rPr>
        <w:t>Worsall</w:t>
      </w:r>
      <w:proofErr w:type="spellEnd"/>
      <w:r w:rsidRPr="00C1722F">
        <w:rPr>
          <w:rFonts w:ascii="Arial" w:hAnsi="Arial" w:cs="Arial"/>
          <w:color w:val="0C2340"/>
        </w:rPr>
        <w:t>, west of the village green.</w:t>
      </w:r>
    </w:p>
    <w:p w:rsidR="006907D5" w:rsidRPr="00DF0BA0" w:rsidRDefault="006907D5" w:rsidP="006907D5">
      <w:pPr>
        <w:spacing w:before="120" w:after="120"/>
        <w:rPr>
          <w:rFonts w:asciiTheme="majorHAnsi" w:hAnsiTheme="majorHAnsi" w:cstheme="majorHAnsi"/>
          <w:color w:val="0C2340"/>
          <w:u w:val="single"/>
        </w:rPr>
      </w:pPr>
      <w:r w:rsidRPr="00DF0BA0">
        <w:rPr>
          <w:rFonts w:asciiTheme="majorHAnsi" w:hAnsiTheme="majorHAnsi" w:cstheme="majorHAnsi"/>
          <w:color w:val="0C2340"/>
          <w:u w:val="single"/>
        </w:rPr>
        <w:t>Excavation Description</w:t>
      </w:r>
    </w:p>
    <w:p w:rsidR="006907D5" w:rsidRPr="00C1722F" w:rsidRDefault="006907D5" w:rsidP="006907D5">
      <w:pPr>
        <w:rPr>
          <w:rFonts w:ascii="Arial" w:hAnsi="Arial" w:cs="Arial"/>
          <w:color w:val="0C2340"/>
        </w:rPr>
      </w:pPr>
      <w:r w:rsidRPr="00C1722F">
        <w:rPr>
          <w:rFonts w:ascii="Arial" w:hAnsi="Arial" w:cs="Arial"/>
          <w:color w:val="0C2340"/>
        </w:rPr>
        <w:t xml:space="preserve">At the bottom of the pit was a clay soil, context (06), which is slightly higher in the southeast corner of the test pit. Overlying this was a light brown sandy soil (05) with a dark brown soil (04) on top of it. Context (04) contained two sherds of green glazed medieval pottery and animal bones with evidence of butchery. </w:t>
      </w:r>
    </w:p>
    <w:p w:rsidR="006907D5" w:rsidRPr="00C1722F" w:rsidRDefault="006907D5" w:rsidP="006907D5">
      <w:pPr>
        <w:spacing w:before="120" w:after="120"/>
        <w:rPr>
          <w:rFonts w:ascii="Arial" w:hAnsi="Arial" w:cs="Arial"/>
          <w:color w:val="0C2340"/>
        </w:rPr>
      </w:pPr>
      <w:r w:rsidRPr="00C1722F">
        <w:rPr>
          <w:rFonts w:ascii="Arial" w:hAnsi="Arial" w:cs="Arial"/>
          <w:color w:val="0C2340"/>
        </w:rPr>
        <w:t>Context (03) was a dark brown soil with small/medium stone inclusions. This layer contained one sherd of medieval pottery and two post-medieval sherds. Overlying this was a dark brown soil (02) with small stone and coal inclusions. Context (02) contained medieval pottery and a mix of modern ceramics. The topmost layer (01) was the turf line.</w:t>
      </w:r>
    </w:p>
    <w:p w:rsidR="006907D5" w:rsidRPr="00DF0BA0" w:rsidRDefault="006907D5" w:rsidP="006907D5">
      <w:pPr>
        <w:spacing w:after="120"/>
        <w:rPr>
          <w:rFonts w:asciiTheme="majorHAnsi" w:hAnsiTheme="majorHAnsi" w:cstheme="majorHAnsi"/>
          <w:color w:val="0C2340"/>
          <w:u w:val="single"/>
        </w:rPr>
      </w:pPr>
      <w:r w:rsidRPr="00DF0BA0">
        <w:rPr>
          <w:rFonts w:asciiTheme="majorHAnsi" w:hAnsiTheme="majorHAnsi" w:cstheme="majorHAnsi"/>
          <w:color w:val="0C2340"/>
          <w:u w:val="single"/>
        </w:rPr>
        <w:t xml:space="preserve">Finds   </w:t>
      </w:r>
    </w:p>
    <w:tbl>
      <w:tblPr>
        <w:tblW w:w="867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
        <w:gridCol w:w="886"/>
        <w:gridCol w:w="1584"/>
        <w:gridCol w:w="718"/>
        <w:gridCol w:w="2439"/>
        <w:gridCol w:w="1023"/>
        <w:gridCol w:w="992"/>
      </w:tblGrid>
      <w:tr w:rsidR="006907D5" w:rsidRPr="00C1722F" w:rsidTr="006907D5">
        <w:trPr>
          <w:trHeight w:val="300"/>
          <w:tblHeader/>
        </w:trPr>
        <w:tc>
          <w:tcPr>
            <w:tcW w:w="8677" w:type="dxa"/>
            <w:gridSpan w:val="7"/>
            <w:tcBorders>
              <w:top w:val="nil"/>
              <w:left w:val="nil"/>
              <w:right w:val="nil"/>
            </w:tcBorders>
            <w:shd w:val="clear" w:color="auto" w:fill="auto"/>
            <w:hideMark/>
          </w:tcPr>
          <w:p w:rsidR="006907D5" w:rsidRPr="00C1722F" w:rsidRDefault="006907D5" w:rsidP="006907D5">
            <w:pPr>
              <w:rPr>
                <w:rFonts w:cs="Arial"/>
                <w:b/>
                <w:color w:val="0C2340"/>
                <w:lang w:val="en-GB" w:eastAsia="en-GB"/>
              </w:rPr>
            </w:pPr>
            <w:r w:rsidRPr="00C1722F">
              <w:rPr>
                <w:rFonts w:cs="Arial"/>
                <w:b/>
                <w:color w:val="0C2340"/>
                <w:lang w:val="en-GB" w:eastAsia="en-GB"/>
              </w:rPr>
              <w:t>Table 3: Finds from Test Pit 1</w:t>
            </w:r>
          </w:p>
        </w:tc>
      </w:tr>
      <w:tr w:rsidR="006907D5" w:rsidRPr="00C1722F" w:rsidTr="006907D5">
        <w:trPr>
          <w:trHeight w:val="300"/>
          <w:tblHeader/>
        </w:trPr>
        <w:tc>
          <w:tcPr>
            <w:tcW w:w="0" w:type="auto"/>
            <w:shd w:val="clear" w:color="auto" w:fill="auto"/>
            <w:hideMark/>
          </w:tcPr>
          <w:p w:rsidR="006907D5" w:rsidRPr="00C1722F" w:rsidRDefault="006907D5" w:rsidP="006907D5">
            <w:pPr>
              <w:jc w:val="center"/>
              <w:rPr>
                <w:rFonts w:cs="Arial"/>
                <w:b/>
                <w:color w:val="0C2340"/>
                <w:lang w:val="en-GB" w:eastAsia="en-GB"/>
              </w:rPr>
            </w:pPr>
            <w:r w:rsidRPr="00C1722F">
              <w:rPr>
                <w:rFonts w:cs="Arial"/>
                <w:b/>
                <w:color w:val="0C2340"/>
                <w:lang w:val="en-GB" w:eastAsia="en-GB"/>
              </w:rPr>
              <w:t>Context</w:t>
            </w:r>
          </w:p>
        </w:tc>
        <w:tc>
          <w:tcPr>
            <w:tcW w:w="0" w:type="auto"/>
            <w:shd w:val="clear" w:color="auto" w:fill="auto"/>
            <w:hideMark/>
          </w:tcPr>
          <w:p w:rsidR="006907D5" w:rsidRPr="00C1722F" w:rsidRDefault="006907D5" w:rsidP="006907D5">
            <w:pPr>
              <w:rPr>
                <w:rFonts w:cs="Arial"/>
                <w:b/>
                <w:color w:val="0C2340"/>
                <w:lang w:val="en-GB" w:eastAsia="en-GB"/>
              </w:rPr>
            </w:pPr>
            <w:r w:rsidRPr="00C1722F">
              <w:rPr>
                <w:rFonts w:cs="Arial"/>
                <w:b/>
                <w:color w:val="0C2340"/>
                <w:lang w:val="en-GB" w:eastAsia="en-GB"/>
              </w:rPr>
              <w:t>Depth</w:t>
            </w:r>
          </w:p>
        </w:tc>
        <w:tc>
          <w:tcPr>
            <w:tcW w:w="0" w:type="auto"/>
            <w:shd w:val="clear" w:color="auto" w:fill="auto"/>
            <w:hideMark/>
          </w:tcPr>
          <w:p w:rsidR="006907D5" w:rsidRPr="00C1722F" w:rsidRDefault="006907D5" w:rsidP="006907D5">
            <w:pPr>
              <w:rPr>
                <w:rFonts w:cs="Arial"/>
                <w:b/>
                <w:color w:val="0C2340"/>
                <w:lang w:val="en-GB" w:eastAsia="en-GB"/>
              </w:rPr>
            </w:pPr>
            <w:r w:rsidRPr="00C1722F">
              <w:rPr>
                <w:rFonts w:cs="Arial"/>
                <w:b/>
                <w:color w:val="0C2340"/>
                <w:lang w:val="en-GB" w:eastAsia="en-GB"/>
              </w:rPr>
              <w:t>Bone</w:t>
            </w:r>
          </w:p>
        </w:tc>
        <w:tc>
          <w:tcPr>
            <w:tcW w:w="0" w:type="auto"/>
            <w:shd w:val="clear" w:color="auto" w:fill="auto"/>
            <w:hideMark/>
          </w:tcPr>
          <w:p w:rsidR="006907D5" w:rsidRPr="00C1722F" w:rsidRDefault="006907D5" w:rsidP="006907D5">
            <w:pPr>
              <w:rPr>
                <w:rFonts w:cs="Arial"/>
                <w:b/>
                <w:color w:val="0C2340"/>
                <w:lang w:val="en-GB" w:eastAsia="en-GB"/>
              </w:rPr>
            </w:pPr>
            <w:r w:rsidRPr="00C1722F">
              <w:rPr>
                <w:rFonts w:cs="Arial"/>
                <w:b/>
                <w:color w:val="0C2340"/>
                <w:lang w:val="en-GB" w:eastAsia="en-GB"/>
              </w:rPr>
              <w:t>CBM</w:t>
            </w:r>
          </w:p>
        </w:tc>
        <w:tc>
          <w:tcPr>
            <w:tcW w:w="0" w:type="auto"/>
            <w:shd w:val="clear" w:color="auto" w:fill="auto"/>
            <w:hideMark/>
          </w:tcPr>
          <w:p w:rsidR="006907D5" w:rsidRPr="00C1722F" w:rsidRDefault="006907D5" w:rsidP="006907D5">
            <w:pPr>
              <w:rPr>
                <w:rFonts w:cs="Arial"/>
                <w:b/>
                <w:color w:val="0C2340"/>
                <w:lang w:val="en-GB" w:eastAsia="en-GB"/>
              </w:rPr>
            </w:pPr>
            <w:r w:rsidRPr="00C1722F">
              <w:rPr>
                <w:rFonts w:cs="Arial"/>
                <w:b/>
                <w:color w:val="0C2340"/>
                <w:lang w:val="en-GB" w:eastAsia="en-GB"/>
              </w:rPr>
              <w:t>Pottery</w:t>
            </w:r>
          </w:p>
        </w:tc>
        <w:tc>
          <w:tcPr>
            <w:tcW w:w="906" w:type="dxa"/>
            <w:shd w:val="clear" w:color="auto" w:fill="auto"/>
            <w:hideMark/>
          </w:tcPr>
          <w:p w:rsidR="006907D5" w:rsidRPr="00C1722F" w:rsidRDefault="006907D5" w:rsidP="006907D5">
            <w:pPr>
              <w:rPr>
                <w:rFonts w:cs="Arial"/>
                <w:b/>
                <w:color w:val="0C2340"/>
                <w:lang w:val="en-GB" w:eastAsia="en-GB"/>
              </w:rPr>
            </w:pPr>
            <w:r w:rsidRPr="00C1722F">
              <w:rPr>
                <w:rFonts w:cs="Arial"/>
                <w:b/>
                <w:color w:val="0C2340"/>
                <w:lang w:val="en-GB" w:eastAsia="en-GB"/>
              </w:rPr>
              <w:t>Metal Objects</w:t>
            </w:r>
          </w:p>
        </w:tc>
        <w:tc>
          <w:tcPr>
            <w:tcW w:w="992" w:type="dxa"/>
            <w:shd w:val="clear" w:color="auto" w:fill="auto"/>
            <w:hideMark/>
          </w:tcPr>
          <w:p w:rsidR="006907D5" w:rsidRPr="00C1722F" w:rsidRDefault="006907D5" w:rsidP="006907D5">
            <w:pPr>
              <w:rPr>
                <w:rFonts w:cs="Arial"/>
                <w:b/>
                <w:color w:val="0C2340"/>
                <w:lang w:val="en-GB" w:eastAsia="en-GB"/>
              </w:rPr>
            </w:pPr>
            <w:proofErr w:type="spellStart"/>
            <w:r w:rsidRPr="00C1722F">
              <w:rPr>
                <w:rFonts w:cs="Arial"/>
                <w:b/>
                <w:color w:val="0C2340"/>
                <w:lang w:val="en-GB" w:eastAsia="en-GB"/>
              </w:rPr>
              <w:t>Misc</w:t>
            </w:r>
            <w:proofErr w:type="spellEnd"/>
          </w:p>
        </w:tc>
      </w:tr>
      <w:tr w:rsidR="006907D5" w:rsidRPr="00C1722F" w:rsidTr="006907D5">
        <w:trPr>
          <w:trHeight w:val="600"/>
        </w:trPr>
        <w:tc>
          <w:tcPr>
            <w:tcW w:w="0" w:type="auto"/>
            <w:shd w:val="clear" w:color="auto" w:fill="auto"/>
            <w:hideMark/>
          </w:tcPr>
          <w:p w:rsidR="006907D5" w:rsidRPr="00C1722F" w:rsidRDefault="006907D5" w:rsidP="006907D5">
            <w:pPr>
              <w:jc w:val="center"/>
              <w:rPr>
                <w:rFonts w:cs="Arial"/>
                <w:color w:val="0C2340"/>
                <w:lang w:val="en-GB" w:eastAsia="en-GB"/>
              </w:rPr>
            </w:pPr>
            <w:r w:rsidRPr="00C1722F">
              <w:rPr>
                <w:rFonts w:cs="Arial"/>
                <w:color w:val="0C2340"/>
                <w:lang w:val="en-GB" w:eastAsia="en-GB"/>
              </w:rPr>
              <w:t>01</w:t>
            </w:r>
          </w:p>
        </w:tc>
        <w:tc>
          <w:tcPr>
            <w:tcW w:w="0" w:type="auto"/>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0-10cm</w:t>
            </w:r>
          </w:p>
        </w:tc>
        <w:tc>
          <w:tcPr>
            <w:tcW w:w="0" w:type="auto"/>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 </w:t>
            </w:r>
          </w:p>
        </w:tc>
        <w:tc>
          <w:tcPr>
            <w:tcW w:w="0" w:type="auto"/>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 xml:space="preserve">2 </w:t>
            </w:r>
          </w:p>
        </w:tc>
        <w:tc>
          <w:tcPr>
            <w:tcW w:w="0" w:type="auto"/>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 </w:t>
            </w:r>
          </w:p>
        </w:tc>
        <w:tc>
          <w:tcPr>
            <w:tcW w:w="906" w:type="dxa"/>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1 Fe nail</w:t>
            </w:r>
          </w:p>
        </w:tc>
        <w:tc>
          <w:tcPr>
            <w:tcW w:w="992" w:type="dxa"/>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 xml:space="preserve">1 plastic </w:t>
            </w:r>
          </w:p>
          <w:p w:rsidR="006907D5" w:rsidRPr="00C1722F" w:rsidRDefault="006907D5" w:rsidP="006907D5">
            <w:pPr>
              <w:rPr>
                <w:rFonts w:cs="Arial"/>
                <w:color w:val="0C2340"/>
                <w:lang w:val="en-GB" w:eastAsia="en-GB"/>
              </w:rPr>
            </w:pPr>
            <w:r w:rsidRPr="00C1722F">
              <w:rPr>
                <w:rFonts w:cs="Arial"/>
                <w:color w:val="0C2340"/>
                <w:lang w:val="en-GB" w:eastAsia="en-GB"/>
              </w:rPr>
              <w:t>3 coal</w:t>
            </w:r>
          </w:p>
        </w:tc>
      </w:tr>
      <w:tr w:rsidR="006907D5" w:rsidRPr="00C1722F" w:rsidTr="006907D5">
        <w:trPr>
          <w:trHeight w:val="659"/>
        </w:trPr>
        <w:tc>
          <w:tcPr>
            <w:tcW w:w="0" w:type="auto"/>
            <w:shd w:val="clear" w:color="auto" w:fill="auto"/>
            <w:hideMark/>
          </w:tcPr>
          <w:p w:rsidR="006907D5" w:rsidRPr="00C1722F" w:rsidRDefault="006907D5" w:rsidP="006907D5">
            <w:pPr>
              <w:jc w:val="center"/>
              <w:rPr>
                <w:rFonts w:cs="Arial"/>
                <w:color w:val="0C2340"/>
                <w:lang w:val="en-GB" w:eastAsia="en-GB"/>
              </w:rPr>
            </w:pPr>
            <w:r w:rsidRPr="00C1722F">
              <w:rPr>
                <w:rFonts w:cs="Arial"/>
                <w:color w:val="0C2340"/>
                <w:lang w:val="en-GB" w:eastAsia="en-GB"/>
              </w:rPr>
              <w:t>02</w:t>
            </w:r>
          </w:p>
        </w:tc>
        <w:tc>
          <w:tcPr>
            <w:tcW w:w="0" w:type="auto"/>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10-20cm</w:t>
            </w:r>
          </w:p>
        </w:tc>
        <w:tc>
          <w:tcPr>
            <w:tcW w:w="0" w:type="auto"/>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6 teeth</w:t>
            </w:r>
          </w:p>
          <w:p w:rsidR="006907D5" w:rsidRPr="00C1722F" w:rsidRDefault="006907D5" w:rsidP="006907D5">
            <w:pPr>
              <w:rPr>
                <w:rFonts w:cs="Arial"/>
                <w:color w:val="0C2340"/>
                <w:lang w:val="en-GB" w:eastAsia="en-GB"/>
              </w:rPr>
            </w:pPr>
            <w:r w:rsidRPr="00C1722F">
              <w:rPr>
                <w:rFonts w:cs="Arial"/>
                <w:color w:val="0C2340"/>
                <w:lang w:val="en-GB" w:eastAsia="en-GB"/>
              </w:rPr>
              <w:t xml:space="preserve">3 bone </w:t>
            </w:r>
          </w:p>
        </w:tc>
        <w:tc>
          <w:tcPr>
            <w:tcW w:w="0" w:type="auto"/>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5</w:t>
            </w:r>
          </w:p>
        </w:tc>
        <w:tc>
          <w:tcPr>
            <w:tcW w:w="0" w:type="auto"/>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1 TVWB, C13/14</w:t>
            </w:r>
          </w:p>
          <w:p w:rsidR="006907D5" w:rsidRPr="00C1722F" w:rsidRDefault="006907D5" w:rsidP="006907D5">
            <w:pPr>
              <w:rPr>
                <w:rFonts w:cs="Arial"/>
                <w:color w:val="0C2340"/>
                <w:lang w:val="en-GB" w:eastAsia="en-GB"/>
              </w:rPr>
            </w:pPr>
            <w:r w:rsidRPr="00C1722F">
              <w:rPr>
                <w:rFonts w:cs="Arial"/>
                <w:color w:val="0C2340"/>
                <w:lang w:val="en-GB" w:eastAsia="en-GB"/>
              </w:rPr>
              <w:t>1 reduced green glaze, C14/15</w:t>
            </w:r>
          </w:p>
        </w:tc>
        <w:tc>
          <w:tcPr>
            <w:tcW w:w="906" w:type="dxa"/>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1 Fe nail</w:t>
            </w:r>
          </w:p>
          <w:p w:rsidR="006907D5" w:rsidRPr="00C1722F" w:rsidRDefault="006907D5" w:rsidP="006907D5">
            <w:pPr>
              <w:rPr>
                <w:rFonts w:cs="Arial"/>
                <w:color w:val="0C2340"/>
                <w:lang w:val="en-GB" w:eastAsia="en-GB"/>
              </w:rPr>
            </w:pPr>
            <w:r w:rsidRPr="00C1722F">
              <w:rPr>
                <w:rFonts w:cs="Arial"/>
                <w:color w:val="0C2340"/>
                <w:lang w:val="en-GB" w:eastAsia="en-GB"/>
              </w:rPr>
              <w:t>2 metal studs</w:t>
            </w:r>
          </w:p>
        </w:tc>
        <w:tc>
          <w:tcPr>
            <w:tcW w:w="992" w:type="dxa"/>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8 cinder</w:t>
            </w:r>
          </w:p>
          <w:p w:rsidR="006907D5" w:rsidRPr="00C1722F" w:rsidRDefault="006907D5" w:rsidP="006907D5">
            <w:pPr>
              <w:rPr>
                <w:rFonts w:cs="Arial"/>
                <w:color w:val="0C2340"/>
                <w:lang w:val="en-GB" w:eastAsia="en-GB"/>
              </w:rPr>
            </w:pPr>
            <w:r w:rsidRPr="00C1722F">
              <w:rPr>
                <w:rFonts w:cs="Arial"/>
                <w:color w:val="0C2340"/>
                <w:lang w:val="en-GB" w:eastAsia="en-GB"/>
              </w:rPr>
              <w:t>20 coal</w:t>
            </w:r>
          </w:p>
        </w:tc>
      </w:tr>
      <w:tr w:rsidR="006907D5" w:rsidRPr="00C1722F" w:rsidTr="006907D5">
        <w:trPr>
          <w:trHeight w:val="1200"/>
        </w:trPr>
        <w:tc>
          <w:tcPr>
            <w:tcW w:w="0" w:type="auto"/>
            <w:shd w:val="clear" w:color="auto" w:fill="auto"/>
            <w:hideMark/>
          </w:tcPr>
          <w:p w:rsidR="006907D5" w:rsidRPr="00C1722F" w:rsidRDefault="006907D5" w:rsidP="006907D5">
            <w:pPr>
              <w:jc w:val="center"/>
              <w:rPr>
                <w:rFonts w:cs="Arial"/>
                <w:color w:val="0C2340"/>
                <w:lang w:val="en-GB" w:eastAsia="en-GB"/>
              </w:rPr>
            </w:pPr>
            <w:r w:rsidRPr="00C1722F">
              <w:rPr>
                <w:rFonts w:cs="Arial"/>
                <w:color w:val="0C2340"/>
                <w:lang w:val="en-GB" w:eastAsia="en-GB"/>
              </w:rPr>
              <w:t>03</w:t>
            </w:r>
          </w:p>
        </w:tc>
        <w:tc>
          <w:tcPr>
            <w:tcW w:w="0" w:type="auto"/>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20-30cm</w:t>
            </w:r>
          </w:p>
        </w:tc>
        <w:tc>
          <w:tcPr>
            <w:tcW w:w="0" w:type="auto"/>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8 bone</w:t>
            </w:r>
          </w:p>
          <w:p w:rsidR="006907D5" w:rsidRPr="00C1722F" w:rsidRDefault="006907D5" w:rsidP="006907D5">
            <w:pPr>
              <w:rPr>
                <w:rFonts w:cs="Arial"/>
                <w:color w:val="0C2340"/>
                <w:lang w:val="en-GB" w:eastAsia="en-GB"/>
              </w:rPr>
            </w:pPr>
            <w:r w:rsidRPr="00C1722F">
              <w:rPr>
                <w:rFonts w:cs="Arial"/>
                <w:color w:val="0C2340"/>
                <w:lang w:val="en-GB" w:eastAsia="en-GB"/>
              </w:rPr>
              <w:t>2 teeth</w:t>
            </w:r>
          </w:p>
        </w:tc>
        <w:tc>
          <w:tcPr>
            <w:tcW w:w="0" w:type="auto"/>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 </w:t>
            </w:r>
          </w:p>
        </w:tc>
        <w:tc>
          <w:tcPr>
            <w:tcW w:w="0" w:type="auto"/>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1 partially reduced green glaze, C14/15</w:t>
            </w:r>
          </w:p>
          <w:p w:rsidR="006907D5" w:rsidRPr="00C1722F" w:rsidRDefault="006907D5" w:rsidP="006907D5">
            <w:pPr>
              <w:rPr>
                <w:rFonts w:cs="Arial"/>
                <w:color w:val="0C2340"/>
                <w:lang w:val="en-GB" w:eastAsia="en-GB"/>
              </w:rPr>
            </w:pPr>
            <w:r w:rsidRPr="00C1722F">
              <w:rPr>
                <w:rFonts w:cs="Arial"/>
                <w:color w:val="0C2340"/>
                <w:lang w:val="en-GB" w:eastAsia="en-GB"/>
              </w:rPr>
              <w:t>2 earthenware, internal clear glaze, external dark slip, C17/18</w:t>
            </w:r>
          </w:p>
        </w:tc>
        <w:tc>
          <w:tcPr>
            <w:tcW w:w="906" w:type="dxa"/>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I Fe horse bit</w:t>
            </w:r>
          </w:p>
        </w:tc>
        <w:tc>
          <w:tcPr>
            <w:tcW w:w="992" w:type="dxa"/>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 6 coal</w:t>
            </w:r>
          </w:p>
        </w:tc>
      </w:tr>
      <w:tr w:rsidR="006907D5" w:rsidRPr="00C1722F" w:rsidTr="006907D5">
        <w:trPr>
          <w:trHeight w:val="1074"/>
        </w:trPr>
        <w:tc>
          <w:tcPr>
            <w:tcW w:w="0" w:type="auto"/>
            <w:shd w:val="clear" w:color="auto" w:fill="auto"/>
            <w:hideMark/>
          </w:tcPr>
          <w:p w:rsidR="006907D5" w:rsidRPr="00C1722F" w:rsidRDefault="006907D5" w:rsidP="006907D5">
            <w:pPr>
              <w:jc w:val="center"/>
              <w:rPr>
                <w:rFonts w:cs="Arial"/>
                <w:color w:val="0C2340"/>
                <w:lang w:val="en-GB" w:eastAsia="en-GB"/>
              </w:rPr>
            </w:pPr>
            <w:r w:rsidRPr="00C1722F">
              <w:rPr>
                <w:rFonts w:cs="Arial"/>
                <w:color w:val="0C2340"/>
                <w:lang w:val="en-GB" w:eastAsia="en-GB"/>
              </w:rPr>
              <w:lastRenderedPageBreak/>
              <w:t>04</w:t>
            </w:r>
          </w:p>
        </w:tc>
        <w:tc>
          <w:tcPr>
            <w:tcW w:w="0" w:type="auto"/>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30-40cm</w:t>
            </w:r>
          </w:p>
        </w:tc>
        <w:tc>
          <w:tcPr>
            <w:tcW w:w="0" w:type="auto"/>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12 bone (evidence of butchery)</w:t>
            </w:r>
          </w:p>
          <w:p w:rsidR="006907D5" w:rsidRPr="00C1722F" w:rsidRDefault="006907D5" w:rsidP="006907D5">
            <w:pPr>
              <w:rPr>
                <w:rFonts w:cs="Arial"/>
                <w:color w:val="0C2340"/>
                <w:lang w:val="en-GB" w:eastAsia="en-GB"/>
              </w:rPr>
            </w:pPr>
            <w:r w:rsidRPr="00C1722F">
              <w:rPr>
                <w:rFonts w:cs="Arial"/>
                <w:color w:val="0C2340"/>
                <w:lang w:val="en-GB" w:eastAsia="en-GB"/>
              </w:rPr>
              <w:t xml:space="preserve"> tusk</w:t>
            </w:r>
          </w:p>
        </w:tc>
        <w:tc>
          <w:tcPr>
            <w:tcW w:w="0" w:type="auto"/>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 </w:t>
            </w:r>
          </w:p>
        </w:tc>
        <w:tc>
          <w:tcPr>
            <w:tcW w:w="0" w:type="auto"/>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1 reduced green glaze, C14/15</w:t>
            </w:r>
          </w:p>
          <w:p w:rsidR="006907D5" w:rsidRPr="00C1722F" w:rsidRDefault="006907D5" w:rsidP="006907D5">
            <w:pPr>
              <w:rPr>
                <w:rFonts w:cs="Arial"/>
                <w:color w:val="0C2340"/>
                <w:lang w:val="en-GB" w:eastAsia="en-GB"/>
              </w:rPr>
            </w:pPr>
            <w:r w:rsidRPr="00C1722F">
              <w:rPr>
                <w:rFonts w:cs="Arial"/>
                <w:color w:val="0C2340"/>
                <w:lang w:val="en-GB" w:eastAsia="en-GB"/>
              </w:rPr>
              <w:t>1 orange with green glaze, C13/14</w:t>
            </w:r>
          </w:p>
        </w:tc>
        <w:tc>
          <w:tcPr>
            <w:tcW w:w="906" w:type="dxa"/>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 </w:t>
            </w:r>
          </w:p>
        </w:tc>
        <w:tc>
          <w:tcPr>
            <w:tcW w:w="992" w:type="dxa"/>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 </w:t>
            </w:r>
          </w:p>
        </w:tc>
      </w:tr>
      <w:tr w:rsidR="006907D5" w:rsidRPr="00C1722F" w:rsidTr="006907D5">
        <w:trPr>
          <w:trHeight w:val="600"/>
        </w:trPr>
        <w:tc>
          <w:tcPr>
            <w:tcW w:w="0" w:type="auto"/>
            <w:shd w:val="clear" w:color="auto" w:fill="auto"/>
            <w:hideMark/>
          </w:tcPr>
          <w:p w:rsidR="006907D5" w:rsidRPr="00C1722F" w:rsidRDefault="006907D5" w:rsidP="006907D5">
            <w:pPr>
              <w:jc w:val="center"/>
              <w:rPr>
                <w:rFonts w:cs="Arial"/>
                <w:color w:val="0C2340"/>
                <w:lang w:val="en-GB" w:eastAsia="en-GB"/>
              </w:rPr>
            </w:pPr>
            <w:r w:rsidRPr="00C1722F">
              <w:rPr>
                <w:rFonts w:cs="Arial"/>
                <w:color w:val="0C2340"/>
                <w:lang w:val="en-GB" w:eastAsia="en-GB"/>
              </w:rPr>
              <w:t>05</w:t>
            </w:r>
          </w:p>
        </w:tc>
        <w:tc>
          <w:tcPr>
            <w:tcW w:w="0" w:type="auto"/>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40-50cm</w:t>
            </w:r>
          </w:p>
        </w:tc>
        <w:tc>
          <w:tcPr>
            <w:tcW w:w="0" w:type="auto"/>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1 tooth</w:t>
            </w:r>
          </w:p>
        </w:tc>
        <w:tc>
          <w:tcPr>
            <w:tcW w:w="0" w:type="auto"/>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 </w:t>
            </w:r>
          </w:p>
        </w:tc>
        <w:tc>
          <w:tcPr>
            <w:tcW w:w="0" w:type="auto"/>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 </w:t>
            </w:r>
          </w:p>
        </w:tc>
        <w:tc>
          <w:tcPr>
            <w:tcW w:w="906" w:type="dxa"/>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1 Fe nail</w:t>
            </w:r>
          </w:p>
        </w:tc>
        <w:tc>
          <w:tcPr>
            <w:tcW w:w="992" w:type="dxa"/>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 </w:t>
            </w:r>
          </w:p>
        </w:tc>
      </w:tr>
    </w:tbl>
    <w:p w:rsidR="006907D5" w:rsidRPr="00C1722F" w:rsidRDefault="006907D5" w:rsidP="006907D5">
      <w:pPr>
        <w:spacing w:before="120" w:after="120"/>
        <w:rPr>
          <w:rFonts w:ascii="Arial" w:hAnsi="Arial" w:cs="Arial"/>
          <w:color w:val="0C2340"/>
        </w:rPr>
      </w:pPr>
      <w:r w:rsidRPr="00C1722F">
        <w:rPr>
          <w:rFonts w:ascii="Arial" w:hAnsi="Arial" w:cs="Arial"/>
          <w:color w:val="0C2340"/>
        </w:rPr>
        <w:t>The presence of nails and coal probably indicates that this was in the vicinity of a building and there is again a predominance of medieval pottery. In this case the date range is tighter and seems to be more focused on the late 13</w:t>
      </w:r>
      <w:r w:rsidRPr="00C1722F">
        <w:rPr>
          <w:rFonts w:ascii="Arial" w:hAnsi="Arial" w:cs="Arial"/>
          <w:color w:val="0C2340"/>
          <w:vertAlign w:val="superscript"/>
        </w:rPr>
        <w:t>th</w:t>
      </w:r>
      <w:r w:rsidRPr="00C1722F">
        <w:rPr>
          <w:rFonts w:ascii="Arial" w:hAnsi="Arial" w:cs="Arial"/>
          <w:color w:val="0C2340"/>
        </w:rPr>
        <w:t xml:space="preserve"> and 14</w:t>
      </w:r>
      <w:r w:rsidRPr="00C1722F">
        <w:rPr>
          <w:rFonts w:ascii="Arial" w:hAnsi="Arial" w:cs="Arial"/>
          <w:color w:val="0C2340"/>
          <w:vertAlign w:val="superscript"/>
        </w:rPr>
        <w:t>th</w:t>
      </w:r>
      <w:r w:rsidRPr="00C1722F">
        <w:rPr>
          <w:rFonts w:ascii="Arial" w:hAnsi="Arial" w:cs="Arial"/>
          <w:color w:val="0C2340"/>
        </w:rPr>
        <w:t xml:space="preserve"> centuries. </w:t>
      </w:r>
    </w:p>
    <w:p w:rsidR="006907D5" w:rsidRPr="00C1722F" w:rsidRDefault="006907D5" w:rsidP="006907D5">
      <w:pPr>
        <w:jc w:val="center"/>
        <w:rPr>
          <w:rFonts w:ascii="Arial" w:hAnsi="Arial" w:cs="Arial"/>
          <w:noProof/>
          <w:color w:val="0C2340"/>
          <w:lang w:val="en-GB" w:eastAsia="en-GB"/>
        </w:rPr>
      </w:pPr>
      <w:r w:rsidRPr="00C1722F">
        <w:rPr>
          <w:rFonts w:ascii="Arial" w:hAnsi="Arial" w:cs="Arial"/>
          <w:noProof/>
          <w:color w:val="0C2340"/>
          <w:lang w:val="en-GB" w:eastAsia="en-GB"/>
        </w:rPr>
        <w:drawing>
          <wp:inline distT="0" distB="0" distL="0" distR="0" wp14:anchorId="667108EF" wp14:editId="1970A3C0">
            <wp:extent cx="3448050" cy="2228850"/>
            <wp:effectExtent l="1905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27"/>
                    <a:srcRect b="-29"/>
                    <a:stretch>
                      <a:fillRect/>
                    </a:stretch>
                  </pic:blipFill>
                  <pic:spPr bwMode="auto">
                    <a:xfrm>
                      <a:off x="0" y="0"/>
                      <a:ext cx="3448050" cy="2228850"/>
                    </a:xfrm>
                    <a:prstGeom prst="rect">
                      <a:avLst/>
                    </a:prstGeom>
                    <a:noFill/>
                    <a:ln w="9525">
                      <a:noFill/>
                      <a:miter lim="800000"/>
                      <a:headEnd/>
                      <a:tailEnd/>
                    </a:ln>
                  </pic:spPr>
                </pic:pic>
              </a:graphicData>
            </a:graphic>
          </wp:inline>
        </w:drawing>
      </w:r>
    </w:p>
    <w:p w:rsidR="006907D5" w:rsidRPr="00C1722F" w:rsidRDefault="006907D5" w:rsidP="006907D5">
      <w:pPr>
        <w:tabs>
          <w:tab w:val="left" w:pos="2196"/>
        </w:tabs>
        <w:spacing w:line="360" w:lineRule="auto"/>
        <w:jc w:val="center"/>
        <w:rPr>
          <w:rFonts w:ascii="Arial" w:hAnsi="Arial" w:cs="Arial"/>
          <w:color w:val="0C2340"/>
          <w:sz w:val="20"/>
          <w:szCs w:val="20"/>
          <w:lang w:val="en-GB"/>
        </w:rPr>
      </w:pPr>
      <w:r w:rsidRPr="00C1722F">
        <w:rPr>
          <w:rFonts w:ascii="Arial" w:hAnsi="Arial" w:cs="Arial"/>
          <w:color w:val="0C2340"/>
          <w:sz w:val="20"/>
          <w:szCs w:val="20"/>
          <w:lang w:val="en-GB"/>
        </w:rPr>
        <w:t>Chart 3: Pie chart of Pottery from Test Pit 1</w:t>
      </w:r>
    </w:p>
    <w:p w:rsidR="006907D5" w:rsidRPr="00DF0BA0" w:rsidRDefault="006907D5" w:rsidP="006907D5">
      <w:pPr>
        <w:spacing w:before="120" w:after="120"/>
        <w:rPr>
          <w:rFonts w:asciiTheme="majorHAnsi" w:hAnsiTheme="majorHAnsi" w:cstheme="majorHAnsi"/>
          <w:color w:val="0C2340"/>
          <w:u w:val="single"/>
        </w:rPr>
      </w:pPr>
      <w:r w:rsidRPr="00DF0BA0">
        <w:rPr>
          <w:rFonts w:asciiTheme="majorHAnsi" w:hAnsiTheme="majorHAnsi" w:cstheme="majorHAnsi"/>
          <w:color w:val="0C2340"/>
          <w:u w:val="single"/>
        </w:rPr>
        <w:t>Discussion</w:t>
      </w:r>
    </w:p>
    <w:p w:rsidR="006907D5" w:rsidRPr="00C1722F" w:rsidRDefault="006907D5" w:rsidP="006907D5">
      <w:pPr>
        <w:rPr>
          <w:rFonts w:ascii="Arial" w:hAnsi="Arial" w:cs="Arial"/>
          <w:color w:val="0C2340"/>
        </w:rPr>
      </w:pPr>
      <w:r w:rsidRPr="00C1722F">
        <w:rPr>
          <w:rFonts w:ascii="Arial" w:hAnsi="Arial" w:cs="Arial"/>
          <w:color w:val="0C2340"/>
        </w:rPr>
        <w:t>It is probable that a medieval building was in the vicinity of this trial pit, while the presence of a reasonable amount of bone, coal and ironwork would confirm that this is an area of activity, the medieval pottery suggests a 14</w:t>
      </w:r>
      <w:r w:rsidRPr="00C1722F">
        <w:rPr>
          <w:rFonts w:ascii="Arial" w:hAnsi="Arial" w:cs="Arial"/>
          <w:color w:val="0C2340"/>
          <w:vertAlign w:val="superscript"/>
        </w:rPr>
        <w:t>th</w:t>
      </w:r>
      <w:r w:rsidRPr="00C1722F">
        <w:rPr>
          <w:rFonts w:ascii="Arial" w:hAnsi="Arial" w:cs="Arial"/>
          <w:color w:val="0C2340"/>
        </w:rPr>
        <w:t xml:space="preserve"> century focus for this. </w:t>
      </w:r>
    </w:p>
    <w:p w:rsidR="006907D5" w:rsidRPr="00C1722F" w:rsidRDefault="006907D5" w:rsidP="006907D5">
      <w:pPr>
        <w:spacing w:before="240"/>
        <w:rPr>
          <w:rFonts w:ascii="Arial" w:hAnsi="Arial" w:cs="Arial"/>
          <w:color w:val="0C2340"/>
        </w:rPr>
      </w:pPr>
      <w:r w:rsidRPr="00C1722F">
        <w:rPr>
          <w:rFonts w:ascii="Arial" w:hAnsi="Arial" w:cs="Arial"/>
          <w:b/>
          <w:color w:val="0C2340"/>
        </w:rPr>
        <w:t xml:space="preserve">Test Pit 2 </w:t>
      </w:r>
      <w:r w:rsidRPr="00C1722F">
        <w:rPr>
          <w:rFonts w:ascii="Arial" w:hAnsi="Arial" w:cs="Arial"/>
          <w:color w:val="0C2340"/>
        </w:rPr>
        <w:t>(Figs 2 &amp; 11)</w:t>
      </w:r>
    </w:p>
    <w:p w:rsidR="006907D5" w:rsidRPr="00C1722F" w:rsidRDefault="006907D5" w:rsidP="006907D5">
      <w:pPr>
        <w:rPr>
          <w:rFonts w:ascii="Arial" w:hAnsi="Arial" w:cs="Arial"/>
          <w:color w:val="0C2340"/>
        </w:rPr>
      </w:pPr>
      <w:r w:rsidRPr="00C1722F">
        <w:rPr>
          <w:rFonts w:ascii="Arial" w:hAnsi="Arial" w:cs="Arial"/>
          <w:color w:val="0C2340"/>
        </w:rPr>
        <w:t xml:space="preserve">Test pit 2 was located in the back garden at East View, Low </w:t>
      </w:r>
      <w:proofErr w:type="spellStart"/>
      <w:r w:rsidRPr="00C1722F">
        <w:rPr>
          <w:rFonts w:ascii="Arial" w:hAnsi="Arial" w:cs="Arial"/>
          <w:color w:val="0C2340"/>
        </w:rPr>
        <w:t>Worsall</w:t>
      </w:r>
      <w:proofErr w:type="spellEnd"/>
      <w:r w:rsidRPr="00C1722F">
        <w:rPr>
          <w:rFonts w:ascii="Arial" w:hAnsi="Arial" w:cs="Arial"/>
          <w:color w:val="0C2340"/>
        </w:rPr>
        <w:t xml:space="preserve">. </w:t>
      </w:r>
    </w:p>
    <w:p w:rsidR="006907D5" w:rsidRPr="00DF0BA0" w:rsidRDefault="006907D5" w:rsidP="006907D5">
      <w:pPr>
        <w:spacing w:before="120" w:after="120"/>
        <w:rPr>
          <w:rFonts w:asciiTheme="majorHAnsi" w:hAnsiTheme="majorHAnsi" w:cstheme="majorHAnsi"/>
          <w:color w:val="0C2340"/>
          <w:u w:val="single"/>
        </w:rPr>
      </w:pPr>
      <w:r w:rsidRPr="00DF0BA0">
        <w:rPr>
          <w:rFonts w:asciiTheme="majorHAnsi" w:hAnsiTheme="majorHAnsi" w:cstheme="majorHAnsi"/>
          <w:color w:val="0C2340"/>
          <w:u w:val="single"/>
        </w:rPr>
        <w:t>Excavation Description</w:t>
      </w:r>
    </w:p>
    <w:p w:rsidR="006907D5" w:rsidRPr="00C1722F" w:rsidRDefault="006907D5" w:rsidP="006907D5">
      <w:pPr>
        <w:rPr>
          <w:rFonts w:ascii="Arial" w:hAnsi="Arial" w:cs="Arial"/>
          <w:color w:val="0C2340"/>
        </w:rPr>
      </w:pPr>
      <w:r w:rsidRPr="00C1722F">
        <w:rPr>
          <w:rFonts w:ascii="Arial" w:hAnsi="Arial" w:cs="Arial"/>
          <w:color w:val="0C2340"/>
        </w:rPr>
        <w:t xml:space="preserve">The bottom of the pit contained an orange sandy soil (08) with brown flecks. Directly above this was a </w:t>
      </w:r>
      <w:proofErr w:type="spellStart"/>
      <w:r w:rsidRPr="00C1722F">
        <w:rPr>
          <w:rFonts w:ascii="Arial" w:hAnsi="Arial" w:cs="Arial"/>
          <w:color w:val="0C2340"/>
        </w:rPr>
        <w:t>mid brown</w:t>
      </w:r>
      <w:proofErr w:type="spellEnd"/>
      <w:r w:rsidRPr="00C1722F">
        <w:rPr>
          <w:rFonts w:ascii="Arial" w:hAnsi="Arial" w:cs="Arial"/>
          <w:color w:val="0C2340"/>
        </w:rPr>
        <w:t xml:space="preserve"> sandy soil with orange flecks (07). This was below a light orange soil (05) containing several fragments of medieval pottery. A posthole [06] cut through (05) in the south east corner of the pit. This posthole was 43mm deep and contained a dark brown soil and pieces of wood.</w:t>
      </w:r>
    </w:p>
    <w:p w:rsidR="006907D5" w:rsidRPr="00C1722F" w:rsidRDefault="006907D5" w:rsidP="006907D5">
      <w:pPr>
        <w:spacing w:before="120" w:after="120"/>
        <w:rPr>
          <w:rFonts w:ascii="Arial" w:hAnsi="Arial" w:cs="Arial"/>
          <w:color w:val="0C2340"/>
        </w:rPr>
      </w:pPr>
      <w:r w:rsidRPr="00C1722F">
        <w:rPr>
          <w:rFonts w:ascii="Arial" w:hAnsi="Arial" w:cs="Arial"/>
          <w:color w:val="0C2340"/>
        </w:rPr>
        <w:t xml:space="preserve">Overlying (05) was (04) - an orange/brown soil with clay flecks and small stone inclusions. Above context (04) was a </w:t>
      </w:r>
      <w:proofErr w:type="spellStart"/>
      <w:r w:rsidRPr="00C1722F">
        <w:rPr>
          <w:rFonts w:ascii="Arial" w:hAnsi="Arial" w:cs="Arial"/>
          <w:color w:val="0C2340"/>
        </w:rPr>
        <w:t>mid brown</w:t>
      </w:r>
      <w:proofErr w:type="spellEnd"/>
      <w:r w:rsidRPr="00C1722F">
        <w:rPr>
          <w:rFonts w:ascii="Arial" w:hAnsi="Arial" w:cs="Arial"/>
          <w:color w:val="0C2340"/>
        </w:rPr>
        <w:t xml:space="preserve"> soil (03) with small stone and coal inclusions. This lay below (02) a mid/dark brown soil with small stone and shale inclusions. This layer includes many 19</w:t>
      </w:r>
      <w:r w:rsidRPr="00C1722F">
        <w:rPr>
          <w:rFonts w:ascii="Arial" w:hAnsi="Arial" w:cs="Arial"/>
          <w:color w:val="0C2340"/>
          <w:vertAlign w:val="superscript"/>
        </w:rPr>
        <w:t>th</w:t>
      </w:r>
      <w:r w:rsidRPr="00C1722F">
        <w:rPr>
          <w:rFonts w:ascii="Arial" w:hAnsi="Arial" w:cs="Arial"/>
          <w:color w:val="0C2340"/>
        </w:rPr>
        <w:t xml:space="preserve"> and 20</w:t>
      </w:r>
      <w:r w:rsidRPr="00C1722F">
        <w:rPr>
          <w:rFonts w:ascii="Arial" w:hAnsi="Arial" w:cs="Arial"/>
          <w:color w:val="0C2340"/>
          <w:vertAlign w:val="superscript"/>
        </w:rPr>
        <w:t>th</w:t>
      </w:r>
      <w:r w:rsidRPr="00C1722F">
        <w:rPr>
          <w:rFonts w:ascii="Arial" w:hAnsi="Arial" w:cs="Arial"/>
          <w:color w:val="0C2340"/>
        </w:rPr>
        <w:t xml:space="preserve"> century finds with one late medieval pottery sherd. The topmost layer (01) was the turf line and contained many modern finds. </w:t>
      </w:r>
    </w:p>
    <w:p w:rsidR="00DF0BA0" w:rsidRDefault="00DF0BA0" w:rsidP="006907D5">
      <w:pPr>
        <w:spacing w:after="120"/>
        <w:rPr>
          <w:rFonts w:ascii="Arial" w:hAnsi="Arial" w:cs="Arial"/>
          <w:color w:val="0C2340"/>
          <w:u w:val="single"/>
        </w:rPr>
      </w:pPr>
    </w:p>
    <w:p w:rsidR="006907D5" w:rsidRPr="00DF0BA0" w:rsidRDefault="006907D5" w:rsidP="006907D5">
      <w:pPr>
        <w:spacing w:after="120"/>
        <w:rPr>
          <w:rFonts w:asciiTheme="majorHAnsi" w:hAnsiTheme="majorHAnsi" w:cstheme="majorHAnsi"/>
          <w:color w:val="0C2340"/>
          <w:u w:val="single"/>
        </w:rPr>
      </w:pPr>
      <w:r w:rsidRPr="00DF0BA0">
        <w:rPr>
          <w:rFonts w:asciiTheme="majorHAnsi" w:hAnsiTheme="majorHAnsi" w:cstheme="majorHAnsi"/>
          <w:color w:val="0C2340"/>
          <w:u w:val="single"/>
        </w:rPr>
        <w:lastRenderedPageBreak/>
        <w:t>Finds</w:t>
      </w: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
        <w:gridCol w:w="881"/>
        <w:gridCol w:w="921"/>
        <w:gridCol w:w="766"/>
        <w:gridCol w:w="718"/>
        <w:gridCol w:w="1880"/>
        <w:gridCol w:w="1611"/>
        <w:gridCol w:w="1701"/>
      </w:tblGrid>
      <w:tr w:rsidR="006907D5" w:rsidRPr="00C1722F" w:rsidTr="006907D5">
        <w:trPr>
          <w:trHeight w:val="330"/>
          <w:tblHeader/>
        </w:trPr>
        <w:tc>
          <w:tcPr>
            <w:tcW w:w="9513" w:type="dxa"/>
            <w:gridSpan w:val="8"/>
            <w:tcBorders>
              <w:top w:val="nil"/>
              <w:left w:val="nil"/>
              <w:right w:val="nil"/>
            </w:tcBorders>
            <w:shd w:val="clear" w:color="auto" w:fill="auto"/>
            <w:hideMark/>
          </w:tcPr>
          <w:p w:rsidR="006907D5" w:rsidRPr="00C1722F" w:rsidRDefault="006907D5" w:rsidP="006907D5">
            <w:pPr>
              <w:rPr>
                <w:rFonts w:cs="Arial"/>
                <w:b/>
                <w:color w:val="0C2340"/>
                <w:lang w:val="en-GB" w:eastAsia="en-GB"/>
              </w:rPr>
            </w:pPr>
            <w:r w:rsidRPr="00C1722F">
              <w:rPr>
                <w:rFonts w:cs="Arial"/>
                <w:b/>
                <w:color w:val="0C2340"/>
                <w:lang w:val="en-GB" w:eastAsia="en-GB"/>
              </w:rPr>
              <w:t>Table 4: Finds from Test Pit 2</w:t>
            </w:r>
          </w:p>
        </w:tc>
      </w:tr>
      <w:tr w:rsidR="006907D5" w:rsidRPr="00C1722F" w:rsidTr="006907D5">
        <w:trPr>
          <w:trHeight w:val="330"/>
          <w:tblHeader/>
        </w:trPr>
        <w:tc>
          <w:tcPr>
            <w:tcW w:w="0" w:type="auto"/>
            <w:shd w:val="clear" w:color="auto" w:fill="auto"/>
            <w:hideMark/>
          </w:tcPr>
          <w:p w:rsidR="006907D5" w:rsidRPr="00C1722F" w:rsidRDefault="006907D5" w:rsidP="006907D5">
            <w:pPr>
              <w:jc w:val="center"/>
              <w:rPr>
                <w:rFonts w:cs="Arial"/>
                <w:b/>
                <w:color w:val="0C2340"/>
                <w:lang w:val="en-GB" w:eastAsia="en-GB"/>
              </w:rPr>
            </w:pPr>
            <w:r w:rsidRPr="00C1722F">
              <w:rPr>
                <w:rFonts w:cs="Arial"/>
                <w:b/>
                <w:color w:val="0C2340"/>
                <w:lang w:val="en-GB" w:eastAsia="en-GB"/>
              </w:rPr>
              <w:t>Context</w:t>
            </w:r>
          </w:p>
        </w:tc>
        <w:tc>
          <w:tcPr>
            <w:tcW w:w="0" w:type="auto"/>
            <w:shd w:val="clear" w:color="auto" w:fill="auto"/>
            <w:hideMark/>
          </w:tcPr>
          <w:p w:rsidR="006907D5" w:rsidRPr="00C1722F" w:rsidRDefault="006907D5" w:rsidP="006907D5">
            <w:pPr>
              <w:rPr>
                <w:rFonts w:cs="Arial"/>
                <w:b/>
                <w:color w:val="0C2340"/>
                <w:lang w:val="en-GB" w:eastAsia="en-GB"/>
              </w:rPr>
            </w:pPr>
            <w:r w:rsidRPr="00C1722F">
              <w:rPr>
                <w:rFonts w:cs="Arial"/>
                <w:b/>
                <w:color w:val="0C2340"/>
                <w:lang w:val="en-GB" w:eastAsia="en-GB"/>
              </w:rPr>
              <w:t>Depth</w:t>
            </w:r>
          </w:p>
        </w:tc>
        <w:tc>
          <w:tcPr>
            <w:tcW w:w="0" w:type="auto"/>
            <w:shd w:val="clear" w:color="auto" w:fill="auto"/>
            <w:hideMark/>
          </w:tcPr>
          <w:p w:rsidR="006907D5" w:rsidRPr="00C1722F" w:rsidRDefault="006907D5" w:rsidP="006907D5">
            <w:pPr>
              <w:rPr>
                <w:rFonts w:cs="Arial"/>
                <w:b/>
                <w:color w:val="0C2340"/>
                <w:lang w:val="en-GB" w:eastAsia="en-GB"/>
              </w:rPr>
            </w:pPr>
            <w:r w:rsidRPr="00C1722F">
              <w:rPr>
                <w:rFonts w:cs="Arial"/>
                <w:b/>
                <w:color w:val="0C2340"/>
                <w:lang w:val="en-GB" w:eastAsia="en-GB"/>
              </w:rPr>
              <w:t>Glass</w:t>
            </w:r>
          </w:p>
        </w:tc>
        <w:tc>
          <w:tcPr>
            <w:tcW w:w="0" w:type="auto"/>
            <w:shd w:val="clear" w:color="auto" w:fill="auto"/>
            <w:hideMark/>
          </w:tcPr>
          <w:p w:rsidR="006907D5" w:rsidRPr="00C1722F" w:rsidRDefault="006907D5" w:rsidP="006907D5">
            <w:pPr>
              <w:rPr>
                <w:rFonts w:cs="Arial"/>
                <w:b/>
                <w:color w:val="0C2340"/>
                <w:lang w:val="en-GB" w:eastAsia="en-GB"/>
              </w:rPr>
            </w:pPr>
            <w:r w:rsidRPr="00C1722F">
              <w:rPr>
                <w:rFonts w:cs="Arial"/>
                <w:b/>
                <w:color w:val="0C2340"/>
                <w:lang w:val="en-GB" w:eastAsia="en-GB"/>
              </w:rPr>
              <w:t>Bone</w:t>
            </w:r>
          </w:p>
        </w:tc>
        <w:tc>
          <w:tcPr>
            <w:tcW w:w="0" w:type="auto"/>
            <w:shd w:val="clear" w:color="auto" w:fill="auto"/>
            <w:hideMark/>
          </w:tcPr>
          <w:p w:rsidR="006907D5" w:rsidRPr="00C1722F" w:rsidRDefault="006907D5" w:rsidP="006907D5">
            <w:pPr>
              <w:rPr>
                <w:rFonts w:cs="Arial"/>
                <w:b/>
                <w:color w:val="0C2340"/>
                <w:lang w:val="en-GB" w:eastAsia="en-GB"/>
              </w:rPr>
            </w:pPr>
            <w:r w:rsidRPr="00C1722F">
              <w:rPr>
                <w:rFonts w:cs="Arial"/>
                <w:b/>
                <w:color w:val="0C2340"/>
                <w:lang w:val="en-GB" w:eastAsia="en-GB"/>
              </w:rPr>
              <w:t>CBM</w:t>
            </w:r>
          </w:p>
        </w:tc>
        <w:tc>
          <w:tcPr>
            <w:tcW w:w="0" w:type="auto"/>
            <w:shd w:val="clear" w:color="auto" w:fill="auto"/>
            <w:hideMark/>
          </w:tcPr>
          <w:p w:rsidR="006907D5" w:rsidRPr="00C1722F" w:rsidRDefault="006907D5" w:rsidP="006907D5">
            <w:pPr>
              <w:rPr>
                <w:rFonts w:cs="Arial"/>
                <w:b/>
                <w:color w:val="0C2340"/>
                <w:lang w:val="en-GB" w:eastAsia="en-GB"/>
              </w:rPr>
            </w:pPr>
            <w:r w:rsidRPr="00C1722F">
              <w:rPr>
                <w:rFonts w:cs="Arial"/>
                <w:b/>
                <w:color w:val="0C2340"/>
                <w:lang w:val="en-GB" w:eastAsia="en-GB"/>
              </w:rPr>
              <w:t>Pottery</w:t>
            </w:r>
          </w:p>
        </w:tc>
        <w:tc>
          <w:tcPr>
            <w:tcW w:w="1611" w:type="dxa"/>
            <w:shd w:val="clear" w:color="auto" w:fill="auto"/>
            <w:hideMark/>
          </w:tcPr>
          <w:p w:rsidR="006907D5" w:rsidRPr="00C1722F" w:rsidRDefault="006907D5" w:rsidP="006907D5">
            <w:pPr>
              <w:rPr>
                <w:rFonts w:cs="Arial"/>
                <w:b/>
                <w:color w:val="0C2340"/>
                <w:lang w:val="en-GB" w:eastAsia="en-GB"/>
              </w:rPr>
            </w:pPr>
            <w:r w:rsidRPr="00C1722F">
              <w:rPr>
                <w:rFonts w:cs="Arial"/>
                <w:b/>
                <w:color w:val="0C2340"/>
                <w:lang w:val="en-GB" w:eastAsia="en-GB"/>
              </w:rPr>
              <w:t>Metal Objects</w:t>
            </w:r>
          </w:p>
        </w:tc>
        <w:tc>
          <w:tcPr>
            <w:tcW w:w="1701" w:type="dxa"/>
            <w:shd w:val="clear" w:color="auto" w:fill="auto"/>
            <w:hideMark/>
          </w:tcPr>
          <w:p w:rsidR="006907D5" w:rsidRPr="00C1722F" w:rsidRDefault="006907D5" w:rsidP="006907D5">
            <w:pPr>
              <w:rPr>
                <w:rFonts w:cs="Arial"/>
                <w:b/>
                <w:color w:val="0C2340"/>
                <w:lang w:val="en-GB" w:eastAsia="en-GB"/>
              </w:rPr>
            </w:pPr>
            <w:proofErr w:type="spellStart"/>
            <w:r w:rsidRPr="00C1722F">
              <w:rPr>
                <w:rFonts w:cs="Arial"/>
                <w:b/>
                <w:color w:val="0C2340"/>
                <w:lang w:val="en-GB" w:eastAsia="en-GB"/>
              </w:rPr>
              <w:t>Misc</w:t>
            </w:r>
            <w:proofErr w:type="spellEnd"/>
          </w:p>
        </w:tc>
      </w:tr>
      <w:tr w:rsidR="006907D5" w:rsidRPr="00C1722F" w:rsidTr="006907D5">
        <w:trPr>
          <w:trHeight w:val="1201"/>
        </w:trPr>
        <w:tc>
          <w:tcPr>
            <w:tcW w:w="0" w:type="auto"/>
            <w:shd w:val="clear" w:color="auto" w:fill="auto"/>
            <w:hideMark/>
          </w:tcPr>
          <w:p w:rsidR="006907D5" w:rsidRPr="00C1722F" w:rsidRDefault="006907D5" w:rsidP="006907D5">
            <w:pPr>
              <w:jc w:val="center"/>
              <w:rPr>
                <w:rFonts w:cs="Arial"/>
                <w:color w:val="0C2340"/>
                <w:lang w:val="en-GB" w:eastAsia="en-GB"/>
              </w:rPr>
            </w:pPr>
            <w:r w:rsidRPr="00C1722F">
              <w:rPr>
                <w:rFonts w:cs="Arial"/>
                <w:color w:val="0C2340"/>
                <w:lang w:val="en-GB" w:eastAsia="en-GB"/>
              </w:rPr>
              <w:t>01</w:t>
            </w:r>
          </w:p>
        </w:tc>
        <w:tc>
          <w:tcPr>
            <w:tcW w:w="0" w:type="auto"/>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0-10cm</w:t>
            </w:r>
          </w:p>
        </w:tc>
        <w:tc>
          <w:tcPr>
            <w:tcW w:w="0" w:type="auto"/>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 </w:t>
            </w:r>
          </w:p>
        </w:tc>
        <w:tc>
          <w:tcPr>
            <w:tcW w:w="0" w:type="auto"/>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 xml:space="preserve">1 </w:t>
            </w:r>
          </w:p>
        </w:tc>
        <w:tc>
          <w:tcPr>
            <w:tcW w:w="0" w:type="auto"/>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 xml:space="preserve">5 </w:t>
            </w:r>
          </w:p>
        </w:tc>
        <w:tc>
          <w:tcPr>
            <w:tcW w:w="0" w:type="auto"/>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2 orange with fine glaze, C 14/15</w:t>
            </w:r>
          </w:p>
          <w:p w:rsidR="006907D5" w:rsidRPr="00C1722F" w:rsidRDefault="006907D5" w:rsidP="006907D5">
            <w:pPr>
              <w:rPr>
                <w:rFonts w:cs="Arial"/>
                <w:color w:val="0C2340"/>
                <w:lang w:val="en-GB" w:eastAsia="en-GB"/>
              </w:rPr>
            </w:pPr>
            <w:r w:rsidRPr="00C1722F">
              <w:rPr>
                <w:rFonts w:cs="Arial"/>
                <w:color w:val="0C2340"/>
                <w:lang w:val="en-GB" w:eastAsia="en-GB"/>
              </w:rPr>
              <w:t>2 stoneware, C20</w:t>
            </w:r>
          </w:p>
          <w:p w:rsidR="006907D5" w:rsidRPr="00C1722F" w:rsidRDefault="006907D5" w:rsidP="006907D5">
            <w:pPr>
              <w:rPr>
                <w:rFonts w:cs="Arial"/>
                <w:color w:val="0C2340"/>
                <w:lang w:val="en-GB" w:eastAsia="en-GB"/>
              </w:rPr>
            </w:pPr>
            <w:r w:rsidRPr="00C1722F">
              <w:rPr>
                <w:rFonts w:cs="Arial"/>
                <w:color w:val="0C2340"/>
                <w:lang w:val="en-GB" w:eastAsia="en-GB"/>
              </w:rPr>
              <w:t>1 cream ware, C19</w:t>
            </w:r>
          </w:p>
        </w:tc>
        <w:tc>
          <w:tcPr>
            <w:tcW w:w="1611" w:type="dxa"/>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large curved Fe strip</w:t>
            </w:r>
          </w:p>
          <w:p w:rsidR="006907D5" w:rsidRPr="00C1722F" w:rsidRDefault="006907D5" w:rsidP="006907D5">
            <w:pPr>
              <w:rPr>
                <w:rFonts w:cs="Arial"/>
                <w:color w:val="0C2340"/>
                <w:lang w:val="en-GB" w:eastAsia="en-GB"/>
              </w:rPr>
            </w:pPr>
            <w:r w:rsidRPr="00C1722F">
              <w:rPr>
                <w:rFonts w:cs="Arial"/>
                <w:color w:val="0C2340"/>
                <w:lang w:val="en-GB" w:eastAsia="en-GB"/>
              </w:rPr>
              <w:t>2 Fe nails</w:t>
            </w:r>
          </w:p>
          <w:p w:rsidR="006907D5" w:rsidRPr="00C1722F" w:rsidRDefault="006907D5" w:rsidP="006907D5">
            <w:pPr>
              <w:rPr>
                <w:rFonts w:cs="Arial"/>
                <w:color w:val="0C2340"/>
                <w:lang w:val="en-GB" w:eastAsia="en-GB"/>
              </w:rPr>
            </w:pPr>
            <w:r w:rsidRPr="00C1722F">
              <w:rPr>
                <w:rFonts w:cs="Arial"/>
                <w:color w:val="0C2340"/>
                <w:lang w:val="en-GB" w:eastAsia="en-GB"/>
              </w:rPr>
              <w:t>2 aluminium can</w:t>
            </w:r>
          </w:p>
          <w:p w:rsidR="006907D5" w:rsidRPr="00C1722F" w:rsidRDefault="006907D5" w:rsidP="006907D5">
            <w:pPr>
              <w:rPr>
                <w:rFonts w:cs="Arial"/>
                <w:color w:val="0C2340"/>
                <w:lang w:val="en-GB" w:eastAsia="en-GB"/>
              </w:rPr>
            </w:pPr>
          </w:p>
        </w:tc>
        <w:tc>
          <w:tcPr>
            <w:tcW w:w="1701" w:type="dxa"/>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Plastic</w:t>
            </w:r>
          </w:p>
          <w:p w:rsidR="006907D5" w:rsidRPr="00C1722F" w:rsidRDefault="006907D5" w:rsidP="006907D5">
            <w:pPr>
              <w:rPr>
                <w:rFonts w:cs="Arial"/>
                <w:color w:val="0C2340"/>
                <w:lang w:val="en-GB" w:eastAsia="en-GB"/>
              </w:rPr>
            </w:pPr>
            <w:r w:rsidRPr="00C1722F">
              <w:rPr>
                <w:rFonts w:cs="Arial"/>
                <w:color w:val="0C2340"/>
                <w:lang w:val="en-GB" w:eastAsia="en-GB"/>
              </w:rPr>
              <w:t>Slag</w:t>
            </w:r>
          </w:p>
          <w:p w:rsidR="006907D5" w:rsidRPr="00C1722F" w:rsidRDefault="006907D5" w:rsidP="006907D5">
            <w:pPr>
              <w:rPr>
                <w:rFonts w:cs="Arial"/>
                <w:color w:val="0C2340"/>
                <w:lang w:val="en-GB" w:eastAsia="en-GB"/>
              </w:rPr>
            </w:pPr>
            <w:r w:rsidRPr="00C1722F">
              <w:rPr>
                <w:rFonts w:cs="Arial"/>
                <w:color w:val="0C2340"/>
                <w:lang w:val="en-GB" w:eastAsia="en-GB"/>
              </w:rPr>
              <w:t>1 cinder</w:t>
            </w:r>
          </w:p>
          <w:p w:rsidR="006907D5" w:rsidRPr="00C1722F" w:rsidRDefault="006907D5" w:rsidP="006907D5">
            <w:pPr>
              <w:rPr>
                <w:rFonts w:cs="Arial"/>
                <w:color w:val="0C2340"/>
                <w:lang w:val="en-GB" w:eastAsia="en-GB"/>
              </w:rPr>
            </w:pPr>
            <w:r w:rsidRPr="00C1722F">
              <w:rPr>
                <w:rFonts w:cs="Arial"/>
                <w:color w:val="0C2340"/>
                <w:lang w:val="en-GB" w:eastAsia="en-GB"/>
              </w:rPr>
              <w:t>3 coal</w:t>
            </w:r>
          </w:p>
        </w:tc>
      </w:tr>
      <w:tr w:rsidR="006907D5" w:rsidRPr="00C1722F" w:rsidTr="006907D5">
        <w:trPr>
          <w:trHeight w:val="1560"/>
        </w:trPr>
        <w:tc>
          <w:tcPr>
            <w:tcW w:w="0" w:type="auto"/>
            <w:shd w:val="clear" w:color="auto" w:fill="auto"/>
            <w:hideMark/>
          </w:tcPr>
          <w:p w:rsidR="006907D5" w:rsidRPr="00C1722F" w:rsidRDefault="006907D5" w:rsidP="006907D5">
            <w:pPr>
              <w:jc w:val="center"/>
              <w:rPr>
                <w:rFonts w:cs="Arial"/>
                <w:color w:val="0C2340"/>
                <w:lang w:val="en-GB" w:eastAsia="en-GB"/>
              </w:rPr>
            </w:pPr>
            <w:r w:rsidRPr="00C1722F">
              <w:rPr>
                <w:rFonts w:cs="Arial"/>
                <w:color w:val="0C2340"/>
                <w:lang w:val="en-GB" w:eastAsia="en-GB"/>
              </w:rPr>
              <w:t>02</w:t>
            </w:r>
          </w:p>
        </w:tc>
        <w:tc>
          <w:tcPr>
            <w:tcW w:w="0" w:type="auto"/>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10-20cm</w:t>
            </w:r>
          </w:p>
        </w:tc>
        <w:tc>
          <w:tcPr>
            <w:tcW w:w="0" w:type="auto"/>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1 clear</w:t>
            </w:r>
          </w:p>
          <w:p w:rsidR="006907D5" w:rsidRPr="00C1722F" w:rsidRDefault="006907D5" w:rsidP="006907D5">
            <w:pPr>
              <w:rPr>
                <w:rFonts w:cs="Arial"/>
                <w:color w:val="0C2340"/>
                <w:lang w:val="en-GB" w:eastAsia="en-GB"/>
              </w:rPr>
            </w:pPr>
            <w:r w:rsidRPr="00C1722F">
              <w:rPr>
                <w:rFonts w:cs="Arial"/>
                <w:color w:val="0C2340"/>
                <w:lang w:val="en-GB" w:eastAsia="en-GB"/>
              </w:rPr>
              <w:t>1 blue</w:t>
            </w:r>
          </w:p>
          <w:p w:rsidR="006907D5" w:rsidRPr="00C1722F" w:rsidRDefault="006907D5" w:rsidP="006907D5">
            <w:pPr>
              <w:rPr>
                <w:rFonts w:cs="Arial"/>
                <w:color w:val="0C2340"/>
                <w:lang w:val="en-GB" w:eastAsia="en-GB"/>
              </w:rPr>
            </w:pPr>
            <w:r w:rsidRPr="00C1722F">
              <w:rPr>
                <w:rFonts w:cs="Arial"/>
                <w:color w:val="0C2340"/>
                <w:lang w:val="en-GB" w:eastAsia="en-GB"/>
              </w:rPr>
              <w:t xml:space="preserve">1 green </w:t>
            </w:r>
          </w:p>
        </w:tc>
        <w:tc>
          <w:tcPr>
            <w:tcW w:w="0" w:type="auto"/>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 xml:space="preserve">3 </w:t>
            </w:r>
          </w:p>
        </w:tc>
        <w:tc>
          <w:tcPr>
            <w:tcW w:w="0" w:type="auto"/>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 xml:space="preserve">7 </w:t>
            </w:r>
          </w:p>
        </w:tc>
        <w:tc>
          <w:tcPr>
            <w:tcW w:w="0" w:type="auto"/>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3 cream ware, C19</w:t>
            </w:r>
          </w:p>
          <w:p w:rsidR="006907D5" w:rsidRPr="00C1722F" w:rsidRDefault="006907D5" w:rsidP="006907D5">
            <w:pPr>
              <w:rPr>
                <w:rFonts w:cs="Arial"/>
                <w:color w:val="0C2340"/>
                <w:lang w:val="en-GB" w:eastAsia="en-GB"/>
              </w:rPr>
            </w:pPr>
            <w:r w:rsidRPr="00C1722F">
              <w:rPr>
                <w:rFonts w:cs="Arial"/>
                <w:color w:val="0C2340"/>
                <w:lang w:val="en-GB" w:eastAsia="en-GB"/>
              </w:rPr>
              <w:t>1 earthenware with white slip and glaze, C19</w:t>
            </w:r>
          </w:p>
          <w:p w:rsidR="006907D5" w:rsidRPr="00C1722F" w:rsidRDefault="006907D5" w:rsidP="006907D5">
            <w:pPr>
              <w:rPr>
                <w:rFonts w:cs="Arial"/>
                <w:color w:val="0C2340"/>
                <w:lang w:val="en-GB" w:eastAsia="en-GB"/>
              </w:rPr>
            </w:pPr>
            <w:r w:rsidRPr="00C1722F">
              <w:rPr>
                <w:rFonts w:cs="Arial"/>
                <w:color w:val="0C2340"/>
                <w:lang w:val="en-GB" w:eastAsia="en-GB"/>
              </w:rPr>
              <w:t>1 orange with green glaze, C 13/14</w:t>
            </w:r>
          </w:p>
          <w:p w:rsidR="006907D5" w:rsidRPr="00C1722F" w:rsidRDefault="006907D5" w:rsidP="006907D5">
            <w:pPr>
              <w:rPr>
                <w:rFonts w:cs="Arial"/>
                <w:color w:val="0C2340"/>
                <w:lang w:val="en-GB" w:eastAsia="en-GB"/>
              </w:rPr>
            </w:pPr>
            <w:r w:rsidRPr="00C1722F">
              <w:rPr>
                <w:rFonts w:cs="Arial"/>
                <w:color w:val="0C2340"/>
                <w:lang w:val="en-GB" w:eastAsia="en-GB"/>
              </w:rPr>
              <w:t>1 TVWB, C 13/14</w:t>
            </w:r>
          </w:p>
        </w:tc>
        <w:tc>
          <w:tcPr>
            <w:tcW w:w="1611" w:type="dxa"/>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Fe nail</w:t>
            </w:r>
          </w:p>
        </w:tc>
        <w:tc>
          <w:tcPr>
            <w:tcW w:w="1701" w:type="dxa"/>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 5 cinder</w:t>
            </w:r>
          </w:p>
        </w:tc>
      </w:tr>
      <w:tr w:rsidR="006907D5" w:rsidRPr="00C1722F" w:rsidTr="006907D5">
        <w:trPr>
          <w:trHeight w:val="841"/>
        </w:trPr>
        <w:tc>
          <w:tcPr>
            <w:tcW w:w="0" w:type="auto"/>
            <w:shd w:val="clear" w:color="auto" w:fill="auto"/>
            <w:hideMark/>
          </w:tcPr>
          <w:p w:rsidR="006907D5" w:rsidRPr="00C1722F" w:rsidRDefault="006907D5" w:rsidP="006907D5">
            <w:pPr>
              <w:jc w:val="center"/>
              <w:rPr>
                <w:rFonts w:cs="Arial"/>
                <w:color w:val="0C2340"/>
                <w:lang w:val="en-GB" w:eastAsia="en-GB"/>
              </w:rPr>
            </w:pPr>
            <w:r w:rsidRPr="00C1722F">
              <w:rPr>
                <w:rFonts w:cs="Arial"/>
                <w:color w:val="0C2340"/>
                <w:lang w:val="en-GB" w:eastAsia="en-GB"/>
              </w:rPr>
              <w:t>03</w:t>
            </w:r>
          </w:p>
        </w:tc>
        <w:tc>
          <w:tcPr>
            <w:tcW w:w="0" w:type="auto"/>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20-30cm</w:t>
            </w:r>
          </w:p>
        </w:tc>
        <w:tc>
          <w:tcPr>
            <w:tcW w:w="0" w:type="auto"/>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 xml:space="preserve">1 green bottle </w:t>
            </w:r>
          </w:p>
        </w:tc>
        <w:tc>
          <w:tcPr>
            <w:tcW w:w="0" w:type="auto"/>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 </w:t>
            </w:r>
          </w:p>
        </w:tc>
        <w:tc>
          <w:tcPr>
            <w:tcW w:w="0" w:type="auto"/>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 xml:space="preserve">2 </w:t>
            </w:r>
          </w:p>
        </w:tc>
        <w:tc>
          <w:tcPr>
            <w:tcW w:w="0" w:type="auto"/>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1 cream ware, C19</w:t>
            </w:r>
          </w:p>
          <w:p w:rsidR="006907D5" w:rsidRPr="00C1722F" w:rsidRDefault="006907D5" w:rsidP="006907D5">
            <w:pPr>
              <w:rPr>
                <w:rFonts w:cs="Arial"/>
                <w:color w:val="0C2340"/>
                <w:lang w:val="en-GB" w:eastAsia="en-GB"/>
              </w:rPr>
            </w:pPr>
            <w:r w:rsidRPr="00C1722F">
              <w:rPr>
                <w:rFonts w:cs="Arial"/>
                <w:color w:val="0C2340"/>
                <w:lang w:val="en-GB" w:eastAsia="en-GB"/>
              </w:rPr>
              <w:t>3 orange with pale green glaze, C15</w:t>
            </w:r>
          </w:p>
        </w:tc>
        <w:tc>
          <w:tcPr>
            <w:tcW w:w="1611" w:type="dxa"/>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Fe nail</w:t>
            </w:r>
          </w:p>
        </w:tc>
        <w:tc>
          <w:tcPr>
            <w:tcW w:w="1701" w:type="dxa"/>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 1 flint</w:t>
            </w:r>
          </w:p>
          <w:p w:rsidR="006907D5" w:rsidRPr="00C1722F" w:rsidRDefault="006907D5" w:rsidP="006907D5">
            <w:pPr>
              <w:rPr>
                <w:rFonts w:cs="Arial"/>
                <w:color w:val="0C2340"/>
                <w:lang w:val="en-GB" w:eastAsia="en-GB"/>
              </w:rPr>
            </w:pPr>
            <w:r w:rsidRPr="00C1722F">
              <w:rPr>
                <w:rFonts w:cs="Arial"/>
                <w:color w:val="0C2340"/>
                <w:lang w:val="en-GB" w:eastAsia="en-GB"/>
              </w:rPr>
              <w:t>1 coal</w:t>
            </w:r>
          </w:p>
        </w:tc>
      </w:tr>
      <w:tr w:rsidR="006907D5" w:rsidRPr="00C1722F" w:rsidTr="006907D5">
        <w:trPr>
          <w:trHeight w:val="1905"/>
        </w:trPr>
        <w:tc>
          <w:tcPr>
            <w:tcW w:w="0" w:type="auto"/>
            <w:shd w:val="clear" w:color="auto" w:fill="auto"/>
            <w:hideMark/>
          </w:tcPr>
          <w:p w:rsidR="006907D5" w:rsidRPr="00C1722F" w:rsidRDefault="006907D5" w:rsidP="006907D5">
            <w:pPr>
              <w:jc w:val="center"/>
              <w:rPr>
                <w:rFonts w:cs="Arial"/>
                <w:color w:val="0C2340"/>
                <w:lang w:val="en-GB" w:eastAsia="en-GB"/>
              </w:rPr>
            </w:pPr>
            <w:r w:rsidRPr="00C1722F">
              <w:rPr>
                <w:rFonts w:cs="Arial"/>
                <w:color w:val="0C2340"/>
                <w:lang w:val="en-GB" w:eastAsia="en-GB"/>
              </w:rPr>
              <w:t>04</w:t>
            </w:r>
          </w:p>
        </w:tc>
        <w:tc>
          <w:tcPr>
            <w:tcW w:w="0" w:type="auto"/>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30-40cm</w:t>
            </w:r>
          </w:p>
        </w:tc>
        <w:tc>
          <w:tcPr>
            <w:tcW w:w="0" w:type="auto"/>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 </w:t>
            </w:r>
          </w:p>
        </w:tc>
        <w:tc>
          <w:tcPr>
            <w:tcW w:w="0" w:type="auto"/>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 xml:space="preserve">4 </w:t>
            </w:r>
          </w:p>
        </w:tc>
        <w:tc>
          <w:tcPr>
            <w:tcW w:w="0" w:type="auto"/>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 xml:space="preserve">5 </w:t>
            </w:r>
          </w:p>
        </w:tc>
        <w:tc>
          <w:tcPr>
            <w:tcW w:w="0" w:type="auto"/>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1 orange fabric with pale green glaze, C 14</w:t>
            </w:r>
          </w:p>
          <w:p w:rsidR="006907D5" w:rsidRPr="00C1722F" w:rsidRDefault="006907D5" w:rsidP="006907D5">
            <w:pPr>
              <w:rPr>
                <w:rFonts w:cs="Arial"/>
                <w:color w:val="0C2340"/>
                <w:lang w:val="en-GB" w:eastAsia="en-GB"/>
              </w:rPr>
            </w:pPr>
            <w:r w:rsidRPr="00C1722F">
              <w:rPr>
                <w:rFonts w:cs="Arial"/>
                <w:color w:val="0C2340"/>
                <w:lang w:val="en-GB" w:eastAsia="en-GB"/>
              </w:rPr>
              <w:t>1 orange fabric with dark green glaze, C15</w:t>
            </w:r>
          </w:p>
          <w:p w:rsidR="006907D5" w:rsidRPr="00C1722F" w:rsidRDefault="006907D5" w:rsidP="006907D5">
            <w:pPr>
              <w:rPr>
                <w:rFonts w:cs="Arial"/>
                <w:color w:val="0C2340"/>
                <w:lang w:val="en-GB" w:eastAsia="en-GB"/>
              </w:rPr>
            </w:pPr>
            <w:r w:rsidRPr="00C1722F">
              <w:rPr>
                <w:rFonts w:cs="Arial"/>
                <w:color w:val="0C2340"/>
                <w:lang w:val="en-GB" w:eastAsia="en-GB"/>
              </w:rPr>
              <w:t>1 orange fabric with brown glaze, C18</w:t>
            </w:r>
          </w:p>
          <w:p w:rsidR="006907D5" w:rsidRPr="00C1722F" w:rsidRDefault="006907D5" w:rsidP="006907D5">
            <w:pPr>
              <w:rPr>
                <w:rFonts w:cs="Arial"/>
                <w:color w:val="0C2340"/>
                <w:lang w:val="en-GB" w:eastAsia="en-GB"/>
              </w:rPr>
            </w:pPr>
            <w:r w:rsidRPr="00C1722F">
              <w:rPr>
                <w:rFonts w:cs="Arial"/>
                <w:color w:val="0C2340"/>
                <w:lang w:val="en-GB" w:eastAsia="en-GB"/>
              </w:rPr>
              <w:t>1 orange fabric, spot of glaze, C18</w:t>
            </w:r>
          </w:p>
        </w:tc>
        <w:tc>
          <w:tcPr>
            <w:tcW w:w="1611" w:type="dxa"/>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 1 lead</w:t>
            </w:r>
          </w:p>
        </w:tc>
        <w:tc>
          <w:tcPr>
            <w:tcW w:w="1701" w:type="dxa"/>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1 coal</w:t>
            </w:r>
            <w:bookmarkStart w:id="0" w:name="_GoBack"/>
            <w:bookmarkEnd w:id="0"/>
          </w:p>
        </w:tc>
      </w:tr>
      <w:tr w:rsidR="006907D5" w:rsidRPr="00C1722F" w:rsidTr="006907D5">
        <w:trPr>
          <w:trHeight w:val="1455"/>
        </w:trPr>
        <w:tc>
          <w:tcPr>
            <w:tcW w:w="0" w:type="auto"/>
            <w:shd w:val="clear" w:color="auto" w:fill="auto"/>
            <w:hideMark/>
          </w:tcPr>
          <w:p w:rsidR="006907D5" w:rsidRPr="00C1722F" w:rsidRDefault="006907D5" w:rsidP="006907D5">
            <w:pPr>
              <w:jc w:val="center"/>
              <w:rPr>
                <w:rFonts w:cs="Arial"/>
                <w:color w:val="0C2340"/>
                <w:lang w:val="en-GB" w:eastAsia="en-GB"/>
              </w:rPr>
            </w:pPr>
            <w:r w:rsidRPr="00C1722F">
              <w:rPr>
                <w:rFonts w:cs="Arial"/>
                <w:color w:val="0C2340"/>
                <w:lang w:val="en-GB" w:eastAsia="en-GB"/>
              </w:rPr>
              <w:t>05</w:t>
            </w:r>
          </w:p>
        </w:tc>
        <w:tc>
          <w:tcPr>
            <w:tcW w:w="0" w:type="auto"/>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40-50cm</w:t>
            </w:r>
          </w:p>
        </w:tc>
        <w:tc>
          <w:tcPr>
            <w:tcW w:w="0" w:type="auto"/>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 </w:t>
            </w:r>
          </w:p>
        </w:tc>
        <w:tc>
          <w:tcPr>
            <w:tcW w:w="0" w:type="auto"/>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 </w:t>
            </w:r>
          </w:p>
        </w:tc>
        <w:tc>
          <w:tcPr>
            <w:tcW w:w="0" w:type="auto"/>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 xml:space="preserve">4 </w:t>
            </w:r>
          </w:p>
        </w:tc>
        <w:tc>
          <w:tcPr>
            <w:tcW w:w="0" w:type="auto"/>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2 orange fabric, pale green, C14/15</w:t>
            </w:r>
          </w:p>
          <w:p w:rsidR="006907D5" w:rsidRPr="00C1722F" w:rsidRDefault="006907D5" w:rsidP="006907D5">
            <w:pPr>
              <w:rPr>
                <w:rFonts w:cs="Arial"/>
                <w:color w:val="0C2340"/>
                <w:lang w:val="en-GB" w:eastAsia="en-GB"/>
              </w:rPr>
            </w:pPr>
            <w:r w:rsidRPr="00C1722F">
              <w:rPr>
                <w:rFonts w:cs="Arial"/>
                <w:color w:val="0C2340"/>
                <w:lang w:val="en-GB" w:eastAsia="en-GB"/>
              </w:rPr>
              <w:t>1 TVWB, C13/14</w:t>
            </w:r>
          </w:p>
          <w:p w:rsidR="006907D5" w:rsidRPr="00C1722F" w:rsidRDefault="006907D5" w:rsidP="006907D5">
            <w:pPr>
              <w:rPr>
                <w:rFonts w:cs="Arial"/>
                <w:color w:val="0C2340"/>
                <w:lang w:val="en-GB" w:eastAsia="en-GB"/>
              </w:rPr>
            </w:pPr>
            <w:r w:rsidRPr="00C1722F">
              <w:rPr>
                <w:rFonts w:cs="Arial"/>
                <w:color w:val="0C2340"/>
                <w:lang w:val="en-GB" w:eastAsia="en-GB"/>
              </w:rPr>
              <w:t>1 orange fabric, purple glaze, C13/14</w:t>
            </w:r>
          </w:p>
        </w:tc>
        <w:tc>
          <w:tcPr>
            <w:tcW w:w="1611" w:type="dxa"/>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 </w:t>
            </w:r>
          </w:p>
        </w:tc>
        <w:tc>
          <w:tcPr>
            <w:tcW w:w="1701" w:type="dxa"/>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 </w:t>
            </w:r>
          </w:p>
        </w:tc>
      </w:tr>
      <w:tr w:rsidR="006907D5" w:rsidRPr="00C1722F" w:rsidTr="006907D5">
        <w:trPr>
          <w:trHeight w:val="600"/>
        </w:trPr>
        <w:tc>
          <w:tcPr>
            <w:tcW w:w="0" w:type="auto"/>
            <w:shd w:val="clear" w:color="auto" w:fill="auto"/>
            <w:hideMark/>
          </w:tcPr>
          <w:p w:rsidR="006907D5" w:rsidRPr="00C1722F" w:rsidRDefault="006907D5" w:rsidP="006907D5">
            <w:pPr>
              <w:jc w:val="center"/>
              <w:rPr>
                <w:rFonts w:cs="Arial"/>
                <w:color w:val="0C2340"/>
                <w:lang w:val="en-GB" w:eastAsia="en-GB"/>
              </w:rPr>
            </w:pPr>
            <w:r w:rsidRPr="00C1722F">
              <w:rPr>
                <w:rFonts w:cs="Arial"/>
                <w:color w:val="0C2340"/>
                <w:lang w:val="en-GB" w:eastAsia="en-GB"/>
              </w:rPr>
              <w:t>06</w:t>
            </w:r>
          </w:p>
        </w:tc>
        <w:tc>
          <w:tcPr>
            <w:tcW w:w="0" w:type="auto"/>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50-60cm</w:t>
            </w:r>
          </w:p>
        </w:tc>
        <w:tc>
          <w:tcPr>
            <w:tcW w:w="0" w:type="auto"/>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 </w:t>
            </w:r>
          </w:p>
        </w:tc>
        <w:tc>
          <w:tcPr>
            <w:tcW w:w="0" w:type="auto"/>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 </w:t>
            </w:r>
          </w:p>
        </w:tc>
        <w:tc>
          <w:tcPr>
            <w:tcW w:w="0" w:type="auto"/>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 </w:t>
            </w:r>
          </w:p>
        </w:tc>
        <w:tc>
          <w:tcPr>
            <w:tcW w:w="0" w:type="auto"/>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 </w:t>
            </w:r>
          </w:p>
        </w:tc>
        <w:tc>
          <w:tcPr>
            <w:tcW w:w="1611" w:type="dxa"/>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 </w:t>
            </w:r>
          </w:p>
        </w:tc>
        <w:tc>
          <w:tcPr>
            <w:tcW w:w="1701" w:type="dxa"/>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 3 coal</w:t>
            </w:r>
          </w:p>
        </w:tc>
      </w:tr>
      <w:tr w:rsidR="006907D5" w:rsidRPr="00C1722F" w:rsidTr="006907D5">
        <w:trPr>
          <w:trHeight w:val="600"/>
        </w:trPr>
        <w:tc>
          <w:tcPr>
            <w:tcW w:w="0" w:type="auto"/>
            <w:shd w:val="clear" w:color="auto" w:fill="auto"/>
            <w:hideMark/>
          </w:tcPr>
          <w:p w:rsidR="006907D5" w:rsidRPr="00C1722F" w:rsidRDefault="006907D5" w:rsidP="006907D5">
            <w:pPr>
              <w:jc w:val="center"/>
              <w:rPr>
                <w:rFonts w:cs="Arial"/>
                <w:color w:val="0C2340"/>
                <w:lang w:val="en-GB" w:eastAsia="en-GB"/>
              </w:rPr>
            </w:pPr>
            <w:r w:rsidRPr="00C1722F">
              <w:rPr>
                <w:rFonts w:cs="Arial"/>
                <w:color w:val="0C2340"/>
                <w:lang w:val="en-GB" w:eastAsia="en-GB"/>
              </w:rPr>
              <w:t>07</w:t>
            </w:r>
          </w:p>
        </w:tc>
        <w:tc>
          <w:tcPr>
            <w:tcW w:w="0" w:type="auto"/>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60- 70cm</w:t>
            </w:r>
          </w:p>
        </w:tc>
        <w:tc>
          <w:tcPr>
            <w:tcW w:w="0" w:type="auto"/>
            <w:shd w:val="clear" w:color="auto" w:fill="auto"/>
            <w:hideMark/>
          </w:tcPr>
          <w:p w:rsidR="006907D5" w:rsidRPr="00C1722F" w:rsidRDefault="006907D5" w:rsidP="006907D5">
            <w:pPr>
              <w:rPr>
                <w:rFonts w:cs="Arial"/>
                <w:color w:val="0C2340"/>
                <w:lang w:val="en-GB" w:eastAsia="en-GB"/>
              </w:rPr>
            </w:pPr>
          </w:p>
        </w:tc>
        <w:tc>
          <w:tcPr>
            <w:tcW w:w="0" w:type="auto"/>
            <w:shd w:val="clear" w:color="auto" w:fill="auto"/>
            <w:hideMark/>
          </w:tcPr>
          <w:p w:rsidR="006907D5" w:rsidRPr="00C1722F" w:rsidRDefault="006907D5" w:rsidP="006907D5">
            <w:pPr>
              <w:rPr>
                <w:rFonts w:cs="Arial"/>
                <w:color w:val="0C2340"/>
                <w:lang w:val="en-GB" w:eastAsia="en-GB"/>
              </w:rPr>
            </w:pPr>
          </w:p>
        </w:tc>
        <w:tc>
          <w:tcPr>
            <w:tcW w:w="0" w:type="auto"/>
            <w:shd w:val="clear" w:color="auto" w:fill="auto"/>
            <w:hideMark/>
          </w:tcPr>
          <w:p w:rsidR="006907D5" w:rsidRPr="00C1722F" w:rsidRDefault="006907D5" w:rsidP="006907D5">
            <w:pPr>
              <w:rPr>
                <w:rFonts w:cs="Arial"/>
                <w:color w:val="0C2340"/>
                <w:lang w:val="en-GB" w:eastAsia="en-GB"/>
              </w:rPr>
            </w:pPr>
          </w:p>
        </w:tc>
        <w:tc>
          <w:tcPr>
            <w:tcW w:w="0" w:type="auto"/>
            <w:shd w:val="clear" w:color="auto" w:fill="auto"/>
            <w:hideMark/>
          </w:tcPr>
          <w:p w:rsidR="006907D5" w:rsidRPr="00C1722F" w:rsidRDefault="006907D5" w:rsidP="006907D5">
            <w:pPr>
              <w:rPr>
                <w:rFonts w:cs="Arial"/>
                <w:color w:val="0C2340"/>
                <w:lang w:val="en-GB" w:eastAsia="en-GB"/>
              </w:rPr>
            </w:pPr>
          </w:p>
        </w:tc>
        <w:tc>
          <w:tcPr>
            <w:tcW w:w="1611" w:type="dxa"/>
            <w:shd w:val="clear" w:color="auto" w:fill="auto"/>
            <w:hideMark/>
          </w:tcPr>
          <w:p w:rsidR="006907D5" w:rsidRPr="00C1722F" w:rsidRDefault="006907D5" w:rsidP="006907D5">
            <w:pPr>
              <w:rPr>
                <w:rFonts w:cs="Arial"/>
                <w:color w:val="0C2340"/>
                <w:lang w:val="en-GB" w:eastAsia="en-GB"/>
              </w:rPr>
            </w:pPr>
          </w:p>
        </w:tc>
        <w:tc>
          <w:tcPr>
            <w:tcW w:w="1701" w:type="dxa"/>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3 stones discarded</w:t>
            </w:r>
          </w:p>
        </w:tc>
      </w:tr>
    </w:tbl>
    <w:p w:rsidR="006907D5" w:rsidRPr="00C1722F" w:rsidRDefault="006907D5" w:rsidP="006907D5">
      <w:pPr>
        <w:spacing w:before="120" w:after="120"/>
        <w:rPr>
          <w:rFonts w:ascii="Arial" w:hAnsi="Arial" w:cs="Arial"/>
          <w:color w:val="0C2340"/>
        </w:rPr>
      </w:pPr>
      <w:r w:rsidRPr="00C1722F">
        <w:rPr>
          <w:rFonts w:ascii="Arial" w:hAnsi="Arial" w:cs="Arial"/>
          <w:color w:val="0C2340"/>
        </w:rPr>
        <w:lastRenderedPageBreak/>
        <w:t>Context (05) is wholly medieval while (03) and (04) shows some later contamination. The presence of coal in a probable medieval context (06) was again noted as was the small piece of lead found in (04). Lead in small quantities is a relatively frequent find on medieval sites in the area.</w:t>
      </w:r>
    </w:p>
    <w:p w:rsidR="006907D5" w:rsidRPr="00C1722F" w:rsidRDefault="006907D5" w:rsidP="006907D5">
      <w:pPr>
        <w:jc w:val="center"/>
        <w:rPr>
          <w:rFonts w:ascii="Arial" w:hAnsi="Arial" w:cs="Arial"/>
          <w:noProof/>
          <w:color w:val="0C2340"/>
          <w:lang w:val="en-GB" w:eastAsia="en-GB"/>
        </w:rPr>
      </w:pPr>
      <w:r w:rsidRPr="00C1722F">
        <w:rPr>
          <w:rFonts w:ascii="Arial" w:hAnsi="Arial" w:cs="Arial"/>
          <w:noProof/>
          <w:color w:val="0C2340"/>
          <w:lang w:val="en-GB" w:eastAsia="en-GB"/>
        </w:rPr>
        <w:drawing>
          <wp:inline distT="0" distB="0" distL="0" distR="0" wp14:anchorId="1146B7F2" wp14:editId="610B856B">
            <wp:extent cx="3457575" cy="2228850"/>
            <wp:effectExtent l="19050" t="0" r="9525" b="0"/>
            <wp:docPr id="18" name="Chart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
                    <pic:cNvPicPr>
                      <a:picLocks noChangeArrowheads="1"/>
                    </pic:cNvPicPr>
                  </pic:nvPicPr>
                  <pic:blipFill>
                    <a:blip r:embed="rId28"/>
                    <a:srcRect/>
                    <a:stretch>
                      <a:fillRect/>
                    </a:stretch>
                  </pic:blipFill>
                  <pic:spPr bwMode="auto">
                    <a:xfrm>
                      <a:off x="0" y="0"/>
                      <a:ext cx="3457575" cy="2228850"/>
                    </a:xfrm>
                    <a:prstGeom prst="rect">
                      <a:avLst/>
                    </a:prstGeom>
                    <a:noFill/>
                    <a:ln w="9525">
                      <a:noFill/>
                      <a:miter lim="800000"/>
                      <a:headEnd/>
                      <a:tailEnd/>
                    </a:ln>
                  </pic:spPr>
                </pic:pic>
              </a:graphicData>
            </a:graphic>
          </wp:inline>
        </w:drawing>
      </w:r>
    </w:p>
    <w:p w:rsidR="006907D5" w:rsidRPr="00C1722F" w:rsidRDefault="006907D5" w:rsidP="006907D5">
      <w:pPr>
        <w:tabs>
          <w:tab w:val="left" w:pos="2196"/>
        </w:tabs>
        <w:spacing w:line="360" w:lineRule="auto"/>
        <w:jc w:val="center"/>
        <w:rPr>
          <w:rFonts w:ascii="Arial" w:hAnsi="Arial" w:cs="Arial"/>
          <w:color w:val="0C2340"/>
          <w:sz w:val="20"/>
          <w:szCs w:val="20"/>
          <w:lang w:val="en-GB"/>
        </w:rPr>
      </w:pPr>
      <w:r w:rsidRPr="00C1722F">
        <w:rPr>
          <w:rFonts w:ascii="Arial" w:hAnsi="Arial" w:cs="Arial"/>
          <w:color w:val="0C2340"/>
          <w:sz w:val="20"/>
          <w:szCs w:val="20"/>
          <w:lang w:val="en-GB"/>
        </w:rPr>
        <w:t>Chart 4: Pie chart of Pottery from Test Pit 2</w:t>
      </w:r>
    </w:p>
    <w:p w:rsidR="006907D5" w:rsidRPr="00C1722F" w:rsidRDefault="006907D5" w:rsidP="006907D5">
      <w:pPr>
        <w:spacing w:before="120" w:after="120"/>
        <w:rPr>
          <w:rFonts w:ascii="Arial" w:hAnsi="Arial" w:cs="Arial"/>
          <w:color w:val="0C2340"/>
        </w:rPr>
      </w:pPr>
      <w:r w:rsidRPr="00C1722F">
        <w:rPr>
          <w:rFonts w:ascii="Arial" w:hAnsi="Arial" w:cs="Arial"/>
          <w:color w:val="0C2340"/>
        </w:rPr>
        <w:t>There is an absence of the earlier Tees Valley Ware and the date ranges point to a concentration of activity in the 14</w:t>
      </w:r>
      <w:r w:rsidRPr="00C1722F">
        <w:rPr>
          <w:rFonts w:ascii="Arial" w:hAnsi="Arial" w:cs="Arial"/>
          <w:color w:val="0C2340"/>
          <w:vertAlign w:val="superscript"/>
        </w:rPr>
        <w:t>th</w:t>
      </w:r>
      <w:r w:rsidRPr="00C1722F">
        <w:rPr>
          <w:rFonts w:ascii="Arial" w:hAnsi="Arial" w:cs="Arial"/>
          <w:color w:val="0C2340"/>
        </w:rPr>
        <w:t xml:space="preserve"> century. While there is some continuation into the 15</w:t>
      </w:r>
      <w:r w:rsidRPr="00C1722F">
        <w:rPr>
          <w:rFonts w:ascii="Arial" w:hAnsi="Arial" w:cs="Arial"/>
          <w:color w:val="0C2340"/>
          <w:vertAlign w:val="superscript"/>
        </w:rPr>
        <w:t>th</w:t>
      </w:r>
      <w:r w:rsidRPr="00C1722F">
        <w:rPr>
          <w:rFonts w:ascii="Arial" w:hAnsi="Arial" w:cs="Arial"/>
          <w:color w:val="0C2340"/>
        </w:rPr>
        <w:t xml:space="preserve"> century there is a complete absence of 16</w:t>
      </w:r>
      <w:r w:rsidRPr="00C1722F">
        <w:rPr>
          <w:rFonts w:ascii="Arial" w:hAnsi="Arial" w:cs="Arial"/>
          <w:color w:val="0C2340"/>
          <w:vertAlign w:val="superscript"/>
        </w:rPr>
        <w:t>th</w:t>
      </w:r>
      <w:r w:rsidRPr="00C1722F">
        <w:rPr>
          <w:rFonts w:ascii="Arial" w:hAnsi="Arial" w:cs="Arial"/>
          <w:color w:val="0C2340"/>
        </w:rPr>
        <w:t xml:space="preserve"> and 17</w:t>
      </w:r>
      <w:r w:rsidRPr="00C1722F">
        <w:rPr>
          <w:rFonts w:ascii="Arial" w:hAnsi="Arial" w:cs="Arial"/>
          <w:color w:val="0C2340"/>
          <w:vertAlign w:val="superscript"/>
        </w:rPr>
        <w:t>th</w:t>
      </w:r>
      <w:r w:rsidRPr="00C1722F">
        <w:rPr>
          <w:rFonts w:ascii="Arial" w:hAnsi="Arial" w:cs="Arial"/>
          <w:color w:val="0C2340"/>
        </w:rPr>
        <w:t xml:space="preserve"> century pottery.</w:t>
      </w:r>
    </w:p>
    <w:p w:rsidR="006907D5" w:rsidRPr="00DF0BA0" w:rsidRDefault="006907D5" w:rsidP="006907D5">
      <w:pPr>
        <w:rPr>
          <w:rFonts w:asciiTheme="majorHAnsi" w:hAnsiTheme="majorHAnsi" w:cstheme="majorHAnsi"/>
          <w:color w:val="0C2340"/>
          <w:u w:val="single"/>
        </w:rPr>
      </w:pPr>
      <w:r w:rsidRPr="00DF0BA0">
        <w:rPr>
          <w:rFonts w:asciiTheme="majorHAnsi" w:hAnsiTheme="majorHAnsi" w:cstheme="majorHAnsi"/>
          <w:color w:val="0C2340"/>
          <w:u w:val="single"/>
        </w:rPr>
        <w:t xml:space="preserve">Discussion </w:t>
      </w:r>
    </w:p>
    <w:p w:rsidR="006907D5" w:rsidRPr="00C1722F" w:rsidRDefault="006907D5" w:rsidP="006907D5">
      <w:pPr>
        <w:spacing w:before="120" w:after="240"/>
        <w:rPr>
          <w:rFonts w:ascii="Arial" w:hAnsi="Arial" w:cs="Arial"/>
          <w:color w:val="0C2340"/>
        </w:rPr>
      </w:pPr>
      <w:r w:rsidRPr="00C1722F">
        <w:rPr>
          <w:rFonts w:ascii="Arial" w:hAnsi="Arial" w:cs="Arial"/>
          <w:color w:val="0C2340"/>
        </w:rPr>
        <w:t>This test pit was sited towards the rear of what would have been a medieval property and it is possible that this might account for the absence of the late 12</w:t>
      </w:r>
      <w:r w:rsidRPr="00C1722F">
        <w:rPr>
          <w:rFonts w:ascii="Arial" w:hAnsi="Arial" w:cs="Arial"/>
          <w:color w:val="0C2340"/>
          <w:vertAlign w:val="superscript"/>
        </w:rPr>
        <w:t>th</w:t>
      </w:r>
      <w:r w:rsidRPr="00C1722F">
        <w:rPr>
          <w:rFonts w:ascii="Arial" w:hAnsi="Arial" w:cs="Arial"/>
          <w:color w:val="0C2340"/>
        </w:rPr>
        <w:t xml:space="preserve"> century Tees Valley Ware A. Nevertheless the property was clearly occupied between the 13</w:t>
      </w:r>
      <w:r w:rsidRPr="00C1722F">
        <w:rPr>
          <w:rFonts w:ascii="Arial" w:hAnsi="Arial" w:cs="Arial"/>
          <w:color w:val="0C2340"/>
          <w:vertAlign w:val="superscript"/>
        </w:rPr>
        <w:t>th</w:t>
      </w:r>
      <w:r w:rsidRPr="00C1722F">
        <w:rPr>
          <w:rFonts w:ascii="Arial" w:hAnsi="Arial" w:cs="Arial"/>
          <w:color w:val="0C2340"/>
        </w:rPr>
        <w:t xml:space="preserve"> and 15</w:t>
      </w:r>
      <w:r w:rsidRPr="00C1722F">
        <w:rPr>
          <w:rFonts w:ascii="Arial" w:hAnsi="Arial" w:cs="Arial"/>
          <w:color w:val="0C2340"/>
          <w:vertAlign w:val="superscript"/>
        </w:rPr>
        <w:t>th</w:t>
      </w:r>
      <w:r w:rsidRPr="00C1722F">
        <w:rPr>
          <w:rFonts w:ascii="Arial" w:hAnsi="Arial" w:cs="Arial"/>
          <w:color w:val="0C2340"/>
        </w:rPr>
        <w:t xml:space="preserve"> centuries with a hiatus until the 18</w:t>
      </w:r>
      <w:r w:rsidRPr="00C1722F">
        <w:rPr>
          <w:rFonts w:ascii="Arial" w:hAnsi="Arial" w:cs="Arial"/>
          <w:color w:val="0C2340"/>
          <w:vertAlign w:val="superscript"/>
        </w:rPr>
        <w:t>th</w:t>
      </w:r>
      <w:r w:rsidRPr="00C1722F">
        <w:rPr>
          <w:rFonts w:ascii="Arial" w:hAnsi="Arial" w:cs="Arial"/>
          <w:color w:val="0C2340"/>
        </w:rPr>
        <w:t xml:space="preserve"> century.</w:t>
      </w:r>
    </w:p>
    <w:p w:rsidR="006907D5" w:rsidRPr="00C1722F" w:rsidRDefault="006907D5" w:rsidP="006907D5">
      <w:pPr>
        <w:rPr>
          <w:rFonts w:ascii="Arial" w:hAnsi="Arial" w:cs="Arial"/>
          <w:color w:val="0C2340"/>
        </w:rPr>
      </w:pPr>
      <w:r w:rsidRPr="00C1722F">
        <w:rPr>
          <w:rFonts w:ascii="Arial" w:hAnsi="Arial" w:cs="Arial"/>
          <w:b/>
          <w:color w:val="0C2340"/>
        </w:rPr>
        <w:t xml:space="preserve">Test Pit 3 </w:t>
      </w:r>
      <w:r w:rsidRPr="00C1722F">
        <w:rPr>
          <w:rFonts w:ascii="Arial" w:hAnsi="Arial" w:cs="Arial"/>
          <w:color w:val="0C2340"/>
        </w:rPr>
        <w:t>(Fig 2 &amp; 12)</w:t>
      </w:r>
    </w:p>
    <w:p w:rsidR="006907D5" w:rsidRPr="00C1722F" w:rsidRDefault="006907D5" w:rsidP="006907D5">
      <w:pPr>
        <w:rPr>
          <w:rFonts w:ascii="Arial" w:hAnsi="Arial" w:cs="Arial"/>
          <w:color w:val="0C2340"/>
        </w:rPr>
      </w:pPr>
      <w:r w:rsidRPr="00C1722F">
        <w:rPr>
          <w:rFonts w:ascii="Arial" w:hAnsi="Arial" w:cs="Arial"/>
          <w:color w:val="0C2340"/>
        </w:rPr>
        <w:t xml:space="preserve">Test pit 3 was located east of the main village green at Pinfold, Low </w:t>
      </w:r>
      <w:proofErr w:type="spellStart"/>
      <w:r w:rsidRPr="00C1722F">
        <w:rPr>
          <w:rFonts w:ascii="Arial" w:hAnsi="Arial" w:cs="Arial"/>
          <w:color w:val="0C2340"/>
        </w:rPr>
        <w:t>Worsall</w:t>
      </w:r>
      <w:proofErr w:type="spellEnd"/>
      <w:r w:rsidRPr="00C1722F">
        <w:rPr>
          <w:rFonts w:ascii="Arial" w:hAnsi="Arial" w:cs="Arial"/>
          <w:color w:val="0C2340"/>
        </w:rPr>
        <w:t xml:space="preserve">. This area was intended for penning stray animals and was latterly used as an orchard. </w:t>
      </w:r>
    </w:p>
    <w:p w:rsidR="006907D5" w:rsidRPr="00DF0BA0" w:rsidRDefault="006907D5" w:rsidP="006907D5">
      <w:pPr>
        <w:spacing w:before="120" w:after="120"/>
        <w:rPr>
          <w:rFonts w:asciiTheme="majorHAnsi" w:hAnsiTheme="majorHAnsi" w:cstheme="majorHAnsi"/>
          <w:color w:val="0C2340"/>
          <w:u w:val="single"/>
        </w:rPr>
      </w:pPr>
      <w:r w:rsidRPr="00DF0BA0">
        <w:rPr>
          <w:rFonts w:asciiTheme="majorHAnsi" w:hAnsiTheme="majorHAnsi" w:cstheme="majorHAnsi"/>
          <w:color w:val="0C2340"/>
          <w:u w:val="single"/>
        </w:rPr>
        <w:t>Excavation Description</w:t>
      </w:r>
    </w:p>
    <w:p w:rsidR="006907D5" w:rsidRPr="00C1722F" w:rsidRDefault="006907D5" w:rsidP="006907D5">
      <w:pPr>
        <w:rPr>
          <w:rFonts w:ascii="Arial" w:hAnsi="Arial" w:cs="Arial"/>
          <w:color w:val="0C2340"/>
        </w:rPr>
      </w:pPr>
      <w:r w:rsidRPr="00C1722F">
        <w:rPr>
          <w:rFonts w:ascii="Arial" w:hAnsi="Arial" w:cs="Arial"/>
          <w:color w:val="0C2340"/>
        </w:rPr>
        <w:t xml:space="preserve">The bottom of the pit comprised light brown/beige clay sand with small/medium stone inclusions and charcoal flecks (04). The layer contained a variety of finds including glass, shells, iron nails, ceramic building material and pottery. Above this was a layer of dark brown/black soil (03). This had been disturbed by tree roots and the layer included small stones and charcoal flecks. Finds recovered from this context were largely modern in date with only one sherd of late medieval pottery (Table 5). </w:t>
      </w:r>
    </w:p>
    <w:p w:rsidR="006907D5" w:rsidRPr="00C1722F" w:rsidRDefault="006907D5" w:rsidP="006907D5">
      <w:pPr>
        <w:spacing w:before="120" w:after="120"/>
        <w:rPr>
          <w:rFonts w:ascii="Arial" w:hAnsi="Arial" w:cs="Arial"/>
          <w:color w:val="0C2340"/>
        </w:rPr>
      </w:pPr>
      <w:r w:rsidRPr="00C1722F">
        <w:rPr>
          <w:rFonts w:ascii="Arial" w:hAnsi="Arial" w:cs="Arial"/>
          <w:color w:val="0C2340"/>
        </w:rPr>
        <w:t>Overlying (03) was another dark brown/black soil with small stone inclusions (02). The pottery from (02) all dated to the 19</w:t>
      </w:r>
      <w:r w:rsidRPr="00C1722F">
        <w:rPr>
          <w:rFonts w:ascii="Arial" w:hAnsi="Arial" w:cs="Arial"/>
          <w:color w:val="0C2340"/>
          <w:vertAlign w:val="superscript"/>
        </w:rPr>
        <w:t>th</w:t>
      </w:r>
      <w:r w:rsidRPr="00C1722F">
        <w:rPr>
          <w:rFonts w:ascii="Arial" w:hAnsi="Arial" w:cs="Arial"/>
          <w:color w:val="0C2340"/>
        </w:rPr>
        <w:t xml:space="preserve"> century and later. Additional finds included clay pipe, glass and charcoal. Modern pottery fragments and glass were recovered from the topsoil (01). </w:t>
      </w:r>
    </w:p>
    <w:p w:rsidR="006907D5" w:rsidRPr="00DF0BA0" w:rsidRDefault="006907D5" w:rsidP="006907D5">
      <w:pPr>
        <w:spacing w:after="120"/>
        <w:rPr>
          <w:rFonts w:asciiTheme="majorHAnsi" w:hAnsiTheme="majorHAnsi" w:cstheme="majorHAnsi"/>
          <w:color w:val="0C2340"/>
          <w:u w:val="single"/>
        </w:rPr>
      </w:pPr>
      <w:r w:rsidRPr="00DF0BA0">
        <w:rPr>
          <w:rFonts w:asciiTheme="majorHAnsi" w:hAnsiTheme="majorHAnsi" w:cstheme="majorHAnsi"/>
          <w:color w:val="0C2340"/>
          <w:u w:val="single"/>
        </w:rPr>
        <w:t>The Finds</w:t>
      </w:r>
    </w:p>
    <w:p w:rsidR="006907D5" w:rsidRPr="00C1722F" w:rsidRDefault="006907D5" w:rsidP="006907D5">
      <w:pPr>
        <w:spacing w:before="120" w:after="120"/>
        <w:rPr>
          <w:rFonts w:ascii="Arial" w:hAnsi="Arial" w:cs="Arial"/>
          <w:color w:val="0C2340"/>
        </w:rPr>
      </w:pPr>
      <w:r w:rsidRPr="00C1722F">
        <w:rPr>
          <w:rFonts w:ascii="Arial" w:hAnsi="Arial" w:cs="Arial"/>
          <w:color w:val="0C2340"/>
        </w:rPr>
        <w:t xml:space="preserve">The single sherd of medieval pottery from this location suggests that there was little medieval activity in this area. </w:t>
      </w:r>
    </w:p>
    <w:p w:rsidR="006907D5" w:rsidRPr="00C1722F" w:rsidRDefault="006907D5" w:rsidP="006907D5">
      <w:pPr>
        <w:spacing w:before="120" w:after="120"/>
        <w:rPr>
          <w:rFonts w:ascii="Arial" w:hAnsi="Arial" w:cs="Arial"/>
          <w:color w:val="0C2340"/>
        </w:rPr>
      </w:pPr>
    </w:p>
    <w:p w:rsidR="006907D5" w:rsidRPr="00C1722F" w:rsidRDefault="006907D5" w:rsidP="006907D5">
      <w:pPr>
        <w:spacing w:before="120" w:after="120"/>
        <w:rPr>
          <w:rFonts w:ascii="Arial" w:hAnsi="Arial" w:cs="Arial"/>
          <w:color w:val="0C2340"/>
        </w:rPr>
      </w:pPr>
    </w:p>
    <w:tbl>
      <w:tblPr>
        <w:tblW w:w="0" w:type="auto"/>
        <w:tblInd w:w="93" w:type="dxa"/>
        <w:tblLook w:val="04A0" w:firstRow="1" w:lastRow="0" w:firstColumn="1" w:lastColumn="0" w:noHBand="0" w:noVBand="1"/>
      </w:tblPr>
      <w:tblGrid>
        <w:gridCol w:w="1035"/>
        <w:gridCol w:w="951"/>
        <w:gridCol w:w="886"/>
        <w:gridCol w:w="1050"/>
        <w:gridCol w:w="846"/>
        <w:gridCol w:w="2282"/>
        <w:gridCol w:w="1133"/>
        <w:gridCol w:w="1300"/>
      </w:tblGrid>
      <w:tr w:rsidR="006907D5" w:rsidRPr="00C1722F" w:rsidTr="006907D5">
        <w:trPr>
          <w:trHeight w:val="330"/>
          <w:tblHeader/>
        </w:trPr>
        <w:tc>
          <w:tcPr>
            <w:tcW w:w="9483" w:type="dxa"/>
            <w:gridSpan w:val="8"/>
            <w:tcBorders>
              <w:bottom w:val="single" w:sz="4" w:space="0" w:color="auto"/>
            </w:tcBorders>
            <w:shd w:val="clear" w:color="auto" w:fill="auto"/>
            <w:hideMark/>
          </w:tcPr>
          <w:p w:rsidR="006907D5" w:rsidRPr="00C1722F" w:rsidRDefault="006907D5" w:rsidP="006907D5">
            <w:pPr>
              <w:rPr>
                <w:rFonts w:cs="Arial"/>
                <w:b/>
                <w:color w:val="0C2340"/>
                <w:lang w:val="en-GB" w:eastAsia="en-GB"/>
              </w:rPr>
            </w:pPr>
            <w:r w:rsidRPr="00C1722F">
              <w:rPr>
                <w:rFonts w:cs="Arial"/>
                <w:b/>
                <w:color w:val="0C2340"/>
                <w:lang w:val="en-GB" w:eastAsia="en-GB"/>
              </w:rPr>
              <w:lastRenderedPageBreak/>
              <w:t>Table 5: Finds from Test Pit 3</w:t>
            </w:r>
          </w:p>
        </w:tc>
      </w:tr>
      <w:tr w:rsidR="006907D5" w:rsidRPr="00C1722F" w:rsidTr="006907D5">
        <w:trPr>
          <w:trHeight w:val="330"/>
          <w:tblHead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6907D5" w:rsidRPr="00C1722F" w:rsidRDefault="006907D5" w:rsidP="006907D5">
            <w:pPr>
              <w:jc w:val="center"/>
              <w:rPr>
                <w:rFonts w:cs="Arial"/>
                <w:b/>
                <w:color w:val="0C2340"/>
                <w:lang w:val="en-GB" w:eastAsia="en-GB"/>
              </w:rPr>
            </w:pPr>
            <w:r w:rsidRPr="00C1722F">
              <w:rPr>
                <w:rFonts w:cs="Arial"/>
                <w:b/>
                <w:color w:val="0C2340"/>
                <w:lang w:val="en-GB" w:eastAsia="en-GB"/>
              </w:rPr>
              <w:t>Context</w:t>
            </w:r>
          </w:p>
        </w:tc>
        <w:tc>
          <w:tcPr>
            <w:tcW w:w="0" w:type="auto"/>
            <w:tcBorders>
              <w:top w:val="single" w:sz="4" w:space="0" w:color="auto"/>
              <w:left w:val="nil"/>
              <w:bottom w:val="single" w:sz="4" w:space="0" w:color="auto"/>
              <w:right w:val="single" w:sz="4" w:space="0" w:color="auto"/>
            </w:tcBorders>
            <w:shd w:val="clear" w:color="auto" w:fill="auto"/>
            <w:hideMark/>
          </w:tcPr>
          <w:p w:rsidR="006907D5" w:rsidRPr="00C1722F" w:rsidRDefault="006907D5" w:rsidP="006907D5">
            <w:pPr>
              <w:rPr>
                <w:rFonts w:cs="Arial"/>
                <w:b/>
                <w:color w:val="0C2340"/>
                <w:lang w:val="en-GB" w:eastAsia="en-GB"/>
              </w:rPr>
            </w:pPr>
            <w:r w:rsidRPr="00C1722F">
              <w:rPr>
                <w:rFonts w:cs="Arial"/>
                <w:b/>
                <w:color w:val="0C2340"/>
                <w:lang w:val="en-GB" w:eastAsia="en-GB"/>
              </w:rPr>
              <w:t>Depth</w:t>
            </w:r>
          </w:p>
        </w:tc>
        <w:tc>
          <w:tcPr>
            <w:tcW w:w="0" w:type="auto"/>
            <w:tcBorders>
              <w:top w:val="single" w:sz="4" w:space="0" w:color="auto"/>
              <w:left w:val="nil"/>
              <w:bottom w:val="single" w:sz="4" w:space="0" w:color="auto"/>
              <w:right w:val="single" w:sz="4" w:space="0" w:color="auto"/>
            </w:tcBorders>
            <w:shd w:val="clear" w:color="auto" w:fill="auto"/>
            <w:hideMark/>
          </w:tcPr>
          <w:p w:rsidR="006907D5" w:rsidRPr="00C1722F" w:rsidRDefault="006907D5" w:rsidP="006907D5">
            <w:pPr>
              <w:rPr>
                <w:rFonts w:cs="Arial"/>
                <w:b/>
                <w:color w:val="0C2340"/>
                <w:lang w:val="en-GB" w:eastAsia="en-GB"/>
              </w:rPr>
            </w:pPr>
            <w:r w:rsidRPr="00C1722F">
              <w:rPr>
                <w:rFonts w:cs="Arial"/>
                <w:b/>
                <w:color w:val="0C2340"/>
                <w:lang w:val="en-GB" w:eastAsia="en-GB"/>
              </w:rPr>
              <w:t>Glass</w:t>
            </w:r>
          </w:p>
        </w:tc>
        <w:tc>
          <w:tcPr>
            <w:tcW w:w="0" w:type="auto"/>
            <w:tcBorders>
              <w:top w:val="single" w:sz="4" w:space="0" w:color="auto"/>
              <w:left w:val="nil"/>
              <w:bottom w:val="single" w:sz="4" w:space="0" w:color="auto"/>
              <w:right w:val="single" w:sz="4" w:space="0" w:color="auto"/>
            </w:tcBorders>
            <w:shd w:val="clear" w:color="auto" w:fill="auto"/>
            <w:hideMark/>
          </w:tcPr>
          <w:p w:rsidR="006907D5" w:rsidRPr="00C1722F" w:rsidRDefault="006907D5" w:rsidP="006907D5">
            <w:pPr>
              <w:rPr>
                <w:rFonts w:cs="Arial"/>
                <w:b/>
                <w:color w:val="0C2340"/>
                <w:lang w:val="en-GB" w:eastAsia="en-GB"/>
              </w:rPr>
            </w:pPr>
            <w:r w:rsidRPr="00C1722F">
              <w:rPr>
                <w:rFonts w:cs="Arial"/>
                <w:b/>
                <w:color w:val="0C2340"/>
                <w:lang w:val="en-GB" w:eastAsia="en-GB"/>
              </w:rPr>
              <w:t>Bone</w:t>
            </w:r>
          </w:p>
        </w:tc>
        <w:tc>
          <w:tcPr>
            <w:tcW w:w="0" w:type="auto"/>
            <w:tcBorders>
              <w:top w:val="single" w:sz="4" w:space="0" w:color="auto"/>
              <w:left w:val="nil"/>
              <w:bottom w:val="single" w:sz="4" w:space="0" w:color="auto"/>
              <w:right w:val="single" w:sz="4" w:space="0" w:color="auto"/>
            </w:tcBorders>
            <w:shd w:val="clear" w:color="auto" w:fill="auto"/>
            <w:hideMark/>
          </w:tcPr>
          <w:p w:rsidR="006907D5" w:rsidRPr="00C1722F" w:rsidRDefault="006907D5" w:rsidP="006907D5">
            <w:pPr>
              <w:rPr>
                <w:rFonts w:cs="Arial"/>
                <w:b/>
                <w:color w:val="0C2340"/>
                <w:lang w:val="en-GB" w:eastAsia="en-GB"/>
              </w:rPr>
            </w:pPr>
            <w:r w:rsidRPr="00C1722F">
              <w:rPr>
                <w:rFonts w:cs="Arial"/>
                <w:b/>
                <w:color w:val="0C2340"/>
                <w:lang w:val="en-GB" w:eastAsia="en-GB"/>
              </w:rPr>
              <w:t>CBM</w:t>
            </w:r>
          </w:p>
        </w:tc>
        <w:tc>
          <w:tcPr>
            <w:tcW w:w="2282" w:type="dxa"/>
            <w:tcBorders>
              <w:top w:val="single" w:sz="4" w:space="0" w:color="auto"/>
              <w:left w:val="nil"/>
              <w:bottom w:val="single" w:sz="4" w:space="0" w:color="auto"/>
              <w:right w:val="single" w:sz="4" w:space="0" w:color="auto"/>
            </w:tcBorders>
            <w:shd w:val="clear" w:color="auto" w:fill="auto"/>
            <w:hideMark/>
          </w:tcPr>
          <w:p w:rsidR="006907D5" w:rsidRPr="00C1722F" w:rsidRDefault="006907D5" w:rsidP="006907D5">
            <w:pPr>
              <w:rPr>
                <w:rFonts w:cs="Arial"/>
                <w:b/>
                <w:color w:val="0C2340"/>
                <w:lang w:val="en-GB" w:eastAsia="en-GB"/>
              </w:rPr>
            </w:pPr>
            <w:r w:rsidRPr="00C1722F">
              <w:rPr>
                <w:rFonts w:cs="Arial"/>
                <w:b/>
                <w:color w:val="0C2340"/>
                <w:lang w:val="en-GB" w:eastAsia="en-GB"/>
              </w:rPr>
              <w:t>Pottery</w:t>
            </w:r>
          </w:p>
        </w:tc>
        <w:tc>
          <w:tcPr>
            <w:tcW w:w="1133" w:type="dxa"/>
            <w:tcBorders>
              <w:top w:val="single" w:sz="4" w:space="0" w:color="auto"/>
              <w:left w:val="nil"/>
              <w:bottom w:val="single" w:sz="4" w:space="0" w:color="auto"/>
              <w:right w:val="single" w:sz="4" w:space="0" w:color="auto"/>
            </w:tcBorders>
            <w:shd w:val="clear" w:color="auto" w:fill="auto"/>
            <w:hideMark/>
          </w:tcPr>
          <w:p w:rsidR="006907D5" w:rsidRPr="00C1722F" w:rsidRDefault="006907D5" w:rsidP="006907D5">
            <w:pPr>
              <w:rPr>
                <w:rFonts w:cs="Arial"/>
                <w:b/>
                <w:color w:val="0C2340"/>
                <w:lang w:val="en-GB" w:eastAsia="en-GB"/>
              </w:rPr>
            </w:pPr>
            <w:r w:rsidRPr="00C1722F">
              <w:rPr>
                <w:rFonts w:cs="Arial"/>
                <w:b/>
                <w:color w:val="0C2340"/>
                <w:lang w:val="en-GB" w:eastAsia="en-GB"/>
              </w:rPr>
              <w:t>Metal Objects</w:t>
            </w:r>
          </w:p>
        </w:tc>
        <w:tc>
          <w:tcPr>
            <w:tcW w:w="0" w:type="auto"/>
            <w:tcBorders>
              <w:top w:val="single" w:sz="4" w:space="0" w:color="auto"/>
              <w:left w:val="nil"/>
              <w:bottom w:val="single" w:sz="4" w:space="0" w:color="auto"/>
              <w:right w:val="single" w:sz="4" w:space="0" w:color="auto"/>
            </w:tcBorders>
            <w:shd w:val="clear" w:color="auto" w:fill="auto"/>
            <w:hideMark/>
          </w:tcPr>
          <w:p w:rsidR="006907D5" w:rsidRPr="00C1722F" w:rsidRDefault="006907D5" w:rsidP="006907D5">
            <w:pPr>
              <w:rPr>
                <w:rFonts w:cs="Arial"/>
                <w:b/>
                <w:color w:val="0C2340"/>
                <w:lang w:val="en-GB" w:eastAsia="en-GB"/>
              </w:rPr>
            </w:pPr>
            <w:proofErr w:type="spellStart"/>
            <w:r w:rsidRPr="00C1722F">
              <w:rPr>
                <w:rFonts w:cs="Arial"/>
                <w:b/>
                <w:color w:val="0C2340"/>
                <w:lang w:val="en-GB" w:eastAsia="en-GB"/>
              </w:rPr>
              <w:t>Misc</w:t>
            </w:r>
            <w:proofErr w:type="spellEnd"/>
          </w:p>
        </w:tc>
      </w:tr>
      <w:tr w:rsidR="006907D5" w:rsidRPr="00C1722F" w:rsidTr="006907D5">
        <w:trPr>
          <w:trHeight w:val="900"/>
        </w:trPr>
        <w:tc>
          <w:tcPr>
            <w:tcW w:w="0" w:type="auto"/>
            <w:tcBorders>
              <w:top w:val="nil"/>
              <w:left w:val="single" w:sz="4" w:space="0" w:color="auto"/>
              <w:bottom w:val="single" w:sz="4" w:space="0" w:color="auto"/>
              <w:right w:val="single" w:sz="4" w:space="0" w:color="auto"/>
            </w:tcBorders>
            <w:shd w:val="clear" w:color="auto" w:fill="auto"/>
            <w:hideMark/>
          </w:tcPr>
          <w:p w:rsidR="006907D5" w:rsidRPr="00C1722F" w:rsidRDefault="006907D5" w:rsidP="006907D5">
            <w:pPr>
              <w:jc w:val="center"/>
              <w:rPr>
                <w:rFonts w:cs="Arial"/>
                <w:color w:val="0C2340"/>
                <w:lang w:val="en-GB" w:eastAsia="en-GB"/>
              </w:rPr>
            </w:pPr>
            <w:r w:rsidRPr="00C1722F">
              <w:rPr>
                <w:rFonts w:cs="Arial"/>
                <w:color w:val="0C2340"/>
                <w:lang w:val="en-GB" w:eastAsia="en-GB"/>
              </w:rPr>
              <w:t>01</w:t>
            </w:r>
          </w:p>
        </w:tc>
        <w:tc>
          <w:tcPr>
            <w:tcW w:w="0" w:type="auto"/>
            <w:tcBorders>
              <w:top w:val="nil"/>
              <w:left w:val="nil"/>
              <w:bottom w:val="single" w:sz="4" w:space="0" w:color="auto"/>
              <w:right w:val="single" w:sz="4" w:space="0" w:color="auto"/>
            </w:tcBorders>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0-10cm</w:t>
            </w:r>
          </w:p>
        </w:tc>
        <w:tc>
          <w:tcPr>
            <w:tcW w:w="0" w:type="auto"/>
            <w:tcBorders>
              <w:top w:val="nil"/>
              <w:left w:val="nil"/>
              <w:bottom w:val="single" w:sz="4" w:space="0" w:color="auto"/>
              <w:right w:val="single" w:sz="4" w:space="0" w:color="auto"/>
            </w:tcBorders>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1 white</w:t>
            </w:r>
          </w:p>
          <w:p w:rsidR="006907D5" w:rsidRPr="00C1722F" w:rsidRDefault="006907D5" w:rsidP="006907D5">
            <w:pPr>
              <w:rPr>
                <w:rFonts w:cs="Arial"/>
                <w:color w:val="0C2340"/>
                <w:lang w:val="en-GB" w:eastAsia="en-GB"/>
              </w:rPr>
            </w:pPr>
            <w:r w:rsidRPr="00C1722F">
              <w:rPr>
                <w:rFonts w:cs="Arial"/>
                <w:color w:val="0C2340"/>
                <w:lang w:val="en-GB" w:eastAsia="en-GB"/>
              </w:rPr>
              <w:t>1 green</w:t>
            </w:r>
          </w:p>
        </w:tc>
        <w:tc>
          <w:tcPr>
            <w:tcW w:w="0" w:type="auto"/>
            <w:tcBorders>
              <w:top w:val="nil"/>
              <w:left w:val="nil"/>
              <w:bottom w:val="single" w:sz="4" w:space="0" w:color="auto"/>
              <w:right w:val="single" w:sz="4" w:space="0" w:color="auto"/>
            </w:tcBorders>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1 chicken</w:t>
            </w:r>
          </w:p>
        </w:tc>
        <w:tc>
          <w:tcPr>
            <w:tcW w:w="0" w:type="auto"/>
            <w:tcBorders>
              <w:top w:val="nil"/>
              <w:left w:val="nil"/>
              <w:bottom w:val="single" w:sz="4" w:space="0" w:color="auto"/>
              <w:right w:val="single" w:sz="4" w:space="0" w:color="auto"/>
            </w:tcBorders>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 xml:space="preserve">2 </w:t>
            </w:r>
          </w:p>
        </w:tc>
        <w:tc>
          <w:tcPr>
            <w:tcW w:w="2282" w:type="dxa"/>
            <w:tcBorders>
              <w:top w:val="nil"/>
              <w:left w:val="nil"/>
              <w:bottom w:val="single" w:sz="4" w:space="0" w:color="auto"/>
              <w:right w:val="single" w:sz="4" w:space="0" w:color="auto"/>
            </w:tcBorders>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2 cream ware with transfer, C19</w:t>
            </w:r>
          </w:p>
        </w:tc>
        <w:tc>
          <w:tcPr>
            <w:tcW w:w="1133" w:type="dxa"/>
            <w:tcBorders>
              <w:top w:val="nil"/>
              <w:left w:val="nil"/>
              <w:bottom w:val="single" w:sz="4" w:space="0" w:color="auto"/>
              <w:right w:val="single" w:sz="4" w:space="0" w:color="auto"/>
            </w:tcBorders>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Fe nail</w:t>
            </w:r>
          </w:p>
        </w:tc>
        <w:tc>
          <w:tcPr>
            <w:tcW w:w="0" w:type="auto"/>
            <w:tcBorders>
              <w:top w:val="nil"/>
              <w:left w:val="nil"/>
              <w:bottom w:val="single" w:sz="4" w:space="0" w:color="auto"/>
              <w:right w:val="single" w:sz="4" w:space="0" w:color="auto"/>
            </w:tcBorders>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plastic bottle top</w:t>
            </w:r>
          </w:p>
        </w:tc>
      </w:tr>
      <w:tr w:rsidR="006907D5" w:rsidRPr="00C1722F" w:rsidTr="006907D5">
        <w:trPr>
          <w:trHeight w:val="1500"/>
        </w:trPr>
        <w:tc>
          <w:tcPr>
            <w:tcW w:w="0" w:type="auto"/>
            <w:tcBorders>
              <w:top w:val="nil"/>
              <w:left w:val="single" w:sz="4" w:space="0" w:color="auto"/>
              <w:bottom w:val="single" w:sz="4" w:space="0" w:color="auto"/>
              <w:right w:val="single" w:sz="4" w:space="0" w:color="auto"/>
            </w:tcBorders>
            <w:shd w:val="clear" w:color="auto" w:fill="auto"/>
            <w:hideMark/>
          </w:tcPr>
          <w:p w:rsidR="006907D5" w:rsidRPr="00C1722F" w:rsidRDefault="006907D5" w:rsidP="006907D5">
            <w:pPr>
              <w:jc w:val="center"/>
              <w:rPr>
                <w:rFonts w:cs="Arial"/>
                <w:color w:val="0C2340"/>
                <w:lang w:val="en-GB" w:eastAsia="en-GB"/>
              </w:rPr>
            </w:pPr>
            <w:r w:rsidRPr="00C1722F">
              <w:rPr>
                <w:rFonts w:cs="Arial"/>
                <w:color w:val="0C2340"/>
                <w:lang w:val="en-GB" w:eastAsia="en-GB"/>
              </w:rPr>
              <w:t>02</w:t>
            </w:r>
          </w:p>
        </w:tc>
        <w:tc>
          <w:tcPr>
            <w:tcW w:w="0" w:type="auto"/>
            <w:tcBorders>
              <w:top w:val="nil"/>
              <w:left w:val="nil"/>
              <w:bottom w:val="single" w:sz="4" w:space="0" w:color="auto"/>
              <w:right w:val="single" w:sz="4" w:space="0" w:color="auto"/>
            </w:tcBorders>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10-20cm</w:t>
            </w:r>
          </w:p>
        </w:tc>
        <w:tc>
          <w:tcPr>
            <w:tcW w:w="0" w:type="auto"/>
            <w:tcBorders>
              <w:top w:val="nil"/>
              <w:left w:val="nil"/>
              <w:bottom w:val="single" w:sz="4" w:space="0" w:color="auto"/>
              <w:right w:val="single" w:sz="4" w:space="0" w:color="auto"/>
            </w:tcBorders>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2 green</w:t>
            </w:r>
          </w:p>
          <w:p w:rsidR="006907D5" w:rsidRPr="00C1722F" w:rsidRDefault="006907D5" w:rsidP="006907D5">
            <w:pPr>
              <w:rPr>
                <w:rFonts w:cs="Arial"/>
                <w:color w:val="0C2340"/>
                <w:lang w:val="en-GB" w:eastAsia="en-GB"/>
              </w:rPr>
            </w:pPr>
            <w:r w:rsidRPr="00C1722F">
              <w:rPr>
                <w:rFonts w:cs="Arial"/>
                <w:color w:val="0C2340"/>
                <w:lang w:val="en-GB" w:eastAsia="en-GB"/>
              </w:rPr>
              <w:t>1 white</w:t>
            </w:r>
          </w:p>
        </w:tc>
        <w:tc>
          <w:tcPr>
            <w:tcW w:w="0" w:type="auto"/>
            <w:tcBorders>
              <w:top w:val="nil"/>
              <w:left w:val="nil"/>
              <w:bottom w:val="single" w:sz="4" w:space="0" w:color="auto"/>
              <w:right w:val="single" w:sz="4" w:space="0" w:color="auto"/>
            </w:tcBorders>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 </w:t>
            </w:r>
          </w:p>
        </w:tc>
        <w:tc>
          <w:tcPr>
            <w:tcW w:w="0" w:type="auto"/>
            <w:tcBorders>
              <w:top w:val="nil"/>
              <w:left w:val="nil"/>
              <w:bottom w:val="single" w:sz="4" w:space="0" w:color="auto"/>
              <w:right w:val="single" w:sz="4" w:space="0" w:color="auto"/>
            </w:tcBorders>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8 brick</w:t>
            </w:r>
          </w:p>
          <w:p w:rsidR="006907D5" w:rsidRPr="00C1722F" w:rsidRDefault="006907D5" w:rsidP="006907D5">
            <w:pPr>
              <w:rPr>
                <w:rFonts w:cs="Arial"/>
                <w:color w:val="0C2340"/>
                <w:lang w:val="en-GB" w:eastAsia="en-GB"/>
              </w:rPr>
            </w:pPr>
            <w:r w:rsidRPr="00C1722F">
              <w:rPr>
                <w:rFonts w:cs="Arial"/>
                <w:color w:val="0C2340"/>
                <w:lang w:val="en-GB" w:eastAsia="en-GB"/>
              </w:rPr>
              <w:t>1 tile</w:t>
            </w:r>
          </w:p>
        </w:tc>
        <w:tc>
          <w:tcPr>
            <w:tcW w:w="2282" w:type="dxa"/>
            <w:tcBorders>
              <w:top w:val="nil"/>
              <w:left w:val="nil"/>
              <w:bottom w:val="single" w:sz="4" w:space="0" w:color="auto"/>
              <w:right w:val="single" w:sz="4" w:space="0" w:color="auto"/>
            </w:tcBorders>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1 piece of clay pipe</w:t>
            </w:r>
          </w:p>
          <w:p w:rsidR="006907D5" w:rsidRPr="00C1722F" w:rsidRDefault="006907D5" w:rsidP="006907D5">
            <w:pPr>
              <w:rPr>
                <w:rFonts w:cs="Arial"/>
                <w:color w:val="0C2340"/>
                <w:lang w:val="en-GB" w:eastAsia="en-GB"/>
              </w:rPr>
            </w:pPr>
            <w:r w:rsidRPr="00C1722F">
              <w:rPr>
                <w:rFonts w:cs="Arial"/>
                <w:color w:val="0C2340"/>
                <w:lang w:val="en-GB" w:eastAsia="en-GB"/>
              </w:rPr>
              <w:t>1 cream ware with applied banding, C20</w:t>
            </w:r>
          </w:p>
          <w:p w:rsidR="006907D5" w:rsidRPr="00C1722F" w:rsidRDefault="006907D5" w:rsidP="006907D5">
            <w:pPr>
              <w:rPr>
                <w:rFonts w:cs="Arial"/>
                <w:color w:val="0C2340"/>
                <w:lang w:val="en-GB" w:eastAsia="en-GB"/>
              </w:rPr>
            </w:pPr>
            <w:r w:rsidRPr="00C1722F">
              <w:rPr>
                <w:rFonts w:cs="Arial"/>
                <w:color w:val="0C2340"/>
                <w:lang w:val="en-GB" w:eastAsia="en-GB"/>
              </w:rPr>
              <w:t>5 cream ware with transfers, C19</w:t>
            </w:r>
          </w:p>
          <w:p w:rsidR="006907D5" w:rsidRPr="00C1722F" w:rsidRDefault="006907D5" w:rsidP="006907D5">
            <w:pPr>
              <w:rPr>
                <w:rFonts w:cs="Arial"/>
                <w:color w:val="0C2340"/>
                <w:lang w:val="en-GB" w:eastAsia="en-GB"/>
              </w:rPr>
            </w:pPr>
            <w:r w:rsidRPr="00C1722F">
              <w:rPr>
                <w:rFonts w:cs="Arial"/>
                <w:color w:val="0C2340"/>
                <w:lang w:val="en-GB" w:eastAsia="en-GB"/>
              </w:rPr>
              <w:t xml:space="preserve">1 cream ware, C19 </w:t>
            </w:r>
          </w:p>
        </w:tc>
        <w:tc>
          <w:tcPr>
            <w:tcW w:w="1133" w:type="dxa"/>
            <w:tcBorders>
              <w:top w:val="nil"/>
              <w:left w:val="nil"/>
              <w:bottom w:val="single" w:sz="4" w:space="0" w:color="auto"/>
              <w:right w:val="single" w:sz="4" w:space="0" w:color="auto"/>
            </w:tcBorders>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 </w:t>
            </w:r>
          </w:p>
        </w:tc>
        <w:tc>
          <w:tcPr>
            <w:tcW w:w="0" w:type="auto"/>
            <w:tcBorders>
              <w:top w:val="nil"/>
              <w:left w:val="nil"/>
              <w:bottom w:val="single" w:sz="4" w:space="0" w:color="auto"/>
              <w:right w:val="single" w:sz="4" w:space="0" w:color="auto"/>
            </w:tcBorders>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plastic tube</w:t>
            </w:r>
          </w:p>
          <w:p w:rsidR="006907D5" w:rsidRPr="00C1722F" w:rsidRDefault="006907D5" w:rsidP="006907D5">
            <w:pPr>
              <w:rPr>
                <w:rFonts w:cs="Arial"/>
                <w:color w:val="0C2340"/>
                <w:lang w:val="en-GB" w:eastAsia="en-GB"/>
              </w:rPr>
            </w:pPr>
            <w:r w:rsidRPr="00C1722F">
              <w:rPr>
                <w:rFonts w:cs="Arial"/>
                <w:color w:val="0C2340"/>
                <w:lang w:val="en-GB" w:eastAsia="en-GB"/>
              </w:rPr>
              <w:t>4 coal</w:t>
            </w:r>
          </w:p>
        </w:tc>
      </w:tr>
      <w:tr w:rsidR="006907D5" w:rsidRPr="00C1722F" w:rsidTr="006907D5">
        <w:trPr>
          <w:trHeight w:val="3600"/>
        </w:trPr>
        <w:tc>
          <w:tcPr>
            <w:tcW w:w="0" w:type="auto"/>
            <w:tcBorders>
              <w:top w:val="nil"/>
              <w:left w:val="single" w:sz="4" w:space="0" w:color="auto"/>
              <w:bottom w:val="single" w:sz="4" w:space="0" w:color="auto"/>
              <w:right w:val="single" w:sz="4" w:space="0" w:color="auto"/>
            </w:tcBorders>
            <w:shd w:val="clear" w:color="auto" w:fill="auto"/>
            <w:hideMark/>
          </w:tcPr>
          <w:p w:rsidR="006907D5" w:rsidRPr="00C1722F" w:rsidRDefault="006907D5" w:rsidP="006907D5">
            <w:pPr>
              <w:jc w:val="center"/>
              <w:rPr>
                <w:rFonts w:cs="Arial"/>
                <w:color w:val="0C2340"/>
                <w:lang w:val="en-GB" w:eastAsia="en-GB"/>
              </w:rPr>
            </w:pPr>
            <w:r w:rsidRPr="00C1722F">
              <w:rPr>
                <w:rFonts w:cs="Arial"/>
                <w:color w:val="0C2340"/>
                <w:lang w:val="en-GB" w:eastAsia="en-GB"/>
              </w:rPr>
              <w:t>03</w:t>
            </w:r>
          </w:p>
        </w:tc>
        <w:tc>
          <w:tcPr>
            <w:tcW w:w="0" w:type="auto"/>
            <w:tcBorders>
              <w:top w:val="nil"/>
              <w:left w:val="nil"/>
              <w:bottom w:val="single" w:sz="4" w:space="0" w:color="auto"/>
              <w:right w:val="single" w:sz="4" w:space="0" w:color="auto"/>
            </w:tcBorders>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20-30cm</w:t>
            </w:r>
          </w:p>
        </w:tc>
        <w:tc>
          <w:tcPr>
            <w:tcW w:w="0" w:type="auto"/>
            <w:tcBorders>
              <w:top w:val="nil"/>
              <w:left w:val="nil"/>
              <w:bottom w:val="single" w:sz="4" w:space="0" w:color="auto"/>
              <w:right w:val="single" w:sz="4" w:space="0" w:color="auto"/>
            </w:tcBorders>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2 white</w:t>
            </w:r>
          </w:p>
          <w:p w:rsidR="006907D5" w:rsidRPr="00C1722F" w:rsidRDefault="006907D5" w:rsidP="006907D5">
            <w:pPr>
              <w:rPr>
                <w:rFonts w:cs="Arial"/>
                <w:color w:val="0C2340"/>
                <w:lang w:val="en-GB" w:eastAsia="en-GB"/>
              </w:rPr>
            </w:pPr>
            <w:r w:rsidRPr="00C1722F">
              <w:rPr>
                <w:rFonts w:cs="Arial"/>
                <w:color w:val="0C2340"/>
                <w:lang w:val="en-GB" w:eastAsia="en-GB"/>
              </w:rPr>
              <w:t>1 green</w:t>
            </w:r>
          </w:p>
        </w:tc>
        <w:tc>
          <w:tcPr>
            <w:tcW w:w="0" w:type="auto"/>
            <w:tcBorders>
              <w:top w:val="nil"/>
              <w:left w:val="nil"/>
              <w:bottom w:val="single" w:sz="4" w:space="0" w:color="auto"/>
              <w:right w:val="single" w:sz="4" w:space="0" w:color="auto"/>
            </w:tcBorders>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 xml:space="preserve">2 </w:t>
            </w:r>
          </w:p>
        </w:tc>
        <w:tc>
          <w:tcPr>
            <w:tcW w:w="0" w:type="auto"/>
            <w:tcBorders>
              <w:top w:val="nil"/>
              <w:left w:val="nil"/>
              <w:bottom w:val="single" w:sz="4" w:space="0" w:color="auto"/>
              <w:right w:val="single" w:sz="4" w:space="0" w:color="auto"/>
            </w:tcBorders>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10 brick</w:t>
            </w:r>
          </w:p>
          <w:p w:rsidR="006907D5" w:rsidRPr="00C1722F" w:rsidRDefault="006907D5" w:rsidP="006907D5">
            <w:pPr>
              <w:rPr>
                <w:rFonts w:cs="Arial"/>
                <w:color w:val="0C2340"/>
                <w:lang w:val="en-GB" w:eastAsia="en-GB"/>
              </w:rPr>
            </w:pPr>
            <w:r w:rsidRPr="00C1722F">
              <w:rPr>
                <w:rFonts w:cs="Arial"/>
                <w:color w:val="0C2340"/>
                <w:lang w:val="en-GB" w:eastAsia="en-GB"/>
              </w:rPr>
              <w:t>1 tile</w:t>
            </w:r>
          </w:p>
        </w:tc>
        <w:tc>
          <w:tcPr>
            <w:tcW w:w="2282" w:type="dxa"/>
            <w:tcBorders>
              <w:top w:val="nil"/>
              <w:left w:val="nil"/>
              <w:bottom w:val="single" w:sz="4" w:space="0" w:color="auto"/>
              <w:right w:val="single" w:sz="4" w:space="0" w:color="auto"/>
            </w:tcBorders>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4 cream ware, C19</w:t>
            </w:r>
          </w:p>
          <w:p w:rsidR="006907D5" w:rsidRPr="00C1722F" w:rsidRDefault="006907D5" w:rsidP="006907D5">
            <w:pPr>
              <w:rPr>
                <w:rFonts w:cs="Arial"/>
                <w:color w:val="0C2340"/>
                <w:lang w:val="en-GB" w:eastAsia="en-GB"/>
              </w:rPr>
            </w:pPr>
            <w:r w:rsidRPr="00C1722F">
              <w:rPr>
                <w:rFonts w:cs="Arial"/>
                <w:color w:val="0C2340"/>
                <w:lang w:val="en-GB" w:eastAsia="en-GB"/>
              </w:rPr>
              <w:t>4 cream ware with transfers, C19</w:t>
            </w:r>
          </w:p>
          <w:p w:rsidR="006907D5" w:rsidRPr="00C1722F" w:rsidRDefault="006907D5" w:rsidP="006907D5">
            <w:pPr>
              <w:rPr>
                <w:rFonts w:cs="Arial"/>
                <w:color w:val="0C2340"/>
                <w:lang w:val="en-GB" w:eastAsia="en-GB"/>
              </w:rPr>
            </w:pPr>
            <w:r w:rsidRPr="00C1722F">
              <w:rPr>
                <w:rFonts w:cs="Arial"/>
                <w:color w:val="0C2340"/>
                <w:lang w:val="en-GB" w:eastAsia="en-GB"/>
              </w:rPr>
              <w:t>2 earthenware with white slip and clear glaze, C19</w:t>
            </w:r>
          </w:p>
          <w:p w:rsidR="006907D5" w:rsidRPr="00C1722F" w:rsidRDefault="006907D5" w:rsidP="006907D5">
            <w:pPr>
              <w:rPr>
                <w:rFonts w:cs="Arial"/>
                <w:color w:val="0C2340"/>
                <w:lang w:val="en-GB" w:eastAsia="en-GB"/>
              </w:rPr>
            </w:pPr>
            <w:r w:rsidRPr="00C1722F">
              <w:rPr>
                <w:rFonts w:cs="Arial"/>
                <w:color w:val="0C2340"/>
                <w:lang w:val="en-GB" w:eastAsia="en-GB"/>
              </w:rPr>
              <w:t>2 earthenware with white slip and clear glaze internally and clear glaze externally, C19</w:t>
            </w:r>
          </w:p>
          <w:p w:rsidR="006907D5" w:rsidRPr="00C1722F" w:rsidRDefault="006907D5" w:rsidP="006907D5">
            <w:pPr>
              <w:rPr>
                <w:rFonts w:cs="Arial"/>
                <w:color w:val="0C2340"/>
                <w:lang w:val="en-GB" w:eastAsia="en-GB"/>
              </w:rPr>
            </w:pPr>
            <w:r w:rsidRPr="00C1722F">
              <w:rPr>
                <w:rFonts w:cs="Arial"/>
                <w:color w:val="0C2340"/>
                <w:lang w:val="en-GB" w:eastAsia="en-GB"/>
              </w:rPr>
              <w:t>1 plant pot, C20</w:t>
            </w:r>
          </w:p>
          <w:p w:rsidR="006907D5" w:rsidRPr="00C1722F" w:rsidRDefault="006907D5" w:rsidP="006907D5">
            <w:pPr>
              <w:rPr>
                <w:rFonts w:cs="Arial"/>
                <w:color w:val="0C2340"/>
                <w:lang w:val="en-GB" w:eastAsia="en-GB"/>
              </w:rPr>
            </w:pPr>
            <w:r w:rsidRPr="00C1722F">
              <w:rPr>
                <w:rFonts w:cs="Arial"/>
                <w:color w:val="0C2340"/>
                <w:lang w:val="en-GB" w:eastAsia="en-GB"/>
              </w:rPr>
              <w:t>1 cream ware with black glaze, C18</w:t>
            </w:r>
          </w:p>
          <w:p w:rsidR="006907D5" w:rsidRPr="00C1722F" w:rsidRDefault="006907D5" w:rsidP="006907D5">
            <w:pPr>
              <w:rPr>
                <w:rFonts w:cs="Arial"/>
                <w:color w:val="0C2340"/>
                <w:lang w:val="en-GB" w:eastAsia="en-GB"/>
              </w:rPr>
            </w:pPr>
            <w:r w:rsidRPr="00C1722F">
              <w:rPr>
                <w:rFonts w:cs="Arial"/>
                <w:color w:val="0C2340"/>
                <w:lang w:val="en-GB" w:eastAsia="en-GB"/>
              </w:rPr>
              <w:t>1 stoneware, C18/19</w:t>
            </w:r>
          </w:p>
          <w:p w:rsidR="006907D5" w:rsidRPr="00C1722F" w:rsidRDefault="006907D5" w:rsidP="006907D5">
            <w:pPr>
              <w:rPr>
                <w:rFonts w:cs="Arial"/>
                <w:color w:val="0C2340"/>
                <w:lang w:val="en-GB" w:eastAsia="en-GB"/>
              </w:rPr>
            </w:pPr>
            <w:r w:rsidRPr="00C1722F">
              <w:rPr>
                <w:rFonts w:cs="Arial"/>
                <w:color w:val="0C2340"/>
                <w:lang w:val="en-GB" w:eastAsia="en-GB"/>
              </w:rPr>
              <w:t>1 TVWB, C13/14</w:t>
            </w:r>
          </w:p>
          <w:p w:rsidR="006907D5" w:rsidRPr="00C1722F" w:rsidRDefault="006907D5" w:rsidP="006907D5">
            <w:pPr>
              <w:rPr>
                <w:rFonts w:cs="Arial"/>
                <w:color w:val="0C2340"/>
                <w:lang w:val="en-GB" w:eastAsia="en-GB"/>
              </w:rPr>
            </w:pPr>
            <w:r w:rsidRPr="00C1722F">
              <w:rPr>
                <w:rFonts w:cs="Arial"/>
                <w:color w:val="0C2340"/>
                <w:lang w:val="en-GB" w:eastAsia="en-GB"/>
              </w:rPr>
              <w:t>1 cream ware with light blue glaze, C20</w:t>
            </w:r>
          </w:p>
        </w:tc>
        <w:tc>
          <w:tcPr>
            <w:tcW w:w="1133" w:type="dxa"/>
            <w:tcBorders>
              <w:top w:val="nil"/>
              <w:left w:val="nil"/>
              <w:bottom w:val="single" w:sz="4" w:space="0" w:color="auto"/>
              <w:right w:val="single" w:sz="4" w:space="0" w:color="auto"/>
            </w:tcBorders>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 </w:t>
            </w:r>
          </w:p>
        </w:tc>
        <w:tc>
          <w:tcPr>
            <w:tcW w:w="0" w:type="auto"/>
            <w:tcBorders>
              <w:top w:val="nil"/>
              <w:left w:val="nil"/>
              <w:bottom w:val="single" w:sz="4" w:space="0" w:color="auto"/>
              <w:right w:val="single" w:sz="4" w:space="0" w:color="auto"/>
            </w:tcBorders>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 4 coal</w:t>
            </w:r>
          </w:p>
        </w:tc>
      </w:tr>
      <w:tr w:rsidR="006907D5" w:rsidRPr="00C1722F" w:rsidTr="006907D5">
        <w:trPr>
          <w:trHeight w:val="1200"/>
        </w:trPr>
        <w:tc>
          <w:tcPr>
            <w:tcW w:w="0" w:type="auto"/>
            <w:tcBorders>
              <w:top w:val="nil"/>
              <w:left w:val="single" w:sz="4" w:space="0" w:color="auto"/>
              <w:bottom w:val="single" w:sz="4" w:space="0" w:color="auto"/>
              <w:right w:val="single" w:sz="4" w:space="0" w:color="auto"/>
            </w:tcBorders>
            <w:shd w:val="clear" w:color="auto" w:fill="auto"/>
            <w:hideMark/>
          </w:tcPr>
          <w:p w:rsidR="006907D5" w:rsidRPr="00C1722F" w:rsidRDefault="006907D5" w:rsidP="006907D5">
            <w:pPr>
              <w:jc w:val="center"/>
              <w:rPr>
                <w:rFonts w:cs="Arial"/>
                <w:color w:val="0C2340"/>
                <w:lang w:val="en-GB" w:eastAsia="en-GB"/>
              </w:rPr>
            </w:pPr>
            <w:r w:rsidRPr="00C1722F">
              <w:rPr>
                <w:rFonts w:cs="Arial"/>
                <w:color w:val="0C2340"/>
                <w:lang w:val="en-GB" w:eastAsia="en-GB"/>
              </w:rPr>
              <w:t>04</w:t>
            </w:r>
          </w:p>
        </w:tc>
        <w:tc>
          <w:tcPr>
            <w:tcW w:w="0" w:type="auto"/>
            <w:tcBorders>
              <w:top w:val="nil"/>
              <w:left w:val="nil"/>
              <w:bottom w:val="single" w:sz="4" w:space="0" w:color="auto"/>
              <w:right w:val="single" w:sz="4" w:space="0" w:color="auto"/>
            </w:tcBorders>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30-40cm</w:t>
            </w:r>
          </w:p>
        </w:tc>
        <w:tc>
          <w:tcPr>
            <w:tcW w:w="0" w:type="auto"/>
            <w:tcBorders>
              <w:top w:val="nil"/>
              <w:left w:val="nil"/>
              <w:bottom w:val="single" w:sz="4" w:space="0" w:color="auto"/>
              <w:right w:val="single" w:sz="4" w:space="0" w:color="auto"/>
            </w:tcBorders>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3 white</w:t>
            </w:r>
          </w:p>
        </w:tc>
        <w:tc>
          <w:tcPr>
            <w:tcW w:w="0" w:type="auto"/>
            <w:tcBorders>
              <w:top w:val="nil"/>
              <w:left w:val="nil"/>
              <w:bottom w:val="single" w:sz="4" w:space="0" w:color="auto"/>
              <w:right w:val="single" w:sz="4" w:space="0" w:color="auto"/>
            </w:tcBorders>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 xml:space="preserve">1 </w:t>
            </w:r>
          </w:p>
        </w:tc>
        <w:tc>
          <w:tcPr>
            <w:tcW w:w="0" w:type="auto"/>
            <w:tcBorders>
              <w:top w:val="nil"/>
              <w:left w:val="nil"/>
              <w:bottom w:val="single" w:sz="4" w:space="0" w:color="auto"/>
              <w:right w:val="single" w:sz="4" w:space="0" w:color="auto"/>
            </w:tcBorders>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10 brick</w:t>
            </w:r>
          </w:p>
          <w:p w:rsidR="006907D5" w:rsidRPr="00C1722F" w:rsidRDefault="006907D5" w:rsidP="006907D5">
            <w:pPr>
              <w:rPr>
                <w:rFonts w:cs="Arial"/>
                <w:color w:val="0C2340"/>
                <w:lang w:val="en-GB" w:eastAsia="en-GB"/>
              </w:rPr>
            </w:pPr>
            <w:r w:rsidRPr="00C1722F">
              <w:rPr>
                <w:rFonts w:cs="Arial"/>
                <w:color w:val="0C2340"/>
                <w:lang w:val="en-GB" w:eastAsia="en-GB"/>
              </w:rPr>
              <w:t>2 tile</w:t>
            </w:r>
          </w:p>
        </w:tc>
        <w:tc>
          <w:tcPr>
            <w:tcW w:w="2282" w:type="dxa"/>
            <w:tcBorders>
              <w:top w:val="nil"/>
              <w:left w:val="nil"/>
              <w:bottom w:val="single" w:sz="4" w:space="0" w:color="auto"/>
              <w:right w:val="single" w:sz="4" w:space="0" w:color="auto"/>
            </w:tcBorders>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1 porcelain, C19</w:t>
            </w:r>
          </w:p>
          <w:p w:rsidR="006907D5" w:rsidRPr="00C1722F" w:rsidRDefault="006907D5" w:rsidP="006907D5">
            <w:pPr>
              <w:rPr>
                <w:rFonts w:cs="Arial"/>
                <w:color w:val="0C2340"/>
                <w:lang w:val="en-GB" w:eastAsia="en-GB"/>
              </w:rPr>
            </w:pPr>
            <w:r w:rsidRPr="00C1722F">
              <w:rPr>
                <w:rFonts w:cs="Arial"/>
                <w:color w:val="0C2340"/>
                <w:lang w:val="en-GB" w:eastAsia="en-GB"/>
              </w:rPr>
              <w:t>1 earthenware with black glaze, C18/19</w:t>
            </w:r>
          </w:p>
          <w:p w:rsidR="006907D5" w:rsidRPr="00C1722F" w:rsidRDefault="006907D5" w:rsidP="006907D5">
            <w:pPr>
              <w:rPr>
                <w:rFonts w:cs="Arial"/>
                <w:color w:val="0C2340"/>
                <w:lang w:val="en-GB" w:eastAsia="en-GB"/>
              </w:rPr>
            </w:pPr>
            <w:r w:rsidRPr="00C1722F">
              <w:rPr>
                <w:rFonts w:cs="Arial"/>
                <w:color w:val="0C2340"/>
                <w:lang w:val="en-GB" w:eastAsia="en-GB"/>
              </w:rPr>
              <w:t>4 cream ware, C19</w:t>
            </w:r>
          </w:p>
          <w:p w:rsidR="006907D5" w:rsidRPr="00C1722F" w:rsidRDefault="006907D5" w:rsidP="006907D5">
            <w:pPr>
              <w:rPr>
                <w:rFonts w:cs="Arial"/>
                <w:color w:val="0C2340"/>
                <w:lang w:val="en-GB" w:eastAsia="en-GB"/>
              </w:rPr>
            </w:pPr>
            <w:r w:rsidRPr="00C1722F">
              <w:rPr>
                <w:rFonts w:cs="Arial"/>
                <w:color w:val="0C2340"/>
                <w:lang w:val="en-GB" w:eastAsia="en-GB"/>
              </w:rPr>
              <w:t>1 plant pot, C20</w:t>
            </w:r>
          </w:p>
        </w:tc>
        <w:tc>
          <w:tcPr>
            <w:tcW w:w="1133" w:type="dxa"/>
            <w:tcBorders>
              <w:top w:val="nil"/>
              <w:left w:val="nil"/>
              <w:bottom w:val="single" w:sz="4" w:space="0" w:color="auto"/>
              <w:right w:val="single" w:sz="4" w:space="0" w:color="auto"/>
            </w:tcBorders>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3 Fe nails corroded together</w:t>
            </w:r>
          </w:p>
          <w:p w:rsidR="006907D5" w:rsidRPr="00C1722F" w:rsidRDefault="006907D5" w:rsidP="006907D5">
            <w:pPr>
              <w:rPr>
                <w:rFonts w:cs="Arial"/>
                <w:color w:val="0C2340"/>
                <w:lang w:val="en-GB" w:eastAsia="en-GB"/>
              </w:rPr>
            </w:pPr>
            <w:r w:rsidRPr="00C1722F">
              <w:rPr>
                <w:rFonts w:cs="Arial"/>
                <w:color w:val="0C2340"/>
                <w:lang w:val="en-GB" w:eastAsia="en-GB"/>
              </w:rPr>
              <w:t>1 Cu alloy button</w:t>
            </w:r>
          </w:p>
        </w:tc>
        <w:tc>
          <w:tcPr>
            <w:tcW w:w="0" w:type="auto"/>
            <w:tcBorders>
              <w:top w:val="nil"/>
              <w:left w:val="nil"/>
              <w:bottom w:val="single" w:sz="4" w:space="0" w:color="auto"/>
              <w:right w:val="single" w:sz="4" w:space="0" w:color="auto"/>
            </w:tcBorders>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1 shell</w:t>
            </w:r>
          </w:p>
          <w:p w:rsidR="006907D5" w:rsidRPr="00C1722F" w:rsidRDefault="006907D5" w:rsidP="006907D5">
            <w:pPr>
              <w:rPr>
                <w:rFonts w:cs="Arial"/>
                <w:color w:val="0C2340"/>
                <w:lang w:val="en-GB" w:eastAsia="en-GB"/>
              </w:rPr>
            </w:pPr>
            <w:r w:rsidRPr="00C1722F">
              <w:rPr>
                <w:rFonts w:cs="Arial"/>
                <w:color w:val="0C2340"/>
                <w:lang w:val="en-GB" w:eastAsia="en-GB"/>
              </w:rPr>
              <w:t>1 cinder</w:t>
            </w:r>
          </w:p>
          <w:p w:rsidR="006907D5" w:rsidRPr="00C1722F" w:rsidRDefault="006907D5" w:rsidP="006907D5">
            <w:pPr>
              <w:rPr>
                <w:rFonts w:cs="Arial"/>
                <w:color w:val="0C2340"/>
                <w:lang w:val="en-GB" w:eastAsia="en-GB"/>
              </w:rPr>
            </w:pPr>
            <w:r w:rsidRPr="00C1722F">
              <w:rPr>
                <w:rFonts w:cs="Arial"/>
                <w:color w:val="0C2340"/>
                <w:lang w:val="en-GB" w:eastAsia="en-GB"/>
              </w:rPr>
              <w:t>1 coal</w:t>
            </w:r>
          </w:p>
          <w:p w:rsidR="006907D5" w:rsidRPr="00C1722F" w:rsidRDefault="006907D5" w:rsidP="006907D5">
            <w:pPr>
              <w:rPr>
                <w:rFonts w:cs="Arial"/>
                <w:color w:val="0C2340"/>
                <w:lang w:val="en-GB" w:eastAsia="en-GB"/>
              </w:rPr>
            </w:pPr>
          </w:p>
        </w:tc>
      </w:tr>
    </w:tbl>
    <w:p w:rsidR="006907D5" w:rsidRPr="00C1722F" w:rsidRDefault="006907D5" w:rsidP="006907D5">
      <w:pPr>
        <w:jc w:val="center"/>
        <w:rPr>
          <w:rFonts w:ascii="Arial" w:hAnsi="Arial" w:cs="Arial"/>
          <w:noProof/>
          <w:color w:val="0C2340"/>
          <w:lang w:val="en-GB" w:eastAsia="en-GB"/>
        </w:rPr>
      </w:pPr>
    </w:p>
    <w:p w:rsidR="006907D5" w:rsidRPr="00C1722F" w:rsidRDefault="006907D5" w:rsidP="006907D5">
      <w:pPr>
        <w:jc w:val="center"/>
        <w:rPr>
          <w:rFonts w:ascii="Arial" w:hAnsi="Arial" w:cs="Arial"/>
          <w:noProof/>
          <w:color w:val="0C2340"/>
          <w:lang w:val="en-GB" w:eastAsia="en-GB"/>
        </w:rPr>
      </w:pPr>
      <w:r w:rsidRPr="00C1722F">
        <w:rPr>
          <w:rFonts w:ascii="Arial" w:hAnsi="Arial" w:cs="Arial"/>
          <w:noProof/>
          <w:color w:val="0C2340"/>
          <w:lang w:val="en-GB" w:eastAsia="en-GB"/>
        </w:rPr>
        <w:lastRenderedPageBreak/>
        <w:drawing>
          <wp:inline distT="0" distB="0" distL="0" distR="0" wp14:anchorId="120A5728" wp14:editId="31BE419E">
            <wp:extent cx="2743200" cy="2171700"/>
            <wp:effectExtent l="1905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pic:cNvPicPr>
                  </pic:nvPicPr>
                  <pic:blipFill>
                    <a:blip r:embed="rId29"/>
                    <a:srcRect/>
                    <a:stretch>
                      <a:fillRect/>
                    </a:stretch>
                  </pic:blipFill>
                  <pic:spPr bwMode="auto">
                    <a:xfrm>
                      <a:off x="0" y="0"/>
                      <a:ext cx="2743200" cy="2171700"/>
                    </a:xfrm>
                    <a:prstGeom prst="rect">
                      <a:avLst/>
                    </a:prstGeom>
                    <a:noFill/>
                    <a:ln w="9525">
                      <a:noFill/>
                      <a:miter lim="800000"/>
                      <a:headEnd/>
                      <a:tailEnd/>
                    </a:ln>
                  </pic:spPr>
                </pic:pic>
              </a:graphicData>
            </a:graphic>
          </wp:inline>
        </w:drawing>
      </w:r>
    </w:p>
    <w:p w:rsidR="006907D5" w:rsidRPr="00C1722F" w:rsidRDefault="006907D5" w:rsidP="006907D5">
      <w:pPr>
        <w:tabs>
          <w:tab w:val="left" w:pos="2196"/>
        </w:tabs>
        <w:spacing w:line="360" w:lineRule="auto"/>
        <w:jc w:val="center"/>
        <w:rPr>
          <w:rFonts w:ascii="Arial" w:hAnsi="Arial" w:cs="Arial"/>
          <w:color w:val="0C2340"/>
          <w:sz w:val="20"/>
          <w:szCs w:val="20"/>
          <w:lang w:val="en-GB"/>
        </w:rPr>
      </w:pPr>
      <w:r w:rsidRPr="00C1722F">
        <w:rPr>
          <w:rFonts w:ascii="Arial" w:hAnsi="Arial" w:cs="Arial"/>
          <w:color w:val="0C2340"/>
          <w:sz w:val="20"/>
          <w:szCs w:val="20"/>
          <w:lang w:val="en-GB"/>
        </w:rPr>
        <w:t>Chart 5: Pie chart of Pottery from Test Pit 3</w:t>
      </w:r>
    </w:p>
    <w:p w:rsidR="006907D5" w:rsidRPr="00DF0BA0" w:rsidRDefault="006907D5" w:rsidP="006907D5">
      <w:pPr>
        <w:spacing w:before="120" w:after="120"/>
        <w:rPr>
          <w:rFonts w:asciiTheme="majorHAnsi" w:hAnsiTheme="majorHAnsi" w:cstheme="majorHAnsi"/>
          <w:color w:val="0C2340"/>
          <w:u w:val="single"/>
        </w:rPr>
      </w:pPr>
      <w:r w:rsidRPr="00DF0BA0">
        <w:rPr>
          <w:rFonts w:asciiTheme="majorHAnsi" w:hAnsiTheme="majorHAnsi" w:cstheme="majorHAnsi"/>
          <w:color w:val="0C2340"/>
          <w:u w:val="single"/>
        </w:rPr>
        <w:t>Discussion</w:t>
      </w:r>
    </w:p>
    <w:p w:rsidR="006907D5" w:rsidRPr="00C1722F" w:rsidRDefault="006907D5" w:rsidP="006907D5">
      <w:pPr>
        <w:rPr>
          <w:rFonts w:ascii="Arial" w:hAnsi="Arial" w:cs="Arial"/>
          <w:color w:val="0C2340"/>
        </w:rPr>
      </w:pPr>
      <w:r w:rsidRPr="00C1722F">
        <w:rPr>
          <w:rFonts w:ascii="Arial" w:hAnsi="Arial" w:cs="Arial"/>
          <w:color w:val="0C2340"/>
        </w:rPr>
        <w:t>This trial pit was sited to try to define the eastern edge of the medieval settlement and the finds are consistent with this lying outside the main settlement area. The pre-dominance of later material reflects its position immediately adjacent to a 19</w:t>
      </w:r>
      <w:r w:rsidRPr="00C1722F">
        <w:rPr>
          <w:rFonts w:ascii="Arial" w:hAnsi="Arial" w:cs="Arial"/>
          <w:color w:val="0C2340"/>
          <w:vertAlign w:val="superscript"/>
        </w:rPr>
        <w:t>th</w:t>
      </w:r>
      <w:r w:rsidRPr="00C1722F">
        <w:rPr>
          <w:rFonts w:ascii="Arial" w:hAnsi="Arial" w:cs="Arial"/>
          <w:color w:val="0C2340"/>
        </w:rPr>
        <w:t xml:space="preserve"> century walled garden.</w:t>
      </w:r>
    </w:p>
    <w:p w:rsidR="006907D5" w:rsidRPr="00C1722F" w:rsidRDefault="006907D5" w:rsidP="006907D5">
      <w:pPr>
        <w:spacing w:before="240"/>
        <w:rPr>
          <w:rFonts w:ascii="Arial" w:hAnsi="Arial" w:cs="Arial"/>
          <w:color w:val="0C2340"/>
        </w:rPr>
      </w:pPr>
      <w:r w:rsidRPr="00C1722F">
        <w:rPr>
          <w:rFonts w:ascii="Arial" w:hAnsi="Arial" w:cs="Arial"/>
          <w:b/>
          <w:color w:val="0C2340"/>
        </w:rPr>
        <w:t xml:space="preserve">Test Pit 4 </w:t>
      </w:r>
      <w:r w:rsidRPr="00C1722F">
        <w:rPr>
          <w:rFonts w:ascii="Arial" w:hAnsi="Arial" w:cs="Arial"/>
          <w:color w:val="0C2340"/>
        </w:rPr>
        <w:t>(Figs 2 &amp; 13)</w:t>
      </w:r>
    </w:p>
    <w:p w:rsidR="006907D5" w:rsidRPr="00C1722F" w:rsidRDefault="006907D5" w:rsidP="006907D5">
      <w:pPr>
        <w:rPr>
          <w:rFonts w:ascii="Arial" w:hAnsi="Arial" w:cs="Arial"/>
          <w:color w:val="0C2340"/>
        </w:rPr>
      </w:pPr>
      <w:r w:rsidRPr="00C1722F">
        <w:rPr>
          <w:rFonts w:ascii="Arial" w:hAnsi="Arial" w:cs="Arial"/>
          <w:color w:val="0C2340"/>
        </w:rPr>
        <w:t xml:space="preserve">Test pit 4 was located at the back of </w:t>
      </w:r>
      <w:proofErr w:type="spellStart"/>
      <w:r w:rsidRPr="00C1722F">
        <w:rPr>
          <w:rFonts w:ascii="Arial" w:hAnsi="Arial" w:cs="Arial"/>
          <w:color w:val="0C2340"/>
        </w:rPr>
        <w:t>Pondell</w:t>
      </w:r>
      <w:proofErr w:type="spellEnd"/>
      <w:r w:rsidRPr="00C1722F">
        <w:rPr>
          <w:rFonts w:ascii="Arial" w:hAnsi="Arial" w:cs="Arial"/>
          <w:color w:val="0C2340"/>
        </w:rPr>
        <w:t xml:space="preserve">, Low </w:t>
      </w:r>
      <w:proofErr w:type="spellStart"/>
      <w:r w:rsidRPr="00C1722F">
        <w:rPr>
          <w:rFonts w:ascii="Arial" w:hAnsi="Arial" w:cs="Arial"/>
          <w:color w:val="0C2340"/>
        </w:rPr>
        <w:t>Worsall</w:t>
      </w:r>
      <w:proofErr w:type="spellEnd"/>
      <w:r w:rsidRPr="00C1722F">
        <w:rPr>
          <w:rFonts w:ascii="Arial" w:hAnsi="Arial" w:cs="Arial"/>
          <w:color w:val="0C2340"/>
        </w:rPr>
        <w:t>.</w:t>
      </w:r>
    </w:p>
    <w:p w:rsidR="006907D5" w:rsidRPr="00DF0BA0" w:rsidRDefault="006907D5" w:rsidP="006907D5">
      <w:pPr>
        <w:spacing w:before="120" w:after="120"/>
        <w:rPr>
          <w:rFonts w:asciiTheme="majorHAnsi" w:hAnsiTheme="majorHAnsi" w:cstheme="majorHAnsi"/>
          <w:color w:val="0C2340"/>
          <w:u w:val="single"/>
        </w:rPr>
      </w:pPr>
      <w:r w:rsidRPr="00DF0BA0">
        <w:rPr>
          <w:rFonts w:asciiTheme="majorHAnsi" w:hAnsiTheme="majorHAnsi" w:cstheme="majorHAnsi"/>
          <w:color w:val="0C2340"/>
          <w:u w:val="single"/>
        </w:rPr>
        <w:t>Excavation Description</w:t>
      </w:r>
    </w:p>
    <w:p w:rsidR="006907D5" w:rsidRPr="00C1722F" w:rsidRDefault="006907D5" w:rsidP="006907D5">
      <w:pPr>
        <w:rPr>
          <w:rFonts w:ascii="Arial" w:hAnsi="Arial" w:cs="Arial"/>
          <w:color w:val="0C2340"/>
        </w:rPr>
      </w:pPr>
      <w:r w:rsidRPr="00C1722F">
        <w:rPr>
          <w:rFonts w:ascii="Arial" w:hAnsi="Arial" w:cs="Arial"/>
          <w:color w:val="0C2340"/>
        </w:rPr>
        <w:t xml:space="preserve">At the base of the pit was a </w:t>
      </w:r>
      <w:proofErr w:type="spellStart"/>
      <w:r w:rsidRPr="00C1722F">
        <w:rPr>
          <w:rFonts w:ascii="Arial" w:hAnsi="Arial" w:cs="Arial"/>
          <w:color w:val="0C2340"/>
        </w:rPr>
        <w:t>mid brown</w:t>
      </w:r>
      <w:proofErr w:type="spellEnd"/>
      <w:r w:rsidRPr="00C1722F">
        <w:rPr>
          <w:rFonts w:ascii="Arial" w:hAnsi="Arial" w:cs="Arial"/>
          <w:color w:val="0C2340"/>
        </w:rPr>
        <w:t xml:space="preserve">/orange clay soil (05). This layer included sand and coal flecks with small stones and medieval pottery. Context (04) was a clay soil with stony inclusions. Modern, medieval and Roman pottery was recovered from this layer together with animal bone, coal and pieces of iron. </w:t>
      </w:r>
    </w:p>
    <w:p w:rsidR="006907D5" w:rsidRPr="00C1722F" w:rsidRDefault="006907D5" w:rsidP="006907D5">
      <w:pPr>
        <w:spacing w:before="120" w:after="120"/>
        <w:rPr>
          <w:rFonts w:ascii="Arial" w:hAnsi="Arial" w:cs="Arial"/>
          <w:color w:val="0C2340"/>
        </w:rPr>
      </w:pPr>
      <w:r w:rsidRPr="00C1722F">
        <w:rPr>
          <w:rFonts w:ascii="Arial" w:hAnsi="Arial" w:cs="Arial"/>
          <w:color w:val="0C2340"/>
        </w:rPr>
        <w:t>Contexts (02) and (03) were archaeologically the same. They comprised a clay soil with charcoal flecks. Medium/large stones were located throughout and an abundance of modern pottery, ceramic building material, animal bone, charcoal and modern plastic waste. A total of four medieval sherds were also recovered from these contexts.</w:t>
      </w:r>
    </w:p>
    <w:p w:rsidR="006907D5" w:rsidRPr="00C1722F" w:rsidRDefault="006907D5" w:rsidP="006907D5">
      <w:pPr>
        <w:rPr>
          <w:rFonts w:ascii="Arial" w:hAnsi="Arial" w:cs="Arial"/>
          <w:color w:val="0C2340"/>
        </w:rPr>
      </w:pPr>
      <w:r w:rsidRPr="00C1722F">
        <w:rPr>
          <w:rFonts w:ascii="Arial" w:hAnsi="Arial" w:cs="Arial"/>
          <w:color w:val="0C2340"/>
        </w:rPr>
        <w:t xml:space="preserve">Finally (01), the turf layer, overlay context (02). </w:t>
      </w:r>
    </w:p>
    <w:p w:rsidR="006907D5" w:rsidRPr="00DF0BA0" w:rsidRDefault="006907D5" w:rsidP="006907D5">
      <w:pPr>
        <w:spacing w:before="120" w:after="120"/>
        <w:rPr>
          <w:rFonts w:asciiTheme="majorHAnsi" w:hAnsiTheme="majorHAnsi" w:cstheme="majorHAnsi"/>
          <w:color w:val="0C2340"/>
          <w:u w:val="single"/>
        </w:rPr>
      </w:pPr>
      <w:r w:rsidRPr="00DF0BA0">
        <w:rPr>
          <w:rFonts w:asciiTheme="majorHAnsi" w:hAnsiTheme="majorHAnsi" w:cstheme="majorHAnsi"/>
          <w:color w:val="0C2340"/>
          <w:u w:val="single"/>
        </w:rPr>
        <w:t>The Finds</w:t>
      </w:r>
      <w:r w:rsidRPr="00DF0BA0">
        <w:rPr>
          <w:rFonts w:asciiTheme="majorHAnsi" w:hAnsiTheme="majorHAnsi" w:cstheme="majorHAnsi"/>
          <w:color w:val="0C2340"/>
        </w:rPr>
        <w:t xml:space="preserve"> (Table 6)</w:t>
      </w:r>
    </w:p>
    <w:p w:rsidR="006907D5" w:rsidRPr="00C1722F" w:rsidRDefault="006907D5" w:rsidP="006907D5">
      <w:pPr>
        <w:spacing w:before="120" w:after="120"/>
        <w:rPr>
          <w:rFonts w:ascii="Arial" w:hAnsi="Arial" w:cs="Arial"/>
          <w:color w:val="0C2340"/>
        </w:rPr>
      </w:pPr>
      <w:r w:rsidRPr="00C1722F">
        <w:rPr>
          <w:rFonts w:ascii="Arial" w:hAnsi="Arial" w:cs="Arial"/>
          <w:color w:val="0C2340"/>
        </w:rPr>
        <w:t xml:space="preserve">The range of finds from the site is similar to those seen elsewhere, although the presence of Roman pottery was not expected. </w:t>
      </w:r>
    </w:p>
    <w:p w:rsidR="006907D5" w:rsidRPr="00C1722F" w:rsidRDefault="006907D5" w:rsidP="006907D5">
      <w:pPr>
        <w:spacing w:before="120" w:after="120"/>
        <w:rPr>
          <w:rFonts w:ascii="Arial" w:hAnsi="Arial" w:cs="Arial"/>
          <w:color w:val="0C2340"/>
        </w:rPr>
      </w:pPr>
      <w:r w:rsidRPr="00C1722F">
        <w:rPr>
          <w:rFonts w:ascii="Arial" w:hAnsi="Arial" w:cs="Arial"/>
          <w:color w:val="0C2340"/>
        </w:rPr>
        <w:t>The quantity of medieval pottery demonstrated activity during the medieval period. Probably originating in the 12</w:t>
      </w:r>
      <w:r w:rsidRPr="00C1722F">
        <w:rPr>
          <w:rFonts w:ascii="Arial" w:hAnsi="Arial" w:cs="Arial"/>
          <w:color w:val="0C2340"/>
          <w:vertAlign w:val="superscript"/>
        </w:rPr>
        <w:t>th</w:t>
      </w:r>
      <w:r w:rsidRPr="00C1722F">
        <w:rPr>
          <w:rFonts w:ascii="Arial" w:hAnsi="Arial" w:cs="Arial"/>
          <w:color w:val="0C2340"/>
        </w:rPr>
        <w:t xml:space="preserve"> century and continuing into the 14</w:t>
      </w:r>
      <w:r w:rsidRPr="00C1722F">
        <w:rPr>
          <w:rFonts w:ascii="Arial" w:hAnsi="Arial" w:cs="Arial"/>
          <w:color w:val="0C2340"/>
          <w:vertAlign w:val="superscript"/>
        </w:rPr>
        <w:t>th</w:t>
      </w:r>
      <w:r w:rsidRPr="00C1722F">
        <w:rPr>
          <w:rFonts w:ascii="Arial" w:hAnsi="Arial" w:cs="Arial"/>
          <w:color w:val="0C2340"/>
        </w:rPr>
        <w:t xml:space="preserve"> century but it seems to have declined considerably thereafter. The presence of 18</w:t>
      </w:r>
      <w:r w:rsidRPr="00C1722F">
        <w:rPr>
          <w:rFonts w:ascii="Arial" w:hAnsi="Arial" w:cs="Arial"/>
          <w:color w:val="0C2340"/>
          <w:vertAlign w:val="superscript"/>
        </w:rPr>
        <w:t>th</w:t>
      </w:r>
      <w:r w:rsidRPr="00C1722F">
        <w:rPr>
          <w:rFonts w:ascii="Arial" w:hAnsi="Arial" w:cs="Arial"/>
          <w:color w:val="0C2340"/>
        </w:rPr>
        <w:t xml:space="preserve"> century material almost certainly represents the construction of the present building which probably dates to the </w:t>
      </w:r>
      <w:proofErr w:type="spellStart"/>
      <w:r w:rsidRPr="00C1722F">
        <w:rPr>
          <w:rFonts w:ascii="Arial" w:hAnsi="Arial" w:cs="Arial"/>
          <w:color w:val="0C2340"/>
        </w:rPr>
        <w:t>mid 18</w:t>
      </w:r>
      <w:r w:rsidRPr="00C1722F">
        <w:rPr>
          <w:rFonts w:ascii="Arial" w:hAnsi="Arial" w:cs="Arial"/>
          <w:color w:val="0C2340"/>
          <w:vertAlign w:val="superscript"/>
        </w:rPr>
        <w:t>th</w:t>
      </w:r>
      <w:proofErr w:type="spellEnd"/>
      <w:r w:rsidRPr="00C1722F">
        <w:rPr>
          <w:rFonts w:ascii="Arial" w:hAnsi="Arial" w:cs="Arial"/>
          <w:color w:val="0C2340"/>
        </w:rPr>
        <w:t xml:space="preserve"> century.</w:t>
      </w:r>
    </w:p>
    <w:p w:rsidR="006907D5" w:rsidRPr="00C1722F" w:rsidRDefault="006907D5" w:rsidP="006907D5">
      <w:pPr>
        <w:spacing w:before="120" w:after="120"/>
        <w:rPr>
          <w:rFonts w:ascii="Arial" w:hAnsi="Arial" w:cs="Arial"/>
          <w:color w:val="0C2340"/>
          <w:u w:val="single"/>
        </w:rPr>
      </w:pPr>
    </w:p>
    <w:p w:rsidR="006907D5" w:rsidRPr="00C1722F" w:rsidRDefault="006907D5" w:rsidP="006907D5">
      <w:pPr>
        <w:spacing w:before="120" w:after="120"/>
        <w:rPr>
          <w:rFonts w:ascii="Arial" w:hAnsi="Arial" w:cs="Arial"/>
          <w:color w:val="0C2340"/>
          <w:u w:val="single"/>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
        <w:gridCol w:w="1001"/>
        <w:gridCol w:w="937"/>
        <w:gridCol w:w="850"/>
        <w:gridCol w:w="718"/>
        <w:gridCol w:w="2268"/>
        <w:gridCol w:w="1256"/>
        <w:gridCol w:w="1418"/>
      </w:tblGrid>
      <w:tr w:rsidR="006907D5" w:rsidRPr="00C1722F" w:rsidTr="006907D5">
        <w:trPr>
          <w:trHeight w:val="300"/>
          <w:tblHeader/>
        </w:trPr>
        <w:tc>
          <w:tcPr>
            <w:tcW w:w="9371" w:type="dxa"/>
            <w:gridSpan w:val="8"/>
            <w:tcBorders>
              <w:top w:val="nil"/>
              <w:left w:val="nil"/>
              <w:right w:val="nil"/>
            </w:tcBorders>
            <w:shd w:val="clear" w:color="auto" w:fill="auto"/>
            <w:vAlign w:val="center"/>
            <w:hideMark/>
          </w:tcPr>
          <w:p w:rsidR="006907D5" w:rsidRPr="00C1722F" w:rsidRDefault="006907D5" w:rsidP="006907D5">
            <w:pPr>
              <w:spacing w:before="120" w:after="120"/>
              <w:rPr>
                <w:b/>
                <w:color w:val="0C2340"/>
                <w:lang w:val="en-GB" w:eastAsia="en-GB"/>
              </w:rPr>
            </w:pPr>
            <w:r w:rsidRPr="00C1722F">
              <w:rPr>
                <w:b/>
                <w:color w:val="0C2340"/>
                <w:lang w:val="en-GB" w:eastAsia="en-GB"/>
              </w:rPr>
              <w:t>Table 6: Finds from Test Pit 4</w:t>
            </w:r>
          </w:p>
        </w:tc>
      </w:tr>
      <w:tr w:rsidR="006907D5" w:rsidRPr="00C1722F" w:rsidTr="006907D5">
        <w:trPr>
          <w:trHeight w:val="300"/>
          <w:tblHeader/>
        </w:trPr>
        <w:tc>
          <w:tcPr>
            <w:tcW w:w="0" w:type="auto"/>
            <w:shd w:val="clear" w:color="auto" w:fill="auto"/>
            <w:vAlign w:val="center"/>
            <w:hideMark/>
          </w:tcPr>
          <w:p w:rsidR="006907D5" w:rsidRPr="00C1722F" w:rsidRDefault="006907D5" w:rsidP="006907D5">
            <w:pPr>
              <w:jc w:val="center"/>
              <w:rPr>
                <w:b/>
                <w:color w:val="0C2340"/>
                <w:lang w:val="en-GB" w:eastAsia="en-GB"/>
              </w:rPr>
            </w:pPr>
            <w:r w:rsidRPr="00C1722F">
              <w:rPr>
                <w:b/>
                <w:color w:val="0C2340"/>
                <w:lang w:val="en-GB" w:eastAsia="en-GB"/>
              </w:rPr>
              <w:t>Context</w:t>
            </w:r>
          </w:p>
        </w:tc>
        <w:tc>
          <w:tcPr>
            <w:tcW w:w="0" w:type="auto"/>
            <w:shd w:val="clear" w:color="auto" w:fill="auto"/>
            <w:vAlign w:val="center"/>
            <w:hideMark/>
          </w:tcPr>
          <w:p w:rsidR="006907D5" w:rsidRPr="00C1722F" w:rsidRDefault="006907D5" w:rsidP="006907D5">
            <w:pPr>
              <w:rPr>
                <w:b/>
                <w:color w:val="0C2340"/>
                <w:lang w:val="en-GB" w:eastAsia="en-GB"/>
              </w:rPr>
            </w:pPr>
            <w:r w:rsidRPr="00C1722F">
              <w:rPr>
                <w:b/>
                <w:color w:val="0C2340"/>
                <w:lang w:val="en-GB" w:eastAsia="en-GB"/>
              </w:rPr>
              <w:t>Depth</w:t>
            </w:r>
          </w:p>
        </w:tc>
        <w:tc>
          <w:tcPr>
            <w:tcW w:w="937" w:type="dxa"/>
            <w:shd w:val="clear" w:color="auto" w:fill="auto"/>
            <w:vAlign w:val="center"/>
            <w:hideMark/>
          </w:tcPr>
          <w:p w:rsidR="006907D5" w:rsidRPr="00C1722F" w:rsidRDefault="006907D5" w:rsidP="006907D5">
            <w:pPr>
              <w:rPr>
                <w:b/>
                <w:color w:val="0C2340"/>
                <w:lang w:val="en-GB" w:eastAsia="en-GB"/>
              </w:rPr>
            </w:pPr>
            <w:r w:rsidRPr="00C1722F">
              <w:rPr>
                <w:b/>
                <w:color w:val="0C2340"/>
                <w:lang w:val="en-GB" w:eastAsia="en-GB"/>
              </w:rPr>
              <w:t>Glass</w:t>
            </w:r>
          </w:p>
        </w:tc>
        <w:tc>
          <w:tcPr>
            <w:tcW w:w="850" w:type="dxa"/>
            <w:shd w:val="clear" w:color="auto" w:fill="auto"/>
            <w:vAlign w:val="center"/>
            <w:hideMark/>
          </w:tcPr>
          <w:p w:rsidR="006907D5" w:rsidRPr="00C1722F" w:rsidRDefault="006907D5" w:rsidP="006907D5">
            <w:pPr>
              <w:rPr>
                <w:b/>
                <w:color w:val="0C2340"/>
                <w:lang w:val="en-GB" w:eastAsia="en-GB"/>
              </w:rPr>
            </w:pPr>
            <w:r w:rsidRPr="00C1722F">
              <w:rPr>
                <w:b/>
                <w:color w:val="0C2340"/>
                <w:lang w:val="en-GB" w:eastAsia="en-GB"/>
              </w:rPr>
              <w:t>Bone</w:t>
            </w:r>
          </w:p>
        </w:tc>
        <w:tc>
          <w:tcPr>
            <w:tcW w:w="709" w:type="dxa"/>
            <w:shd w:val="clear" w:color="auto" w:fill="auto"/>
            <w:vAlign w:val="center"/>
            <w:hideMark/>
          </w:tcPr>
          <w:p w:rsidR="006907D5" w:rsidRPr="00C1722F" w:rsidRDefault="006907D5" w:rsidP="006907D5">
            <w:pPr>
              <w:rPr>
                <w:b/>
                <w:color w:val="0C2340"/>
                <w:lang w:val="en-GB" w:eastAsia="en-GB"/>
              </w:rPr>
            </w:pPr>
            <w:r w:rsidRPr="00C1722F">
              <w:rPr>
                <w:b/>
                <w:color w:val="0C2340"/>
                <w:lang w:val="en-GB" w:eastAsia="en-GB"/>
              </w:rPr>
              <w:t>CBM</w:t>
            </w:r>
          </w:p>
        </w:tc>
        <w:tc>
          <w:tcPr>
            <w:tcW w:w="2268" w:type="dxa"/>
            <w:shd w:val="clear" w:color="auto" w:fill="auto"/>
            <w:vAlign w:val="center"/>
            <w:hideMark/>
          </w:tcPr>
          <w:p w:rsidR="006907D5" w:rsidRPr="00C1722F" w:rsidRDefault="006907D5" w:rsidP="006907D5">
            <w:pPr>
              <w:rPr>
                <w:b/>
                <w:color w:val="0C2340"/>
                <w:lang w:val="en-GB" w:eastAsia="en-GB"/>
              </w:rPr>
            </w:pPr>
            <w:r w:rsidRPr="00C1722F">
              <w:rPr>
                <w:b/>
                <w:color w:val="0C2340"/>
                <w:lang w:val="en-GB" w:eastAsia="en-GB"/>
              </w:rPr>
              <w:t>Pottery</w:t>
            </w:r>
          </w:p>
        </w:tc>
        <w:tc>
          <w:tcPr>
            <w:tcW w:w="1256" w:type="dxa"/>
            <w:shd w:val="clear" w:color="auto" w:fill="auto"/>
            <w:vAlign w:val="center"/>
            <w:hideMark/>
          </w:tcPr>
          <w:p w:rsidR="006907D5" w:rsidRPr="00C1722F" w:rsidRDefault="006907D5" w:rsidP="006907D5">
            <w:pPr>
              <w:rPr>
                <w:b/>
                <w:color w:val="0C2340"/>
                <w:lang w:val="en-GB" w:eastAsia="en-GB"/>
              </w:rPr>
            </w:pPr>
            <w:r w:rsidRPr="00C1722F">
              <w:rPr>
                <w:b/>
                <w:color w:val="0C2340"/>
                <w:lang w:val="en-GB" w:eastAsia="en-GB"/>
              </w:rPr>
              <w:t>Metal Objects</w:t>
            </w:r>
          </w:p>
        </w:tc>
        <w:tc>
          <w:tcPr>
            <w:tcW w:w="1418" w:type="dxa"/>
            <w:shd w:val="clear" w:color="auto" w:fill="auto"/>
            <w:vAlign w:val="center"/>
            <w:hideMark/>
          </w:tcPr>
          <w:p w:rsidR="006907D5" w:rsidRPr="00C1722F" w:rsidRDefault="006907D5" w:rsidP="006907D5">
            <w:pPr>
              <w:rPr>
                <w:b/>
                <w:color w:val="0C2340"/>
                <w:lang w:val="en-GB" w:eastAsia="en-GB"/>
              </w:rPr>
            </w:pPr>
            <w:proofErr w:type="spellStart"/>
            <w:r w:rsidRPr="00C1722F">
              <w:rPr>
                <w:b/>
                <w:color w:val="0C2340"/>
                <w:lang w:val="en-GB" w:eastAsia="en-GB"/>
              </w:rPr>
              <w:t>Misc</w:t>
            </w:r>
            <w:proofErr w:type="spellEnd"/>
          </w:p>
        </w:tc>
      </w:tr>
      <w:tr w:rsidR="006907D5" w:rsidRPr="00C1722F" w:rsidTr="006907D5">
        <w:trPr>
          <w:trHeight w:val="988"/>
        </w:trPr>
        <w:tc>
          <w:tcPr>
            <w:tcW w:w="0" w:type="auto"/>
            <w:shd w:val="clear" w:color="auto" w:fill="auto"/>
            <w:hideMark/>
          </w:tcPr>
          <w:p w:rsidR="006907D5" w:rsidRPr="00C1722F" w:rsidRDefault="006907D5" w:rsidP="006907D5">
            <w:pPr>
              <w:jc w:val="center"/>
              <w:rPr>
                <w:color w:val="0C2340"/>
                <w:lang w:val="en-GB" w:eastAsia="en-GB"/>
              </w:rPr>
            </w:pPr>
            <w:r w:rsidRPr="00C1722F">
              <w:rPr>
                <w:color w:val="0C2340"/>
                <w:lang w:val="en-GB" w:eastAsia="en-GB"/>
              </w:rPr>
              <w:lastRenderedPageBreak/>
              <w:t>01</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0-10cm</w:t>
            </w:r>
          </w:p>
        </w:tc>
        <w:tc>
          <w:tcPr>
            <w:tcW w:w="937"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 </w:t>
            </w:r>
          </w:p>
        </w:tc>
        <w:tc>
          <w:tcPr>
            <w:tcW w:w="850"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 </w:t>
            </w:r>
          </w:p>
        </w:tc>
        <w:tc>
          <w:tcPr>
            <w:tcW w:w="709"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 </w:t>
            </w:r>
          </w:p>
        </w:tc>
        <w:tc>
          <w:tcPr>
            <w:tcW w:w="2268"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 </w:t>
            </w:r>
          </w:p>
        </w:tc>
        <w:tc>
          <w:tcPr>
            <w:tcW w:w="1256"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5 Fe nails</w:t>
            </w:r>
          </w:p>
          <w:p w:rsidR="006907D5" w:rsidRPr="00C1722F" w:rsidRDefault="006907D5" w:rsidP="006907D5">
            <w:pPr>
              <w:rPr>
                <w:color w:val="0C2340"/>
                <w:lang w:val="en-GB" w:eastAsia="en-GB"/>
              </w:rPr>
            </w:pPr>
            <w:r w:rsidRPr="00C1722F">
              <w:rPr>
                <w:color w:val="0C2340"/>
                <w:lang w:val="en-GB" w:eastAsia="en-GB"/>
              </w:rPr>
              <w:t>1 Fe square object</w:t>
            </w:r>
          </w:p>
        </w:tc>
        <w:tc>
          <w:tcPr>
            <w:tcW w:w="1418"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 </w:t>
            </w:r>
          </w:p>
        </w:tc>
      </w:tr>
      <w:tr w:rsidR="006907D5" w:rsidRPr="00C1722F" w:rsidTr="006907D5">
        <w:trPr>
          <w:trHeight w:val="900"/>
        </w:trPr>
        <w:tc>
          <w:tcPr>
            <w:tcW w:w="0" w:type="auto"/>
            <w:shd w:val="clear" w:color="auto" w:fill="auto"/>
            <w:hideMark/>
          </w:tcPr>
          <w:p w:rsidR="006907D5" w:rsidRPr="00C1722F" w:rsidRDefault="006907D5" w:rsidP="006907D5">
            <w:pPr>
              <w:jc w:val="center"/>
              <w:rPr>
                <w:color w:val="0C2340"/>
                <w:lang w:val="en-GB" w:eastAsia="en-GB"/>
              </w:rPr>
            </w:pPr>
            <w:r w:rsidRPr="00C1722F">
              <w:rPr>
                <w:color w:val="0C2340"/>
                <w:lang w:val="en-GB" w:eastAsia="en-GB"/>
              </w:rPr>
              <w:t>02-03A</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10-30cm</w:t>
            </w:r>
          </w:p>
        </w:tc>
        <w:tc>
          <w:tcPr>
            <w:tcW w:w="937"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 xml:space="preserve">1 blue </w:t>
            </w:r>
          </w:p>
        </w:tc>
        <w:tc>
          <w:tcPr>
            <w:tcW w:w="850"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 xml:space="preserve">3 </w:t>
            </w:r>
          </w:p>
          <w:p w:rsidR="006907D5" w:rsidRPr="00C1722F" w:rsidRDefault="006907D5" w:rsidP="006907D5">
            <w:pPr>
              <w:rPr>
                <w:color w:val="0C2340"/>
                <w:lang w:val="en-GB" w:eastAsia="en-GB"/>
              </w:rPr>
            </w:pPr>
            <w:r w:rsidRPr="00C1722F">
              <w:rPr>
                <w:color w:val="0C2340"/>
                <w:lang w:val="en-GB" w:eastAsia="en-GB"/>
              </w:rPr>
              <w:t xml:space="preserve">(2 burnt) </w:t>
            </w:r>
          </w:p>
        </w:tc>
        <w:tc>
          <w:tcPr>
            <w:tcW w:w="709"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8 brick</w:t>
            </w:r>
          </w:p>
          <w:p w:rsidR="006907D5" w:rsidRPr="00C1722F" w:rsidRDefault="006907D5" w:rsidP="006907D5">
            <w:pPr>
              <w:rPr>
                <w:color w:val="0C2340"/>
                <w:lang w:val="en-GB" w:eastAsia="en-GB"/>
              </w:rPr>
            </w:pPr>
            <w:r w:rsidRPr="00C1722F">
              <w:rPr>
                <w:color w:val="0C2340"/>
                <w:lang w:val="en-GB" w:eastAsia="en-GB"/>
              </w:rPr>
              <w:t>1 tile</w:t>
            </w:r>
          </w:p>
        </w:tc>
        <w:tc>
          <w:tcPr>
            <w:tcW w:w="2268"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1 TVWA, C12/13</w:t>
            </w:r>
          </w:p>
          <w:p w:rsidR="006907D5" w:rsidRPr="00C1722F" w:rsidRDefault="006907D5" w:rsidP="006907D5">
            <w:pPr>
              <w:rPr>
                <w:color w:val="0C2340"/>
                <w:lang w:val="en-GB" w:eastAsia="en-GB"/>
              </w:rPr>
            </w:pPr>
            <w:r w:rsidRPr="00C1722F">
              <w:rPr>
                <w:color w:val="0C2340"/>
                <w:lang w:val="en-GB" w:eastAsia="en-GB"/>
              </w:rPr>
              <w:t>1 TVWB, C13/14</w:t>
            </w:r>
          </w:p>
          <w:p w:rsidR="006907D5" w:rsidRPr="00C1722F" w:rsidRDefault="006907D5" w:rsidP="006907D5">
            <w:pPr>
              <w:rPr>
                <w:color w:val="0C2340"/>
                <w:lang w:val="en-GB" w:eastAsia="en-GB"/>
              </w:rPr>
            </w:pPr>
            <w:r w:rsidRPr="00C1722F">
              <w:rPr>
                <w:color w:val="0C2340"/>
                <w:lang w:val="en-GB" w:eastAsia="en-GB"/>
              </w:rPr>
              <w:t>1 reduced with green glaze, C14</w:t>
            </w:r>
          </w:p>
        </w:tc>
        <w:tc>
          <w:tcPr>
            <w:tcW w:w="1256"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 </w:t>
            </w:r>
          </w:p>
        </w:tc>
        <w:tc>
          <w:tcPr>
            <w:tcW w:w="1418"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9 slag</w:t>
            </w:r>
          </w:p>
          <w:p w:rsidR="006907D5" w:rsidRPr="00C1722F" w:rsidRDefault="006907D5" w:rsidP="006907D5">
            <w:pPr>
              <w:rPr>
                <w:color w:val="0C2340"/>
                <w:lang w:val="en-GB" w:eastAsia="en-GB"/>
              </w:rPr>
            </w:pPr>
            <w:r w:rsidRPr="00C1722F">
              <w:rPr>
                <w:color w:val="0C2340"/>
                <w:lang w:val="en-GB" w:eastAsia="en-GB"/>
              </w:rPr>
              <w:t>7 cinder</w:t>
            </w:r>
          </w:p>
          <w:p w:rsidR="006907D5" w:rsidRPr="00C1722F" w:rsidRDefault="006907D5" w:rsidP="006907D5">
            <w:pPr>
              <w:rPr>
                <w:color w:val="0C2340"/>
                <w:lang w:val="en-GB" w:eastAsia="en-GB"/>
              </w:rPr>
            </w:pPr>
            <w:r w:rsidRPr="00C1722F">
              <w:rPr>
                <w:color w:val="0C2340"/>
                <w:lang w:val="en-GB" w:eastAsia="en-GB"/>
              </w:rPr>
              <w:t>18 coal</w:t>
            </w:r>
          </w:p>
        </w:tc>
      </w:tr>
      <w:tr w:rsidR="006907D5" w:rsidRPr="00C1722F" w:rsidTr="006907D5">
        <w:trPr>
          <w:trHeight w:val="520"/>
        </w:trPr>
        <w:tc>
          <w:tcPr>
            <w:tcW w:w="0" w:type="auto"/>
            <w:shd w:val="clear" w:color="auto" w:fill="auto"/>
            <w:hideMark/>
          </w:tcPr>
          <w:p w:rsidR="006907D5" w:rsidRPr="00C1722F" w:rsidRDefault="006907D5" w:rsidP="006907D5">
            <w:pPr>
              <w:jc w:val="center"/>
              <w:rPr>
                <w:color w:val="0C2340"/>
                <w:lang w:val="en-GB" w:eastAsia="en-GB"/>
              </w:rPr>
            </w:pPr>
            <w:r w:rsidRPr="00C1722F">
              <w:rPr>
                <w:color w:val="0C2340"/>
                <w:lang w:val="en-GB" w:eastAsia="en-GB"/>
              </w:rPr>
              <w:t>02-03B</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10-30cm</w:t>
            </w:r>
          </w:p>
        </w:tc>
        <w:tc>
          <w:tcPr>
            <w:tcW w:w="937"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3 white</w:t>
            </w:r>
          </w:p>
          <w:p w:rsidR="006907D5" w:rsidRPr="00C1722F" w:rsidRDefault="006907D5" w:rsidP="006907D5">
            <w:pPr>
              <w:rPr>
                <w:color w:val="0C2340"/>
                <w:lang w:val="en-GB" w:eastAsia="en-GB"/>
              </w:rPr>
            </w:pPr>
            <w:r w:rsidRPr="00C1722F">
              <w:rPr>
                <w:color w:val="0C2340"/>
                <w:lang w:val="en-GB" w:eastAsia="en-GB"/>
              </w:rPr>
              <w:t xml:space="preserve">5 blue </w:t>
            </w:r>
          </w:p>
        </w:tc>
        <w:tc>
          <w:tcPr>
            <w:tcW w:w="850"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 xml:space="preserve">4 </w:t>
            </w:r>
          </w:p>
        </w:tc>
        <w:tc>
          <w:tcPr>
            <w:tcW w:w="709"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 xml:space="preserve">6 </w:t>
            </w:r>
          </w:p>
        </w:tc>
        <w:tc>
          <w:tcPr>
            <w:tcW w:w="2268"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1 clay pipe stem</w:t>
            </w:r>
          </w:p>
          <w:p w:rsidR="006907D5" w:rsidRPr="00C1722F" w:rsidRDefault="006907D5" w:rsidP="006907D5">
            <w:pPr>
              <w:rPr>
                <w:color w:val="0C2340"/>
                <w:lang w:val="en-GB" w:eastAsia="en-GB"/>
              </w:rPr>
            </w:pPr>
            <w:r w:rsidRPr="00C1722F">
              <w:rPr>
                <w:color w:val="0C2340"/>
                <w:lang w:val="en-GB" w:eastAsia="en-GB"/>
              </w:rPr>
              <w:t>1 glazed tile, C20</w:t>
            </w:r>
          </w:p>
          <w:p w:rsidR="006907D5" w:rsidRPr="00C1722F" w:rsidRDefault="006907D5" w:rsidP="006907D5">
            <w:pPr>
              <w:rPr>
                <w:color w:val="0C2340"/>
                <w:lang w:val="en-GB" w:eastAsia="en-GB"/>
              </w:rPr>
            </w:pPr>
            <w:r w:rsidRPr="00C1722F">
              <w:rPr>
                <w:color w:val="0C2340"/>
                <w:lang w:val="en-GB" w:eastAsia="en-GB"/>
              </w:rPr>
              <w:t>1 stoneware, C17</w:t>
            </w:r>
          </w:p>
          <w:p w:rsidR="006907D5" w:rsidRPr="00C1722F" w:rsidRDefault="006907D5" w:rsidP="006907D5">
            <w:pPr>
              <w:rPr>
                <w:color w:val="0C2340"/>
                <w:lang w:val="en-GB" w:eastAsia="en-GB"/>
              </w:rPr>
            </w:pPr>
            <w:r w:rsidRPr="00C1722F">
              <w:rPr>
                <w:color w:val="0C2340"/>
                <w:lang w:val="en-GB" w:eastAsia="en-GB"/>
              </w:rPr>
              <w:t>10 cream ware, C19</w:t>
            </w:r>
          </w:p>
          <w:p w:rsidR="006907D5" w:rsidRPr="00C1722F" w:rsidRDefault="006907D5" w:rsidP="006907D5">
            <w:pPr>
              <w:rPr>
                <w:color w:val="0C2340"/>
                <w:lang w:val="en-GB" w:eastAsia="en-GB"/>
              </w:rPr>
            </w:pPr>
            <w:r w:rsidRPr="00C1722F">
              <w:rPr>
                <w:color w:val="0C2340"/>
                <w:lang w:val="en-GB" w:eastAsia="en-GB"/>
              </w:rPr>
              <w:t>3 cream ware with transfer, C19/20</w:t>
            </w:r>
          </w:p>
          <w:p w:rsidR="006907D5" w:rsidRPr="00C1722F" w:rsidRDefault="006907D5" w:rsidP="006907D5">
            <w:pPr>
              <w:rPr>
                <w:color w:val="0C2340"/>
                <w:lang w:val="en-GB" w:eastAsia="en-GB"/>
              </w:rPr>
            </w:pPr>
            <w:r w:rsidRPr="00C1722F">
              <w:rPr>
                <w:color w:val="0C2340"/>
                <w:lang w:val="en-GB" w:eastAsia="en-GB"/>
              </w:rPr>
              <w:t>1 cream ware with blue bands, C20</w:t>
            </w:r>
          </w:p>
          <w:p w:rsidR="006907D5" w:rsidRPr="00C1722F" w:rsidRDefault="006907D5" w:rsidP="006907D5">
            <w:pPr>
              <w:rPr>
                <w:color w:val="0C2340"/>
                <w:lang w:val="en-GB" w:eastAsia="en-GB"/>
              </w:rPr>
            </w:pPr>
            <w:r w:rsidRPr="00C1722F">
              <w:rPr>
                <w:color w:val="0C2340"/>
                <w:lang w:val="en-GB" w:eastAsia="en-GB"/>
              </w:rPr>
              <w:t>4 earthenware with white slip and clear glaze, C19</w:t>
            </w:r>
          </w:p>
        </w:tc>
        <w:tc>
          <w:tcPr>
            <w:tcW w:w="1256"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 </w:t>
            </w:r>
          </w:p>
        </w:tc>
        <w:tc>
          <w:tcPr>
            <w:tcW w:w="1418"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 xml:space="preserve">2 plastic rod </w:t>
            </w:r>
          </w:p>
          <w:p w:rsidR="006907D5" w:rsidRPr="00C1722F" w:rsidRDefault="006907D5" w:rsidP="006907D5">
            <w:pPr>
              <w:rPr>
                <w:color w:val="0C2340"/>
                <w:lang w:val="en-GB" w:eastAsia="en-GB"/>
              </w:rPr>
            </w:pPr>
            <w:r w:rsidRPr="00C1722F">
              <w:rPr>
                <w:color w:val="0C2340"/>
                <w:lang w:val="en-GB" w:eastAsia="en-GB"/>
              </w:rPr>
              <w:t>2 coal</w:t>
            </w:r>
          </w:p>
          <w:p w:rsidR="006907D5" w:rsidRPr="00C1722F" w:rsidRDefault="006907D5" w:rsidP="006907D5">
            <w:pPr>
              <w:rPr>
                <w:color w:val="0C2340"/>
                <w:lang w:val="en-GB" w:eastAsia="en-GB"/>
              </w:rPr>
            </w:pPr>
            <w:r w:rsidRPr="00C1722F">
              <w:rPr>
                <w:color w:val="0C2340"/>
                <w:lang w:val="en-GB" w:eastAsia="en-GB"/>
              </w:rPr>
              <w:t>1 cinder</w:t>
            </w:r>
          </w:p>
          <w:p w:rsidR="006907D5" w:rsidRPr="00C1722F" w:rsidRDefault="006907D5" w:rsidP="006907D5">
            <w:pPr>
              <w:rPr>
                <w:color w:val="0C2340"/>
                <w:lang w:val="en-GB" w:eastAsia="en-GB"/>
              </w:rPr>
            </w:pPr>
            <w:r w:rsidRPr="00C1722F">
              <w:rPr>
                <w:color w:val="0C2340"/>
                <w:lang w:val="en-GB" w:eastAsia="en-GB"/>
              </w:rPr>
              <w:t>1 slate</w:t>
            </w:r>
          </w:p>
        </w:tc>
      </w:tr>
      <w:tr w:rsidR="006907D5" w:rsidRPr="00C1722F" w:rsidTr="006907D5">
        <w:trPr>
          <w:trHeight w:val="1200"/>
        </w:trPr>
        <w:tc>
          <w:tcPr>
            <w:tcW w:w="0" w:type="auto"/>
            <w:shd w:val="clear" w:color="auto" w:fill="auto"/>
            <w:hideMark/>
          </w:tcPr>
          <w:p w:rsidR="006907D5" w:rsidRPr="00C1722F" w:rsidRDefault="006907D5" w:rsidP="006907D5">
            <w:pPr>
              <w:jc w:val="center"/>
              <w:rPr>
                <w:color w:val="0C2340"/>
                <w:lang w:val="en-GB" w:eastAsia="en-GB"/>
              </w:rPr>
            </w:pPr>
            <w:r w:rsidRPr="00C1722F">
              <w:rPr>
                <w:color w:val="0C2340"/>
                <w:lang w:val="en-GB" w:eastAsia="en-GB"/>
              </w:rPr>
              <w:t>04</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30-40cm</w:t>
            </w:r>
          </w:p>
        </w:tc>
        <w:tc>
          <w:tcPr>
            <w:tcW w:w="937"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 </w:t>
            </w:r>
          </w:p>
        </w:tc>
        <w:tc>
          <w:tcPr>
            <w:tcW w:w="850"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 xml:space="preserve">1 </w:t>
            </w:r>
          </w:p>
        </w:tc>
        <w:tc>
          <w:tcPr>
            <w:tcW w:w="709"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 xml:space="preserve">1 </w:t>
            </w:r>
          </w:p>
        </w:tc>
        <w:tc>
          <w:tcPr>
            <w:tcW w:w="2268"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3 cream ware, C19</w:t>
            </w:r>
          </w:p>
          <w:p w:rsidR="006907D5" w:rsidRPr="00C1722F" w:rsidRDefault="006907D5" w:rsidP="006907D5">
            <w:pPr>
              <w:rPr>
                <w:color w:val="0C2340"/>
                <w:lang w:val="en-GB" w:eastAsia="en-GB"/>
              </w:rPr>
            </w:pPr>
            <w:r w:rsidRPr="00C1722F">
              <w:rPr>
                <w:color w:val="0C2340"/>
                <w:lang w:val="en-GB" w:eastAsia="en-GB"/>
              </w:rPr>
              <w:t>3 TVWB, C13/14</w:t>
            </w:r>
          </w:p>
          <w:p w:rsidR="006907D5" w:rsidRPr="00C1722F" w:rsidRDefault="006907D5" w:rsidP="006907D5">
            <w:pPr>
              <w:rPr>
                <w:color w:val="0C2340"/>
                <w:lang w:val="en-GB" w:eastAsia="en-GB"/>
              </w:rPr>
            </w:pPr>
            <w:r w:rsidRPr="00C1722F">
              <w:rPr>
                <w:color w:val="0C2340"/>
                <w:lang w:val="en-GB" w:eastAsia="en-GB"/>
              </w:rPr>
              <w:t>1 TVWA, C12/13</w:t>
            </w:r>
          </w:p>
          <w:p w:rsidR="006907D5" w:rsidRPr="00C1722F" w:rsidRDefault="006907D5" w:rsidP="006907D5">
            <w:pPr>
              <w:rPr>
                <w:color w:val="0C2340"/>
                <w:lang w:val="en-GB" w:eastAsia="en-GB"/>
              </w:rPr>
            </w:pPr>
            <w:r w:rsidRPr="00C1722F">
              <w:rPr>
                <w:color w:val="0C2340"/>
                <w:lang w:val="en-GB" w:eastAsia="en-GB"/>
              </w:rPr>
              <w:t>4 white sandy, C12/13</w:t>
            </w:r>
          </w:p>
          <w:p w:rsidR="006907D5" w:rsidRPr="00C1722F" w:rsidRDefault="006907D5" w:rsidP="006907D5">
            <w:pPr>
              <w:rPr>
                <w:color w:val="0C2340"/>
                <w:lang w:val="en-GB" w:eastAsia="en-GB"/>
              </w:rPr>
            </w:pPr>
            <w:r w:rsidRPr="00C1722F">
              <w:rPr>
                <w:color w:val="0C2340"/>
                <w:lang w:val="en-GB" w:eastAsia="en-GB"/>
              </w:rPr>
              <w:t>1 dark grey, Roman</w:t>
            </w:r>
          </w:p>
          <w:p w:rsidR="006907D5" w:rsidRPr="00C1722F" w:rsidRDefault="006907D5" w:rsidP="006907D5">
            <w:pPr>
              <w:rPr>
                <w:color w:val="0C2340"/>
                <w:lang w:val="en-GB" w:eastAsia="en-GB"/>
              </w:rPr>
            </w:pPr>
            <w:r w:rsidRPr="00C1722F">
              <w:rPr>
                <w:color w:val="0C2340"/>
                <w:lang w:val="en-GB" w:eastAsia="en-GB"/>
              </w:rPr>
              <w:t>1 orange, C13</w:t>
            </w:r>
          </w:p>
        </w:tc>
        <w:tc>
          <w:tcPr>
            <w:tcW w:w="1256"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1 Fe nail</w:t>
            </w:r>
          </w:p>
          <w:p w:rsidR="006907D5" w:rsidRPr="00C1722F" w:rsidRDefault="006907D5" w:rsidP="006907D5">
            <w:pPr>
              <w:rPr>
                <w:color w:val="0C2340"/>
                <w:lang w:val="en-GB" w:eastAsia="en-GB"/>
              </w:rPr>
            </w:pPr>
            <w:r w:rsidRPr="00C1722F">
              <w:rPr>
                <w:color w:val="0C2340"/>
                <w:lang w:val="en-GB" w:eastAsia="en-GB"/>
              </w:rPr>
              <w:t>1 Fe corroded object</w:t>
            </w:r>
          </w:p>
        </w:tc>
        <w:tc>
          <w:tcPr>
            <w:tcW w:w="1418"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 6 cinder</w:t>
            </w:r>
          </w:p>
          <w:p w:rsidR="006907D5" w:rsidRPr="00C1722F" w:rsidRDefault="006907D5" w:rsidP="006907D5">
            <w:pPr>
              <w:rPr>
                <w:color w:val="0C2340"/>
                <w:lang w:val="en-GB" w:eastAsia="en-GB"/>
              </w:rPr>
            </w:pPr>
            <w:r w:rsidRPr="00C1722F">
              <w:rPr>
                <w:color w:val="0C2340"/>
                <w:lang w:val="en-GB" w:eastAsia="en-GB"/>
              </w:rPr>
              <w:t>2 coal</w:t>
            </w:r>
          </w:p>
        </w:tc>
      </w:tr>
      <w:tr w:rsidR="006907D5" w:rsidRPr="00C1722F" w:rsidTr="006907D5">
        <w:trPr>
          <w:trHeight w:val="600"/>
        </w:trPr>
        <w:tc>
          <w:tcPr>
            <w:tcW w:w="0" w:type="auto"/>
            <w:shd w:val="clear" w:color="auto" w:fill="auto"/>
            <w:hideMark/>
          </w:tcPr>
          <w:p w:rsidR="006907D5" w:rsidRPr="00C1722F" w:rsidRDefault="006907D5" w:rsidP="006907D5">
            <w:pPr>
              <w:jc w:val="center"/>
              <w:rPr>
                <w:color w:val="0C2340"/>
                <w:lang w:val="en-GB" w:eastAsia="en-GB"/>
              </w:rPr>
            </w:pPr>
            <w:r w:rsidRPr="00C1722F">
              <w:rPr>
                <w:color w:val="0C2340"/>
                <w:lang w:val="en-GB" w:eastAsia="en-GB"/>
              </w:rPr>
              <w:t>05</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40-50cm</w:t>
            </w:r>
          </w:p>
        </w:tc>
        <w:tc>
          <w:tcPr>
            <w:tcW w:w="937"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 </w:t>
            </w:r>
          </w:p>
        </w:tc>
        <w:tc>
          <w:tcPr>
            <w:tcW w:w="850"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 </w:t>
            </w:r>
          </w:p>
        </w:tc>
        <w:tc>
          <w:tcPr>
            <w:tcW w:w="709"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 </w:t>
            </w:r>
          </w:p>
        </w:tc>
        <w:tc>
          <w:tcPr>
            <w:tcW w:w="2268"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1 white sandy, C12/13</w:t>
            </w:r>
          </w:p>
          <w:p w:rsidR="006907D5" w:rsidRPr="00C1722F" w:rsidRDefault="006907D5" w:rsidP="006907D5">
            <w:pPr>
              <w:rPr>
                <w:color w:val="0C2340"/>
                <w:lang w:val="en-GB" w:eastAsia="en-GB"/>
              </w:rPr>
            </w:pPr>
            <w:r w:rsidRPr="00C1722F">
              <w:rPr>
                <w:color w:val="0C2340"/>
                <w:lang w:val="en-GB" w:eastAsia="en-GB"/>
              </w:rPr>
              <w:t xml:space="preserve"> 6 TVWB, C13/14</w:t>
            </w:r>
          </w:p>
          <w:p w:rsidR="006907D5" w:rsidRPr="00C1722F" w:rsidRDefault="006907D5" w:rsidP="006907D5">
            <w:pPr>
              <w:rPr>
                <w:color w:val="0C2340"/>
                <w:lang w:val="en-GB" w:eastAsia="en-GB"/>
              </w:rPr>
            </w:pPr>
            <w:r w:rsidRPr="00C1722F">
              <w:rPr>
                <w:color w:val="0C2340"/>
                <w:lang w:val="en-GB" w:eastAsia="en-GB"/>
              </w:rPr>
              <w:t>13 TVWA, C12/13</w:t>
            </w:r>
          </w:p>
        </w:tc>
        <w:tc>
          <w:tcPr>
            <w:tcW w:w="1256"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1 Fe nail</w:t>
            </w:r>
          </w:p>
        </w:tc>
        <w:tc>
          <w:tcPr>
            <w:tcW w:w="1418"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 2 coal</w:t>
            </w:r>
          </w:p>
        </w:tc>
      </w:tr>
    </w:tbl>
    <w:p w:rsidR="006907D5" w:rsidRPr="00C1722F" w:rsidRDefault="006907D5" w:rsidP="006907D5">
      <w:pPr>
        <w:jc w:val="center"/>
        <w:rPr>
          <w:rFonts w:ascii="Arial" w:hAnsi="Arial" w:cs="Arial"/>
          <w:noProof/>
          <w:color w:val="0C2340"/>
          <w:u w:val="single"/>
          <w:lang w:val="en-GB" w:eastAsia="en-GB"/>
        </w:rPr>
      </w:pPr>
    </w:p>
    <w:p w:rsidR="006907D5" w:rsidRPr="00C1722F" w:rsidRDefault="006907D5" w:rsidP="006907D5">
      <w:pPr>
        <w:jc w:val="center"/>
        <w:rPr>
          <w:rFonts w:ascii="Arial" w:hAnsi="Arial" w:cs="Arial"/>
          <w:noProof/>
          <w:color w:val="0C2340"/>
          <w:u w:val="single"/>
          <w:lang w:val="en-GB" w:eastAsia="en-GB"/>
        </w:rPr>
      </w:pPr>
      <w:r w:rsidRPr="00C1722F">
        <w:rPr>
          <w:rFonts w:ascii="Arial" w:hAnsi="Arial" w:cs="Arial"/>
          <w:noProof/>
          <w:color w:val="0C2340"/>
          <w:u w:val="single"/>
          <w:lang w:val="en-GB" w:eastAsia="en-GB"/>
        </w:rPr>
        <w:drawing>
          <wp:inline distT="0" distB="0" distL="0" distR="0" wp14:anchorId="6AE82B0E" wp14:editId="67C89E10">
            <wp:extent cx="4095750" cy="2362200"/>
            <wp:effectExtent l="1905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30"/>
                    <a:srcRect/>
                    <a:stretch>
                      <a:fillRect/>
                    </a:stretch>
                  </pic:blipFill>
                  <pic:spPr bwMode="auto">
                    <a:xfrm>
                      <a:off x="0" y="0"/>
                      <a:ext cx="4095750" cy="2362200"/>
                    </a:xfrm>
                    <a:prstGeom prst="rect">
                      <a:avLst/>
                    </a:prstGeom>
                    <a:noFill/>
                    <a:ln w="9525">
                      <a:noFill/>
                      <a:miter lim="800000"/>
                      <a:headEnd/>
                      <a:tailEnd/>
                    </a:ln>
                  </pic:spPr>
                </pic:pic>
              </a:graphicData>
            </a:graphic>
          </wp:inline>
        </w:drawing>
      </w:r>
      <w:r w:rsidRPr="00C1722F">
        <w:rPr>
          <w:rFonts w:ascii="Arial" w:hAnsi="Arial" w:cs="Arial"/>
          <w:noProof/>
          <w:color w:val="0C2340"/>
          <w:u w:val="single"/>
          <w:lang w:val="en-GB" w:eastAsia="en-GB"/>
        </w:rPr>
        <w:t xml:space="preserve"> </w:t>
      </w:r>
    </w:p>
    <w:p w:rsidR="006907D5" w:rsidRPr="00C1722F" w:rsidRDefault="006907D5" w:rsidP="006907D5">
      <w:pPr>
        <w:tabs>
          <w:tab w:val="left" w:pos="2196"/>
        </w:tabs>
        <w:spacing w:line="360" w:lineRule="auto"/>
        <w:jc w:val="center"/>
        <w:rPr>
          <w:rFonts w:ascii="Arial" w:hAnsi="Arial" w:cs="Arial"/>
          <w:color w:val="0C2340"/>
          <w:sz w:val="20"/>
          <w:szCs w:val="20"/>
          <w:lang w:val="en-GB"/>
        </w:rPr>
      </w:pPr>
      <w:r w:rsidRPr="00C1722F">
        <w:rPr>
          <w:rFonts w:ascii="Arial" w:hAnsi="Arial" w:cs="Arial"/>
          <w:color w:val="0C2340"/>
          <w:sz w:val="20"/>
          <w:szCs w:val="20"/>
          <w:lang w:val="en-GB"/>
        </w:rPr>
        <w:t>Chart 6: Pie chart of Pottery from Test Pit 4</w:t>
      </w:r>
    </w:p>
    <w:p w:rsidR="006907D5" w:rsidRPr="00C1722F" w:rsidRDefault="006907D5" w:rsidP="006907D5">
      <w:pPr>
        <w:rPr>
          <w:rFonts w:ascii="Arial" w:hAnsi="Arial" w:cs="Arial"/>
          <w:color w:val="0C2340"/>
          <w:u w:val="single"/>
        </w:rPr>
      </w:pPr>
    </w:p>
    <w:p w:rsidR="006907D5" w:rsidRPr="00DF0BA0" w:rsidRDefault="006907D5" w:rsidP="006907D5">
      <w:pPr>
        <w:rPr>
          <w:rFonts w:asciiTheme="majorHAnsi" w:hAnsiTheme="majorHAnsi" w:cstheme="majorHAnsi"/>
          <w:color w:val="0C2340"/>
          <w:u w:val="single"/>
        </w:rPr>
      </w:pPr>
      <w:r w:rsidRPr="00DF0BA0">
        <w:rPr>
          <w:rFonts w:asciiTheme="majorHAnsi" w:hAnsiTheme="majorHAnsi" w:cstheme="majorHAnsi"/>
          <w:color w:val="0C2340"/>
          <w:u w:val="single"/>
        </w:rPr>
        <w:t>Discussion</w:t>
      </w:r>
    </w:p>
    <w:p w:rsidR="006907D5" w:rsidRPr="00C1722F" w:rsidRDefault="006907D5" w:rsidP="006907D5">
      <w:pPr>
        <w:spacing w:before="120" w:after="240"/>
        <w:rPr>
          <w:rFonts w:ascii="Arial" w:hAnsi="Arial" w:cs="Arial"/>
          <w:color w:val="0C2340"/>
        </w:rPr>
      </w:pPr>
      <w:r w:rsidRPr="00C1722F">
        <w:rPr>
          <w:rFonts w:ascii="Arial" w:hAnsi="Arial" w:cs="Arial"/>
          <w:color w:val="0C2340"/>
        </w:rPr>
        <w:t>This test pit was designed to investigate whether this part of the settlement saw activity in the medieval period and whether it could throw some light on the structure of the medieval village. The results were a little surprising and this was clearly the site of a medieval property. This is discussed further at the end of the report as is the Roman pottery. The pattern of medieval occupation declining from the 14</w:t>
      </w:r>
      <w:r w:rsidRPr="00C1722F">
        <w:rPr>
          <w:rFonts w:ascii="Arial" w:hAnsi="Arial" w:cs="Arial"/>
          <w:color w:val="0C2340"/>
          <w:vertAlign w:val="superscript"/>
        </w:rPr>
        <w:t>th</w:t>
      </w:r>
      <w:r w:rsidRPr="00C1722F">
        <w:rPr>
          <w:rFonts w:ascii="Arial" w:hAnsi="Arial" w:cs="Arial"/>
          <w:color w:val="0C2340"/>
        </w:rPr>
        <w:t xml:space="preserve"> century is a familiar one. </w:t>
      </w:r>
    </w:p>
    <w:p w:rsidR="006907D5" w:rsidRPr="00C1722F" w:rsidRDefault="006907D5" w:rsidP="006907D5">
      <w:pPr>
        <w:rPr>
          <w:rFonts w:ascii="Arial" w:hAnsi="Arial" w:cs="Arial"/>
          <w:b/>
          <w:color w:val="0C2340"/>
        </w:rPr>
      </w:pPr>
      <w:r w:rsidRPr="00C1722F">
        <w:rPr>
          <w:rFonts w:ascii="Arial" w:hAnsi="Arial" w:cs="Arial"/>
          <w:b/>
          <w:color w:val="0C2340"/>
        </w:rPr>
        <w:t xml:space="preserve">Test Pit 5 </w:t>
      </w:r>
      <w:r w:rsidRPr="00C1722F">
        <w:rPr>
          <w:rFonts w:ascii="Arial" w:hAnsi="Arial" w:cs="Arial"/>
          <w:color w:val="0C2340"/>
        </w:rPr>
        <w:t>(Figs 2 &amp; 14)</w:t>
      </w:r>
    </w:p>
    <w:p w:rsidR="006907D5" w:rsidRPr="00C1722F" w:rsidRDefault="006907D5" w:rsidP="006907D5">
      <w:pPr>
        <w:spacing w:after="120"/>
        <w:rPr>
          <w:rFonts w:ascii="Arial" w:hAnsi="Arial" w:cs="Arial"/>
          <w:color w:val="0C2340"/>
        </w:rPr>
      </w:pPr>
      <w:r w:rsidRPr="00C1722F">
        <w:rPr>
          <w:rFonts w:ascii="Arial" w:hAnsi="Arial" w:cs="Arial"/>
          <w:color w:val="0C2340"/>
        </w:rPr>
        <w:t xml:space="preserve">Test pit 5 was located at 10 </w:t>
      </w:r>
      <w:proofErr w:type="spellStart"/>
      <w:r w:rsidRPr="00C1722F">
        <w:rPr>
          <w:rFonts w:ascii="Arial" w:hAnsi="Arial" w:cs="Arial"/>
          <w:color w:val="0C2340"/>
        </w:rPr>
        <w:t>Tofts</w:t>
      </w:r>
      <w:proofErr w:type="spellEnd"/>
      <w:r w:rsidRPr="00C1722F">
        <w:rPr>
          <w:rFonts w:ascii="Arial" w:hAnsi="Arial" w:cs="Arial"/>
          <w:color w:val="0C2340"/>
        </w:rPr>
        <w:t xml:space="preserve"> Close, Low </w:t>
      </w:r>
      <w:proofErr w:type="spellStart"/>
      <w:r w:rsidRPr="00C1722F">
        <w:rPr>
          <w:rFonts w:ascii="Arial" w:hAnsi="Arial" w:cs="Arial"/>
          <w:color w:val="0C2340"/>
        </w:rPr>
        <w:t>Worsall</w:t>
      </w:r>
      <w:proofErr w:type="spellEnd"/>
      <w:r w:rsidRPr="00C1722F">
        <w:rPr>
          <w:rFonts w:ascii="Arial" w:hAnsi="Arial" w:cs="Arial"/>
          <w:color w:val="0C2340"/>
        </w:rPr>
        <w:t xml:space="preserve">. This is thought to be towards the southern limits of the medieval settlement. </w:t>
      </w:r>
    </w:p>
    <w:p w:rsidR="006907D5" w:rsidRPr="00DF0BA0" w:rsidRDefault="006907D5" w:rsidP="006907D5">
      <w:pPr>
        <w:rPr>
          <w:rFonts w:asciiTheme="majorHAnsi" w:hAnsiTheme="majorHAnsi" w:cstheme="majorHAnsi"/>
          <w:color w:val="0C2340"/>
          <w:u w:val="single"/>
        </w:rPr>
      </w:pPr>
      <w:r w:rsidRPr="00DF0BA0">
        <w:rPr>
          <w:rFonts w:asciiTheme="majorHAnsi" w:hAnsiTheme="majorHAnsi" w:cstheme="majorHAnsi"/>
          <w:color w:val="0C2340"/>
          <w:u w:val="single"/>
        </w:rPr>
        <w:t>Excavation Description</w:t>
      </w:r>
    </w:p>
    <w:p w:rsidR="006907D5" w:rsidRPr="00C1722F" w:rsidRDefault="006907D5" w:rsidP="006907D5">
      <w:pPr>
        <w:spacing w:before="120" w:after="120"/>
        <w:rPr>
          <w:rFonts w:ascii="Arial" w:hAnsi="Arial" w:cs="Arial"/>
          <w:color w:val="0C2340"/>
        </w:rPr>
      </w:pPr>
      <w:r w:rsidRPr="00C1722F">
        <w:rPr>
          <w:rFonts w:ascii="Arial" w:hAnsi="Arial" w:cs="Arial"/>
          <w:color w:val="0C2340"/>
        </w:rPr>
        <w:t xml:space="preserve">At the lowest excavated depth a grey/black soil contained a small percentage of orange/brown clay and some small stones (07). Six sherds of glazed medieval pottery were recovered. The clay within this context (mainly located at the south of the test pit) was above a grey/black soil. As a result, the overlying context (06) is a mix of mid brown/grey soil with larger areas of orange/brown clay and limestone inclusions. </w:t>
      </w:r>
    </w:p>
    <w:p w:rsidR="006907D5" w:rsidRPr="00C1722F" w:rsidRDefault="006907D5" w:rsidP="006907D5">
      <w:pPr>
        <w:rPr>
          <w:rFonts w:ascii="Arial" w:hAnsi="Arial" w:cs="Arial"/>
          <w:color w:val="0C2340"/>
        </w:rPr>
      </w:pPr>
      <w:r w:rsidRPr="00C1722F">
        <w:rPr>
          <w:rFonts w:ascii="Arial" w:hAnsi="Arial" w:cs="Arial"/>
          <w:color w:val="0C2340"/>
        </w:rPr>
        <w:t xml:space="preserve">Context (05) consisted of a </w:t>
      </w:r>
      <w:proofErr w:type="spellStart"/>
      <w:r w:rsidRPr="00C1722F">
        <w:rPr>
          <w:rFonts w:ascii="Arial" w:hAnsi="Arial" w:cs="Arial"/>
          <w:color w:val="0C2340"/>
        </w:rPr>
        <w:t>mid brown</w:t>
      </w:r>
      <w:proofErr w:type="spellEnd"/>
      <w:r w:rsidRPr="00C1722F">
        <w:rPr>
          <w:rFonts w:ascii="Arial" w:hAnsi="Arial" w:cs="Arial"/>
          <w:color w:val="0C2340"/>
        </w:rPr>
        <w:t xml:space="preserve">/grey soil with small to medium stone inclusions. Finds from the layer included flint fragments, pottery sherds, and animal bone. Above this layer was a </w:t>
      </w:r>
      <w:proofErr w:type="spellStart"/>
      <w:r w:rsidRPr="00C1722F">
        <w:rPr>
          <w:rFonts w:ascii="Arial" w:hAnsi="Arial" w:cs="Arial"/>
          <w:color w:val="0C2340"/>
        </w:rPr>
        <w:t>mid brown</w:t>
      </w:r>
      <w:proofErr w:type="spellEnd"/>
      <w:r w:rsidRPr="00C1722F">
        <w:rPr>
          <w:rFonts w:ascii="Arial" w:hAnsi="Arial" w:cs="Arial"/>
          <w:color w:val="0C2340"/>
        </w:rPr>
        <w:t xml:space="preserve">/grey homogenous soil with a small percentage of small stone inclusions (04). This layer also had an abundance of animal bone, pottery, glass, ceramic building material, and charcoal. A layer of mid brown/grey homogenous garden soil (03) overlay (04). The objects recovered from this layer included medieval and post-medieval pottery sherds, animal bone fragments, and ceramic building material. </w:t>
      </w:r>
    </w:p>
    <w:p w:rsidR="006907D5" w:rsidRPr="00DF0BA0" w:rsidRDefault="006907D5" w:rsidP="006907D5">
      <w:pPr>
        <w:spacing w:before="120" w:after="120"/>
        <w:rPr>
          <w:rFonts w:asciiTheme="majorHAnsi" w:hAnsiTheme="majorHAnsi" w:cstheme="majorHAnsi"/>
          <w:color w:val="0C2340"/>
        </w:rPr>
      </w:pPr>
      <w:r w:rsidRPr="00C1722F">
        <w:rPr>
          <w:rFonts w:ascii="Arial" w:hAnsi="Arial" w:cs="Arial"/>
          <w:color w:val="0C2340"/>
        </w:rPr>
        <w:t xml:space="preserve">Overlying (03) was mid brown/grey garden soil (02) which contained small amounts of clay and stones. The finds mainly comprised modern glass, ceramic building fragments and waste; such as wire and foil. A dark grey/black garden soil (01) overlay (02) and contained a single sherd of Roman pottery. </w:t>
      </w:r>
    </w:p>
    <w:p w:rsidR="006907D5" w:rsidRPr="00DF0BA0" w:rsidRDefault="006907D5" w:rsidP="006907D5">
      <w:pPr>
        <w:spacing w:after="120"/>
        <w:rPr>
          <w:rFonts w:asciiTheme="majorHAnsi" w:hAnsiTheme="majorHAnsi" w:cstheme="majorHAnsi"/>
          <w:color w:val="0C2340"/>
          <w:u w:val="single"/>
        </w:rPr>
      </w:pPr>
      <w:r w:rsidRPr="00DF0BA0">
        <w:rPr>
          <w:rFonts w:asciiTheme="majorHAnsi" w:hAnsiTheme="majorHAnsi" w:cstheme="majorHAnsi"/>
          <w:color w:val="0C2340"/>
          <w:u w:val="single"/>
        </w:rPr>
        <w:t xml:space="preserve">The Finds </w:t>
      </w:r>
      <w:r w:rsidRPr="00DF0BA0">
        <w:rPr>
          <w:rFonts w:asciiTheme="majorHAnsi" w:hAnsiTheme="majorHAnsi" w:cstheme="majorHAnsi"/>
          <w:color w:val="0C2340"/>
        </w:rPr>
        <w:t>(Table 7)</w:t>
      </w:r>
    </w:p>
    <w:p w:rsidR="006907D5" w:rsidRPr="00C1722F" w:rsidRDefault="006907D5" w:rsidP="006907D5">
      <w:pPr>
        <w:spacing w:before="120" w:after="120"/>
        <w:rPr>
          <w:rFonts w:ascii="Arial" w:hAnsi="Arial" w:cs="Arial"/>
          <w:color w:val="0C2340"/>
        </w:rPr>
      </w:pPr>
      <w:r w:rsidRPr="00C1722F">
        <w:rPr>
          <w:rFonts w:ascii="Arial" w:hAnsi="Arial" w:cs="Arial"/>
          <w:color w:val="0C2340"/>
        </w:rPr>
        <w:t>There is a significant reduction in the amount of pottery compared to TP4 and this would suggest that the pit is on the periphery of the village. The date range is however consistent with the medieval pottery found across the village and serves to reinforce the pattern. Activity is focused on the 13</w:t>
      </w:r>
      <w:r w:rsidRPr="00C1722F">
        <w:rPr>
          <w:rFonts w:ascii="Arial" w:hAnsi="Arial" w:cs="Arial"/>
          <w:color w:val="0C2340"/>
          <w:vertAlign w:val="superscript"/>
        </w:rPr>
        <w:t>th</w:t>
      </w:r>
      <w:r w:rsidRPr="00C1722F">
        <w:rPr>
          <w:rFonts w:ascii="Arial" w:hAnsi="Arial" w:cs="Arial"/>
          <w:color w:val="0C2340"/>
        </w:rPr>
        <w:t xml:space="preserve"> and 14</w:t>
      </w:r>
      <w:r w:rsidRPr="00C1722F">
        <w:rPr>
          <w:rFonts w:ascii="Arial" w:hAnsi="Arial" w:cs="Arial"/>
          <w:color w:val="0C2340"/>
          <w:vertAlign w:val="superscript"/>
        </w:rPr>
        <w:t>th</w:t>
      </w:r>
      <w:r w:rsidRPr="00C1722F">
        <w:rPr>
          <w:rFonts w:ascii="Arial" w:hAnsi="Arial" w:cs="Arial"/>
          <w:color w:val="0C2340"/>
        </w:rPr>
        <w:t xml:space="preserve"> centuries with some continuation into the 15</w:t>
      </w:r>
      <w:r w:rsidRPr="00C1722F">
        <w:rPr>
          <w:rFonts w:ascii="Arial" w:hAnsi="Arial" w:cs="Arial"/>
          <w:color w:val="0C2340"/>
          <w:vertAlign w:val="superscript"/>
        </w:rPr>
        <w:t>th</w:t>
      </w:r>
      <w:r w:rsidRPr="00C1722F">
        <w:rPr>
          <w:rFonts w:ascii="Arial" w:hAnsi="Arial" w:cs="Arial"/>
          <w:color w:val="0C2340"/>
        </w:rPr>
        <w:t xml:space="preserve"> but nothing representing the latter part of the 15</w:t>
      </w:r>
      <w:r w:rsidRPr="00C1722F">
        <w:rPr>
          <w:rFonts w:ascii="Arial" w:hAnsi="Arial" w:cs="Arial"/>
          <w:color w:val="0C2340"/>
          <w:vertAlign w:val="superscript"/>
        </w:rPr>
        <w:t>th</w:t>
      </w:r>
      <w:r w:rsidRPr="00C1722F">
        <w:rPr>
          <w:rFonts w:ascii="Arial" w:hAnsi="Arial" w:cs="Arial"/>
          <w:color w:val="0C2340"/>
        </w:rPr>
        <w:t xml:space="preserve"> century or the intervening period up to the 18</w:t>
      </w:r>
      <w:r w:rsidRPr="00C1722F">
        <w:rPr>
          <w:rFonts w:ascii="Arial" w:hAnsi="Arial" w:cs="Arial"/>
          <w:color w:val="0C2340"/>
          <w:vertAlign w:val="superscript"/>
        </w:rPr>
        <w:t>th</w:t>
      </w:r>
      <w:r w:rsidRPr="00C1722F">
        <w:rPr>
          <w:rFonts w:ascii="Arial" w:hAnsi="Arial" w:cs="Arial"/>
          <w:color w:val="0C2340"/>
        </w:rPr>
        <w:t xml:space="preserve"> century. </w:t>
      </w:r>
    </w:p>
    <w:p w:rsidR="006907D5" w:rsidRPr="00C1722F" w:rsidRDefault="006907D5" w:rsidP="006907D5">
      <w:pPr>
        <w:spacing w:before="120" w:after="120"/>
        <w:rPr>
          <w:rFonts w:ascii="Arial" w:hAnsi="Arial" w:cs="Arial"/>
          <w:color w:val="0C2340"/>
        </w:rPr>
      </w:pPr>
      <w:r w:rsidRPr="00C1722F">
        <w:rPr>
          <w:rFonts w:ascii="Arial" w:hAnsi="Arial" w:cs="Arial"/>
          <w:color w:val="0C2340"/>
        </w:rPr>
        <w:t>A small coin was recovered from the spoil heap of this pit by a metal detectorist. Unfortunately this is fairly illegible and has yet to be positively identified although it may be Roman.</w:t>
      </w:r>
    </w:p>
    <w:p w:rsidR="006907D5" w:rsidRPr="00DF0BA0" w:rsidRDefault="006907D5" w:rsidP="006907D5">
      <w:pPr>
        <w:rPr>
          <w:rFonts w:asciiTheme="majorHAnsi" w:hAnsiTheme="majorHAnsi" w:cstheme="majorHAnsi"/>
          <w:color w:val="0C2340"/>
          <w:u w:val="single"/>
        </w:rPr>
      </w:pPr>
      <w:r w:rsidRPr="00DF0BA0">
        <w:rPr>
          <w:rFonts w:asciiTheme="majorHAnsi" w:hAnsiTheme="majorHAnsi" w:cstheme="majorHAnsi"/>
          <w:color w:val="0C2340"/>
          <w:u w:val="single"/>
        </w:rPr>
        <w:t xml:space="preserve">Discussion </w:t>
      </w:r>
    </w:p>
    <w:p w:rsidR="006907D5" w:rsidRPr="00C1722F" w:rsidRDefault="006907D5" w:rsidP="006907D5">
      <w:pPr>
        <w:spacing w:before="120" w:after="240"/>
        <w:rPr>
          <w:rFonts w:ascii="Arial" w:hAnsi="Arial" w:cs="Arial"/>
          <w:color w:val="0C2340"/>
        </w:rPr>
      </w:pPr>
      <w:r w:rsidRPr="00C1722F">
        <w:rPr>
          <w:rFonts w:ascii="Arial" w:hAnsi="Arial" w:cs="Arial"/>
          <w:color w:val="0C2340"/>
        </w:rPr>
        <w:t xml:space="preserve">This test pit was part of a group (Test Pits 7 and 8) intended to identify the southern edge of the village and the results would seem to indicate that this is at the periphery of the medieval settlement. </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
        <w:gridCol w:w="873"/>
        <w:gridCol w:w="830"/>
        <w:gridCol w:w="898"/>
        <w:gridCol w:w="739"/>
        <w:gridCol w:w="1867"/>
        <w:gridCol w:w="1711"/>
        <w:gridCol w:w="1418"/>
      </w:tblGrid>
      <w:tr w:rsidR="006907D5" w:rsidRPr="00C1722F" w:rsidTr="006907D5">
        <w:trPr>
          <w:trHeight w:val="300"/>
          <w:tblHeader/>
        </w:trPr>
        <w:tc>
          <w:tcPr>
            <w:tcW w:w="9371" w:type="dxa"/>
            <w:gridSpan w:val="8"/>
            <w:tcBorders>
              <w:top w:val="nil"/>
              <w:left w:val="nil"/>
              <w:right w:val="nil"/>
            </w:tcBorders>
            <w:shd w:val="clear" w:color="auto" w:fill="auto"/>
            <w:hideMark/>
          </w:tcPr>
          <w:p w:rsidR="00DF0BA0" w:rsidRDefault="00DF0BA0" w:rsidP="006907D5">
            <w:pPr>
              <w:rPr>
                <w:b/>
                <w:color w:val="0C2340"/>
                <w:lang w:val="en-GB" w:eastAsia="en-GB"/>
              </w:rPr>
            </w:pPr>
          </w:p>
          <w:p w:rsidR="00DF0BA0" w:rsidRDefault="00DF0BA0" w:rsidP="006907D5">
            <w:pPr>
              <w:rPr>
                <w:b/>
                <w:color w:val="0C2340"/>
                <w:lang w:val="en-GB" w:eastAsia="en-GB"/>
              </w:rPr>
            </w:pPr>
          </w:p>
          <w:p w:rsidR="00DF0BA0" w:rsidRDefault="00DF0BA0" w:rsidP="006907D5">
            <w:pPr>
              <w:rPr>
                <w:b/>
                <w:color w:val="0C2340"/>
                <w:lang w:val="en-GB" w:eastAsia="en-GB"/>
              </w:rPr>
            </w:pPr>
          </w:p>
          <w:p w:rsidR="00DF0BA0" w:rsidRDefault="00DF0BA0" w:rsidP="006907D5">
            <w:pPr>
              <w:rPr>
                <w:b/>
                <w:color w:val="0C2340"/>
                <w:lang w:val="en-GB" w:eastAsia="en-GB"/>
              </w:rPr>
            </w:pPr>
          </w:p>
          <w:p w:rsidR="00DF0BA0" w:rsidRDefault="00DF0BA0" w:rsidP="006907D5">
            <w:pPr>
              <w:rPr>
                <w:b/>
                <w:color w:val="0C2340"/>
                <w:lang w:val="en-GB" w:eastAsia="en-GB"/>
              </w:rPr>
            </w:pPr>
          </w:p>
          <w:p w:rsidR="006907D5" w:rsidRPr="00C1722F" w:rsidRDefault="006907D5" w:rsidP="006907D5">
            <w:pPr>
              <w:rPr>
                <w:b/>
                <w:color w:val="0C2340"/>
                <w:lang w:val="en-GB" w:eastAsia="en-GB"/>
              </w:rPr>
            </w:pPr>
            <w:r w:rsidRPr="00C1722F">
              <w:rPr>
                <w:b/>
                <w:color w:val="0C2340"/>
                <w:lang w:val="en-GB" w:eastAsia="en-GB"/>
              </w:rPr>
              <w:t>Table 7: Finds from Test Pit 5</w:t>
            </w:r>
          </w:p>
        </w:tc>
      </w:tr>
      <w:tr w:rsidR="006907D5" w:rsidRPr="00C1722F" w:rsidTr="006907D5">
        <w:trPr>
          <w:trHeight w:val="300"/>
          <w:tblHeader/>
        </w:trPr>
        <w:tc>
          <w:tcPr>
            <w:tcW w:w="0" w:type="auto"/>
            <w:shd w:val="clear" w:color="auto" w:fill="auto"/>
            <w:hideMark/>
          </w:tcPr>
          <w:p w:rsidR="006907D5" w:rsidRPr="00C1722F" w:rsidRDefault="006907D5" w:rsidP="006907D5">
            <w:pPr>
              <w:jc w:val="center"/>
              <w:rPr>
                <w:b/>
                <w:color w:val="0C2340"/>
                <w:lang w:val="en-GB" w:eastAsia="en-GB"/>
              </w:rPr>
            </w:pPr>
            <w:r w:rsidRPr="00C1722F">
              <w:rPr>
                <w:b/>
                <w:color w:val="0C2340"/>
                <w:lang w:val="en-GB" w:eastAsia="en-GB"/>
              </w:rPr>
              <w:lastRenderedPageBreak/>
              <w:t>Context</w:t>
            </w:r>
          </w:p>
        </w:tc>
        <w:tc>
          <w:tcPr>
            <w:tcW w:w="0" w:type="auto"/>
            <w:shd w:val="clear" w:color="auto" w:fill="auto"/>
            <w:hideMark/>
          </w:tcPr>
          <w:p w:rsidR="006907D5" w:rsidRPr="00C1722F" w:rsidRDefault="006907D5" w:rsidP="006907D5">
            <w:pPr>
              <w:rPr>
                <w:b/>
                <w:color w:val="0C2340"/>
                <w:lang w:val="en-GB" w:eastAsia="en-GB"/>
              </w:rPr>
            </w:pPr>
            <w:r w:rsidRPr="00C1722F">
              <w:rPr>
                <w:b/>
                <w:color w:val="0C2340"/>
                <w:lang w:val="en-GB" w:eastAsia="en-GB"/>
              </w:rPr>
              <w:t>Depth</w:t>
            </w:r>
          </w:p>
        </w:tc>
        <w:tc>
          <w:tcPr>
            <w:tcW w:w="0" w:type="auto"/>
            <w:shd w:val="clear" w:color="auto" w:fill="auto"/>
            <w:hideMark/>
          </w:tcPr>
          <w:p w:rsidR="006907D5" w:rsidRPr="00C1722F" w:rsidRDefault="006907D5" w:rsidP="006907D5">
            <w:pPr>
              <w:rPr>
                <w:b/>
                <w:color w:val="0C2340"/>
                <w:lang w:val="en-GB" w:eastAsia="en-GB"/>
              </w:rPr>
            </w:pPr>
            <w:r w:rsidRPr="00C1722F">
              <w:rPr>
                <w:b/>
                <w:color w:val="0C2340"/>
                <w:lang w:val="en-GB" w:eastAsia="en-GB"/>
              </w:rPr>
              <w:t>Glass</w:t>
            </w:r>
          </w:p>
        </w:tc>
        <w:tc>
          <w:tcPr>
            <w:tcW w:w="0" w:type="auto"/>
            <w:shd w:val="clear" w:color="auto" w:fill="auto"/>
            <w:hideMark/>
          </w:tcPr>
          <w:p w:rsidR="006907D5" w:rsidRPr="00C1722F" w:rsidRDefault="006907D5" w:rsidP="006907D5">
            <w:pPr>
              <w:rPr>
                <w:b/>
                <w:color w:val="0C2340"/>
                <w:lang w:val="en-GB" w:eastAsia="en-GB"/>
              </w:rPr>
            </w:pPr>
            <w:r w:rsidRPr="00C1722F">
              <w:rPr>
                <w:b/>
                <w:color w:val="0C2340"/>
                <w:lang w:val="en-GB" w:eastAsia="en-GB"/>
              </w:rPr>
              <w:t>Bone</w:t>
            </w:r>
          </w:p>
        </w:tc>
        <w:tc>
          <w:tcPr>
            <w:tcW w:w="0" w:type="auto"/>
            <w:shd w:val="clear" w:color="auto" w:fill="auto"/>
            <w:hideMark/>
          </w:tcPr>
          <w:p w:rsidR="006907D5" w:rsidRPr="00C1722F" w:rsidRDefault="006907D5" w:rsidP="006907D5">
            <w:pPr>
              <w:rPr>
                <w:b/>
                <w:color w:val="0C2340"/>
                <w:lang w:val="en-GB" w:eastAsia="en-GB"/>
              </w:rPr>
            </w:pPr>
            <w:r w:rsidRPr="00C1722F">
              <w:rPr>
                <w:b/>
                <w:color w:val="0C2340"/>
                <w:lang w:val="en-GB" w:eastAsia="en-GB"/>
              </w:rPr>
              <w:t>CBM</w:t>
            </w:r>
          </w:p>
        </w:tc>
        <w:tc>
          <w:tcPr>
            <w:tcW w:w="0" w:type="auto"/>
            <w:shd w:val="clear" w:color="auto" w:fill="auto"/>
            <w:hideMark/>
          </w:tcPr>
          <w:p w:rsidR="006907D5" w:rsidRPr="00C1722F" w:rsidRDefault="006907D5" w:rsidP="006907D5">
            <w:pPr>
              <w:rPr>
                <w:b/>
                <w:color w:val="0C2340"/>
                <w:lang w:val="en-GB" w:eastAsia="en-GB"/>
              </w:rPr>
            </w:pPr>
            <w:r w:rsidRPr="00C1722F">
              <w:rPr>
                <w:b/>
                <w:color w:val="0C2340"/>
                <w:lang w:val="en-GB" w:eastAsia="en-GB"/>
              </w:rPr>
              <w:t>Pottery</w:t>
            </w:r>
          </w:p>
        </w:tc>
        <w:tc>
          <w:tcPr>
            <w:tcW w:w="1711" w:type="dxa"/>
            <w:shd w:val="clear" w:color="auto" w:fill="auto"/>
            <w:hideMark/>
          </w:tcPr>
          <w:p w:rsidR="006907D5" w:rsidRPr="00C1722F" w:rsidRDefault="006907D5" w:rsidP="006907D5">
            <w:pPr>
              <w:rPr>
                <w:b/>
                <w:color w:val="0C2340"/>
                <w:lang w:val="en-GB" w:eastAsia="en-GB"/>
              </w:rPr>
            </w:pPr>
            <w:r w:rsidRPr="00C1722F">
              <w:rPr>
                <w:b/>
                <w:color w:val="0C2340"/>
                <w:lang w:val="en-GB" w:eastAsia="en-GB"/>
              </w:rPr>
              <w:t>Metal Objects</w:t>
            </w:r>
          </w:p>
        </w:tc>
        <w:tc>
          <w:tcPr>
            <w:tcW w:w="1418" w:type="dxa"/>
            <w:shd w:val="clear" w:color="auto" w:fill="auto"/>
            <w:hideMark/>
          </w:tcPr>
          <w:p w:rsidR="006907D5" w:rsidRPr="00C1722F" w:rsidRDefault="006907D5" w:rsidP="006907D5">
            <w:pPr>
              <w:rPr>
                <w:b/>
                <w:color w:val="0C2340"/>
                <w:lang w:val="en-GB" w:eastAsia="en-GB"/>
              </w:rPr>
            </w:pPr>
            <w:proofErr w:type="spellStart"/>
            <w:r w:rsidRPr="00C1722F">
              <w:rPr>
                <w:b/>
                <w:color w:val="0C2340"/>
                <w:lang w:val="en-GB" w:eastAsia="en-GB"/>
              </w:rPr>
              <w:t>Misc</w:t>
            </w:r>
            <w:proofErr w:type="spellEnd"/>
          </w:p>
        </w:tc>
      </w:tr>
      <w:tr w:rsidR="006907D5" w:rsidRPr="00C1722F" w:rsidTr="006907D5">
        <w:trPr>
          <w:trHeight w:val="1200"/>
        </w:trPr>
        <w:tc>
          <w:tcPr>
            <w:tcW w:w="0" w:type="auto"/>
            <w:shd w:val="clear" w:color="auto" w:fill="auto"/>
            <w:hideMark/>
          </w:tcPr>
          <w:p w:rsidR="006907D5" w:rsidRPr="00C1722F" w:rsidRDefault="006907D5" w:rsidP="006907D5">
            <w:pPr>
              <w:jc w:val="center"/>
              <w:rPr>
                <w:color w:val="0C2340"/>
                <w:lang w:val="en-GB" w:eastAsia="en-GB"/>
              </w:rPr>
            </w:pPr>
            <w:r w:rsidRPr="00C1722F">
              <w:rPr>
                <w:color w:val="0C2340"/>
                <w:lang w:val="en-GB" w:eastAsia="en-GB"/>
              </w:rPr>
              <w:t>01</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0-10cm</w:t>
            </w:r>
          </w:p>
        </w:tc>
        <w:tc>
          <w:tcPr>
            <w:tcW w:w="0" w:type="auto"/>
            <w:shd w:val="clear" w:color="auto" w:fill="auto"/>
            <w:hideMark/>
          </w:tcPr>
          <w:p w:rsidR="006907D5" w:rsidRPr="00C1722F" w:rsidRDefault="006907D5" w:rsidP="006907D5">
            <w:pPr>
              <w:rPr>
                <w:color w:val="0C2340"/>
                <w:lang w:val="en-GB" w:eastAsia="en-GB"/>
              </w:rPr>
            </w:pP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1</w:t>
            </w:r>
          </w:p>
          <w:p w:rsidR="006907D5" w:rsidRPr="00C1722F" w:rsidRDefault="006907D5" w:rsidP="006907D5">
            <w:pPr>
              <w:rPr>
                <w:color w:val="0C2340"/>
                <w:lang w:val="en-GB" w:eastAsia="en-GB"/>
              </w:rPr>
            </w:pPr>
            <w:r w:rsidRPr="00C1722F">
              <w:rPr>
                <w:color w:val="0C2340"/>
                <w:lang w:val="en-GB" w:eastAsia="en-GB"/>
              </w:rPr>
              <w:t>1 tooth</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8 brick</w:t>
            </w:r>
          </w:p>
          <w:p w:rsidR="006907D5" w:rsidRPr="00C1722F" w:rsidRDefault="006907D5" w:rsidP="006907D5">
            <w:pPr>
              <w:rPr>
                <w:color w:val="0C2340"/>
                <w:lang w:val="en-GB" w:eastAsia="en-GB"/>
              </w:rPr>
            </w:pPr>
            <w:r w:rsidRPr="00C1722F">
              <w:rPr>
                <w:color w:val="0C2340"/>
                <w:lang w:val="en-GB" w:eastAsia="en-GB"/>
              </w:rPr>
              <w:t>3 tile</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 xml:space="preserve">1 </w:t>
            </w:r>
            <w:proofErr w:type="spellStart"/>
            <w:r w:rsidRPr="00C1722F">
              <w:rPr>
                <w:color w:val="0C2340"/>
                <w:lang w:val="en-GB" w:eastAsia="en-GB"/>
              </w:rPr>
              <w:t>gray</w:t>
            </w:r>
            <w:proofErr w:type="spellEnd"/>
            <w:r w:rsidRPr="00C1722F">
              <w:rPr>
                <w:color w:val="0C2340"/>
                <w:lang w:val="en-GB" w:eastAsia="en-GB"/>
              </w:rPr>
              <w:t xml:space="preserve"> ware with impressed design, Roman</w:t>
            </w:r>
          </w:p>
        </w:tc>
        <w:tc>
          <w:tcPr>
            <w:tcW w:w="1711"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Fe Nail</w:t>
            </w:r>
          </w:p>
          <w:p w:rsidR="006907D5" w:rsidRPr="00C1722F" w:rsidRDefault="006907D5" w:rsidP="006907D5">
            <w:pPr>
              <w:rPr>
                <w:color w:val="0C2340"/>
                <w:lang w:val="en-GB" w:eastAsia="en-GB"/>
              </w:rPr>
            </w:pPr>
            <w:r w:rsidRPr="00C1722F">
              <w:rPr>
                <w:color w:val="0C2340"/>
                <w:lang w:val="en-GB" w:eastAsia="en-GB"/>
              </w:rPr>
              <w:t>Fe Horse stirrup &amp; associated fragments</w:t>
            </w:r>
          </w:p>
          <w:p w:rsidR="006907D5" w:rsidRPr="00C1722F" w:rsidRDefault="006907D5" w:rsidP="006907D5">
            <w:pPr>
              <w:rPr>
                <w:color w:val="0C2340"/>
                <w:lang w:val="en-GB" w:eastAsia="en-GB"/>
              </w:rPr>
            </w:pPr>
            <w:r w:rsidRPr="00C1722F">
              <w:rPr>
                <w:color w:val="0C2340"/>
                <w:lang w:val="en-GB" w:eastAsia="en-GB"/>
              </w:rPr>
              <w:t>Fe Wire</w:t>
            </w:r>
          </w:p>
        </w:tc>
        <w:tc>
          <w:tcPr>
            <w:tcW w:w="1418"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 xml:space="preserve">Plastic string, </w:t>
            </w:r>
          </w:p>
        </w:tc>
      </w:tr>
      <w:tr w:rsidR="006907D5" w:rsidRPr="00C1722F" w:rsidTr="006907D5">
        <w:trPr>
          <w:trHeight w:val="900"/>
        </w:trPr>
        <w:tc>
          <w:tcPr>
            <w:tcW w:w="0" w:type="auto"/>
            <w:shd w:val="clear" w:color="auto" w:fill="auto"/>
            <w:hideMark/>
          </w:tcPr>
          <w:p w:rsidR="006907D5" w:rsidRPr="00C1722F" w:rsidRDefault="006907D5" w:rsidP="006907D5">
            <w:pPr>
              <w:jc w:val="center"/>
              <w:rPr>
                <w:color w:val="0C2340"/>
                <w:lang w:val="en-GB" w:eastAsia="en-GB"/>
              </w:rPr>
            </w:pPr>
            <w:r w:rsidRPr="00C1722F">
              <w:rPr>
                <w:color w:val="0C2340"/>
                <w:lang w:val="en-GB" w:eastAsia="en-GB"/>
              </w:rPr>
              <w:t>02</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10-20cm</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 xml:space="preserve">1 blue </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 xml:space="preserve">2 </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6 brick</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 </w:t>
            </w:r>
          </w:p>
        </w:tc>
        <w:tc>
          <w:tcPr>
            <w:tcW w:w="1711"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Fe Wire</w:t>
            </w:r>
          </w:p>
          <w:p w:rsidR="006907D5" w:rsidRPr="00C1722F" w:rsidRDefault="006907D5" w:rsidP="006907D5">
            <w:pPr>
              <w:rPr>
                <w:color w:val="0C2340"/>
                <w:lang w:val="en-GB" w:eastAsia="en-GB"/>
              </w:rPr>
            </w:pPr>
            <w:r w:rsidRPr="00C1722F">
              <w:rPr>
                <w:color w:val="0C2340"/>
                <w:lang w:val="en-GB" w:eastAsia="en-GB"/>
              </w:rPr>
              <w:t>Al Foil</w:t>
            </w:r>
          </w:p>
        </w:tc>
        <w:tc>
          <w:tcPr>
            <w:tcW w:w="1418"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 xml:space="preserve">Plastic </w:t>
            </w:r>
          </w:p>
          <w:p w:rsidR="006907D5" w:rsidRPr="00C1722F" w:rsidRDefault="006907D5" w:rsidP="006907D5">
            <w:pPr>
              <w:rPr>
                <w:color w:val="0C2340"/>
                <w:lang w:val="en-GB" w:eastAsia="en-GB"/>
              </w:rPr>
            </w:pPr>
            <w:r w:rsidRPr="00C1722F">
              <w:rPr>
                <w:color w:val="0C2340"/>
                <w:lang w:val="en-GB" w:eastAsia="en-GB"/>
              </w:rPr>
              <w:t>6 cinder</w:t>
            </w:r>
          </w:p>
          <w:p w:rsidR="006907D5" w:rsidRPr="00C1722F" w:rsidRDefault="006907D5" w:rsidP="006907D5">
            <w:pPr>
              <w:rPr>
                <w:color w:val="0C2340"/>
                <w:lang w:val="en-GB" w:eastAsia="en-GB"/>
              </w:rPr>
            </w:pPr>
            <w:r w:rsidRPr="00C1722F">
              <w:rPr>
                <w:color w:val="0C2340"/>
                <w:lang w:val="en-GB" w:eastAsia="en-GB"/>
              </w:rPr>
              <w:t>1 coal</w:t>
            </w:r>
          </w:p>
        </w:tc>
      </w:tr>
      <w:tr w:rsidR="006907D5" w:rsidRPr="00C1722F" w:rsidTr="006907D5">
        <w:trPr>
          <w:trHeight w:val="900"/>
        </w:trPr>
        <w:tc>
          <w:tcPr>
            <w:tcW w:w="0" w:type="auto"/>
            <w:shd w:val="clear" w:color="auto" w:fill="auto"/>
            <w:hideMark/>
          </w:tcPr>
          <w:p w:rsidR="006907D5" w:rsidRPr="00C1722F" w:rsidRDefault="006907D5" w:rsidP="006907D5">
            <w:pPr>
              <w:jc w:val="center"/>
              <w:rPr>
                <w:color w:val="0C2340"/>
                <w:lang w:val="en-GB" w:eastAsia="en-GB"/>
              </w:rPr>
            </w:pPr>
            <w:r w:rsidRPr="00C1722F">
              <w:rPr>
                <w:color w:val="0C2340"/>
                <w:lang w:val="en-GB" w:eastAsia="en-GB"/>
              </w:rPr>
              <w:t>03</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20-30cm</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 </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 xml:space="preserve">4 </w:t>
            </w:r>
          </w:p>
          <w:p w:rsidR="006907D5" w:rsidRPr="00C1722F" w:rsidRDefault="006907D5" w:rsidP="006907D5">
            <w:pPr>
              <w:rPr>
                <w:color w:val="0C2340"/>
                <w:lang w:val="en-GB" w:eastAsia="en-GB"/>
              </w:rPr>
            </w:pPr>
            <w:r w:rsidRPr="00C1722F">
              <w:rPr>
                <w:color w:val="0C2340"/>
                <w:lang w:val="en-GB" w:eastAsia="en-GB"/>
              </w:rPr>
              <w:t>1 tarsal (cow)</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 xml:space="preserve">8 brick </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1 reduced green glaze, C14</w:t>
            </w:r>
          </w:p>
          <w:p w:rsidR="006907D5" w:rsidRPr="00C1722F" w:rsidRDefault="006907D5" w:rsidP="006907D5">
            <w:pPr>
              <w:rPr>
                <w:color w:val="0C2340"/>
                <w:lang w:val="en-GB" w:eastAsia="en-GB"/>
              </w:rPr>
            </w:pPr>
            <w:r w:rsidRPr="00C1722F">
              <w:rPr>
                <w:color w:val="0C2340"/>
                <w:lang w:val="en-GB" w:eastAsia="en-GB"/>
              </w:rPr>
              <w:t>1 earthenware with clear glaze, C18/19</w:t>
            </w:r>
          </w:p>
        </w:tc>
        <w:tc>
          <w:tcPr>
            <w:tcW w:w="1711"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 </w:t>
            </w:r>
          </w:p>
        </w:tc>
        <w:tc>
          <w:tcPr>
            <w:tcW w:w="1418"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 5 cinder</w:t>
            </w:r>
          </w:p>
          <w:p w:rsidR="006907D5" w:rsidRPr="00C1722F" w:rsidRDefault="006907D5" w:rsidP="006907D5">
            <w:pPr>
              <w:rPr>
                <w:color w:val="0C2340"/>
                <w:lang w:val="en-GB" w:eastAsia="en-GB"/>
              </w:rPr>
            </w:pPr>
            <w:r w:rsidRPr="00C1722F">
              <w:rPr>
                <w:color w:val="0C2340"/>
                <w:lang w:val="en-GB" w:eastAsia="en-GB"/>
              </w:rPr>
              <w:t>1 coal</w:t>
            </w:r>
          </w:p>
        </w:tc>
      </w:tr>
      <w:tr w:rsidR="006907D5" w:rsidRPr="00C1722F" w:rsidTr="006907D5">
        <w:trPr>
          <w:trHeight w:val="900"/>
        </w:trPr>
        <w:tc>
          <w:tcPr>
            <w:tcW w:w="0" w:type="auto"/>
            <w:shd w:val="clear" w:color="auto" w:fill="auto"/>
            <w:hideMark/>
          </w:tcPr>
          <w:p w:rsidR="006907D5" w:rsidRPr="00C1722F" w:rsidRDefault="006907D5" w:rsidP="006907D5">
            <w:pPr>
              <w:jc w:val="center"/>
              <w:rPr>
                <w:color w:val="0C2340"/>
                <w:lang w:val="en-GB" w:eastAsia="en-GB"/>
              </w:rPr>
            </w:pPr>
            <w:r w:rsidRPr="00C1722F">
              <w:rPr>
                <w:color w:val="0C2340"/>
                <w:lang w:val="en-GB" w:eastAsia="en-GB"/>
              </w:rPr>
              <w:t>04</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30-40cm</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 xml:space="preserve">2 white </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2 (1 burnt)</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 xml:space="preserve">5 brick </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1 reduced green glazed, C 14</w:t>
            </w:r>
          </w:p>
          <w:p w:rsidR="006907D5" w:rsidRPr="00C1722F" w:rsidRDefault="006907D5" w:rsidP="006907D5">
            <w:pPr>
              <w:rPr>
                <w:color w:val="0C2340"/>
                <w:lang w:val="en-GB" w:eastAsia="en-GB"/>
              </w:rPr>
            </w:pPr>
            <w:r w:rsidRPr="00C1722F">
              <w:rPr>
                <w:color w:val="0C2340"/>
                <w:lang w:val="en-GB" w:eastAsia="en-GB"/>
              </w:rPr>
              <w:t>1 cream ware, C 19</w:t>
            </w:r>
          </w:p>
        </w:tc>
        <w:tc>
          <w:tcPr>
            <w:tcW w:w="1711"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 </w:t>
            </w:r>
          </w:p>
        </w:tc>
        <w:tc>
          <w:tcPr>
            <w:tcW w:w="1418"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 6 cinder</w:t>
            </w:r>
          </w:p>
          <w:p w:rsidR="006907D5" w:rsidRPr="00C1722F" w:rsidRDefault="006907D5" w:rsidP="006907D5">
            <w:pPr>
              <w:rPr>
                <w:color w:val="0C2340"/>
                <w:lang w:val="en-GB" w:eastAsia="en-GB"/>
              </w:rPr>
            </w:pPr>
            <w:r w:rsidRPr="00C1722F">
              <w:rPr>
                <w:color w:val="0C2340"/>
                <w:lang w:val="en-GB" w:eastAsia="en-GB"/>
              </w:rPr>
              <w:t>1 flint</w:t>
            </w:r>
          </w:p>
          <w:p w:rsidR="006907D5" w:rsidRPr="00C1722F" w:rsidRDefault="006907D5" w:rsidP="006907D5">
            <w:pPr>
              <w:rPr>
                <w:color w:val="0C2340"/>
                <w:lang w:val="en-GB" w:eastAsia="en-GB"/>
              </w:rPr>
            </w:pPr>
            <w:r w:rsidRPr="00C1722F">
              <w:rPr>
                <w:color w:val="0C2340"/>
                <w:lang w:val="en-GB" w:eastAsia="en-GB"/>
              </w:rPr>
              <w:t>2 coal</w:t>
            </w:r>
          </w:p>
        </w:tc>
      </w:tr>
      <w:tr w:rsidR="006907D5" w:rsidRPr="00C1722F" w:rsidTr="006907D5">
        <w:trPr>
          <w:trHeight w:val="900"/>
        </w:trPr>
        <w:tc>
          <w:tcPr>
            <w:tcW w:w="0" w:type="auto"/>
            <w:shd w:val="clear" w:color="auto" w:fill="auto"/>
            <w:hideMark/>
          </w:tcPr>
          <w:p w:rsidR="006907D5" w:rsidRPr="00C1722F" w:rsidRDefault="006907D5" w:rsidP="006907D5">
            <w:pPr>
              <w:jc w:val="center"/>
              <w:rPr>
                <w:color w:val="0C2340"/>
                <w:lang w:val="en-GB" w:eastAsia="en-GB"/>
              </w:rPr>
            </w:pPr>
            <w:r w:rsidRPr="00C1722F">
              <w:rPr>
                <w:color w:val="0C2340"/>
                <w:lang w:val="en-GB" w:eastAsia="en-GB"/>
              </w:rPr>
              <w:t>05</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40-50cm</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 </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4 1 tooth</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 xml:space="preserve">1 </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1 TVWB, C13/14</w:t>
            </w:r>
          </w:p>
        </w:tc>
        <w:tc>
          <w:tcPr>
            <w:tcW w:w="1711"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 2 pieces of lead</w:t>
            </w:r>
          </w:p>
        </w:tc>
        <w:tc>
          <w:tcPr>
            <w:tcW w:w="1418"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2 cinder</w:t>
            </w:r>
          </w:p>
          <w:p w:rsidR="006907D5" w:rsidRPr="00C1722F" w:rsidRDefault="006907D5" w:rsidP="006907D5">
            <w:pPr>
              <w:rPr>
                <w:color w:val="0C2340"/>
                <w:lang w:val="en-GB" w:eastAsia="en-GB"/>
              </w:rPr>
            </w:pPr>
            <w:r w:rsidRPr="00C1722F">
              <w:rPr>
                <w:color w:val="0C2340"/>
                <w:lang w:val="en-GB" w:eastAsia="en-GB"/>
              </w:rPr>
              <w:t>1 flint</w:t>
            </w:r>
          </w:p>
          <w:p w:rsidR="006907D5" w:rsidRPr="00C1722F" w:rsidRDefault="006907D5" w:rsidP="006907D5">
            <w:pPr>
              <w:rPr>
                <w:color w:val="0C2340"/>
                <w:lang w:val="en-GB" w:eastAsia="en-GB"/>
              </w:rPr>
            </w:pPr>
            <w:r w:rsidRPr="00C1722F">
              <w:rPr>
                <w:color w:val="0C2340"/>
                <w:lang w:val="en-GB" w:eastAsia="en-GB"/>
              </w:rPr>
              <w:t>1 coal</w:t>
            </w:r>
          </w:p>
        </w:tc>
      </w:tr>
      <w:tr w:rsidR="006907D5" w:rsidRPr="00C1722F" w:rsidTr="006907D5">
        <w:trPr>
          <w:trHeight w:val="300"/>
        </w:trPr>
        <w:tc>
          <w:tcPr>
            <w:tcW w:w="0" w:type="auto"/>
            <w:shd w:val="clear" w:color="auto" w:fill="auto"/>
            <w:hideMark/>
          </w:tcPr>
          <w:p w:rsidR="006907D5" w:rsidRPr="00C1722F" w:rsidRDefault="006907D5" w:rsidP="006907D5">
            <w:pPr>
              <w:jc w:val="center"/>
              <w:rPr>
                <w:color w:val="0C2340"/>
                <w:lang w:val="en-GB" w:eastAsia="en-GB"/>
              </w:rPr>
            </w:pPr>
            <w:r w:rsidRPr="00C1722F">
              <w:rPr>
                <w:color w:val="0C2340"/>
                <w:lang w:val="en-GB" w:eastAsia="en-GB"/>
              </w:rPr>
              <w:t>06</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50-60cm</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 </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 </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 </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 </w:t>
            </w:r>
          </w:p>
        </w:tc>
        <w:tc>
          <w:tcPr>
            <w:tcW w:w="1711"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 </w:t>
            </w:r>
          </w:p>
        </w:tc>
        <w:tc>
          <w:tcPr>
            <w:tcW w:w="1418"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 </w:t>
            </w:r>
          </w:p>
        </w:tc>
      </w:tr>
      <w:tr w:rsidR="006907D5" w:rsidRPr="00C1722F" w:rsidTr="006907D5">
        <w:trPr>
          <w:trHeight w:val="1200"/>
        </w:trPr>
        <w:tc>
          <w:tcPr>
            <w:tcW w:w="0" w:type="auto"/>
            <w:shd w:val="clear" w:color="auto" w:fill="auto"/>
            <w:hideMark/>
          </w:tcPr>
          <w:p w:rsidR="006907D5" w:rsidRPr="00C1722F" w:rsidRDefault="006907D5" w:rsidP="006907D5">
            <w:pPr>
              <w:jc w:val="center"/>
              <w:rPr>
                <w:color w:val="0C2340"/>
                <w:lang w:val="en-GB" w:eastAsia="en-GB"/>
              </w:rPr>
            </w:pPr>
            <w:r w:rsidRPr="00C1722F">
              <w:rPr>
                <w:color w:val="0C2340"/>
                <w:lang w:val="en-GB" w:eastAsia="en-GB"/>
              </w:rPr>
              <w:t>07</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60-70cm</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 </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 xml:space="preserve">5 </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 xml:space="preserve">2 </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1 TVWB, C13/14</w:t>
            </w:r>
          </w:p>
          <w:p w:rsidR="006907D5" w:rsidRPr="00C1722F" w:rsidRDefault="006907D5" w:rsidP="006907D5">
            <w:pPr>
              <w:rPr>
                <w:color w:val="0C2340"/>
                <w:lang w:val="en-GB" w:eastAsia="en-GB"/>
              </w:rPr>
            </w:pPr>
            <w:r w:rsidRPr="00C1722F">
              <w:rPr>
                <w:color w:val="0C2340"/>
                <w:lang w:val="en-GB" w:eastAsia="en-GB"/>
              </w:rPr>
              <w:t>2 TVWB with green glaze, C14</w:t>
            </w:r>
          </w:p>
          <w:p w:rsidR="006907D5" w:rsidRPr="00C1722F" w:rsidRDefault="006907D5" w:rsidP="006907D5">
            <w:pPr>
              <w:rPr>
                <w:color w:val="0C2340"/>
                <w:lang w:val="en-GB" w:eastAsia="en-GB"/>
              </w:rPr>
            </w:pPr>
            <w:r w:rsidRPr="00C1722F">
              <w:rPr>
                <w:color w:val="0C2340"/>
                <w:lang w:val="en-GB" w:eastAsia="en-GB"/>
              </w:rPr>
              <w:t>2 reduced green glaze, C14/15</w:t>
            </w:r>
          </w:p>
          <w:p w:rsidR="006907D5" w:rsidRPr="00C1722F" w:rsidRDefault="006907D5" w:rsidP="006907D5">
            <w:pPr>
              <w:rPr>
                <w:color w:val="0C2340"/>
                <w:lang w:val="en-GB" w:eastAsia="en-GB"/>
              </w:rPr>
            </w:pPr>
            <w:r w:rsidRPr="00C1722F">
              <w:rPr>
                <w:color w:val="0C2340"/>
                <w:lang w:val="en-GB" w:eastAsia="en-GB"/>
              </w:rPr>
              <w:t>1 orange with fine green glaze, C 15</w:t>
            </w:r>
          </w:p>
        </w:tc>
        <w:tc>
          <w:tcPr>
            <w:tcW w:w="1711"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 1 Cu alloy</w:t>
            </w:r>
          </w:p>
        </w:tc>
        <w:tc>
          <w:tcPr>
            <w:tcW w:w="1418"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1 cinder</w:t>
            </w:r>
          </w:p>
          <w:p w:rsidR="006907D5" w:rsidRPr="00C1722F" w:rsidRDefault="006907D5" w:rsidP="006907D5">
            <w:pPr>
              <w:rPr>
                <w:color w:val="0C2340"/>
                <w:lang w:val="en-GB" w:eastAsia="en-GB"/>
              </w:rPr>
            </w:pPr>
            <w:r w:rsidRPr="00C1722F">
              <w:rPr>
                <w:color w:val="0C2340"/>
                <w:lang w:val="en-GB" w:eastAsia="en-GB"/>
              </w:rPr>
              <w:t>2 coal</w:t>
            </w:r>
          </w:p>
        </w:tc>
      </w:tr>
    </w:tbl>
    <w:p w:rsidR="006907D5" w:rsidRPr="00C1722F" w:rsidRDefault="006907D5" w:rsidP="006907D5">
      <w:pPr>
        <w:spacing w:before="240"/>
        <w:jc w:val="center"/>
        <w:rPr>
          <w:rFonts w:ascii="Arial" w:hAnsi="Arial" w:cs="Arial"/>
          <w:noProof/>
          <w:color w:val="0C2340"/>
          <w:lang w:val="en-GB" w:eastAsia="en-GB"/>
        </w:rPr>
      </w:pPr>
      <w:r w:rsidRPr="00C1722F">
        <w:rPr>
          <w:rFonts w:ascii="Arial" w:hAnsi="Arial" w:cs="Arial"/>
          <w:noProof/>
          <w:color w:val="0C2340"/>
          <w:lang w:val="en-GB" w:eastAsia="en-GB"/>
        </w:rPr>
        <w:lastRenderedPageBreak/>
        <w:drawing>
          <wp:inline distT="0" distB="0" distL="0" distR="0" wp14:anchorId="1664ADE6" wp14:editId="2F6FFB1E">
            <wp:extent cx="4229100" cy="2514600"/>
            <wp:effectExtent l="1905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31"/>
                    <a:srcRect b="-24"/>
                    <a:stretch>
                      <a:fillRect/>
                    </a:stretch>
                  </pic:blipFill>
                  <pic:spPr bwMode="auto">
                    <a:xfrm>
                      <a:off x="0" y="0"/>
                      <a:ext cx="4229100" cy="2514600"/>
                    </a:xfrm>
                    <a:prstGeom prst="rect">
                      <a:avLst/>
                    </a:prstGeom>
                    <a:noFill/>
                    <a:ln w="9525">
                      <a:noFill/>
                      <a:miter lim="800000"/>
                      <a:headEnd/>
                      <a:tailEnd/>
                    </a:ln>
                  </pic:spPr>
                </pic:pic>
              </a:graphicData>
            </a:graphic>
          </wp:inline>
        </w:drawing>
      </w:r>
    </w:p>
    <w:p w:rsidR="006907D5" w:rsidRPr="00C1722F" w:rsidRDefault="006907D5" w:rsidP="006907D5">
      <w:pPr>
        <w:tabs>
          <w:tab w:val="left" w:pos="2196"/>
        </w:tabs>
        <w:spacing w:line="360" w:lineRule="auto"/>
        <w:jc w:val="center"/>
        <w:rPr>
          <w:rFonts w:ascii="Arial" w:hAnsi="Arial" w:cs="Arial"/>
          <w:color w:val="0C2340"/>
          <w:sz w:val="20"/>
          <w:szCs w:val="20"/>
          <w:lang w:val="en-GB"/>
        </w:rPr>
      </w:pPr>
      <w:r w:rsidRPr="00C1722F">
        <w:rPr>
          <w:rFonts w:ascii="Arial" w:hAnsi="Arial" w:cs="Arial"/>
          <w:color w:val="0C2340"/>
          <w:sz w:val="20"/>
          <w:szCs w:val="20"/>
          <w:lang w:val="en-GB"/>
        </w:rPr>
        <w:t>Chart 7: Pie chart of Pottery from Test Pit 5</w:t>
      </w:r>
    </w:p>
    <w:p w:rsidR="006907D5" w:rsidRPr="00C1722F" w:rsidRDefault="006907D5" w:rsidP="006907D5">
      <w:pPr>
        <w:spacing w:before="240"/>
        <w:rPr>
          <w:rFonts w:ascii="Arial" w:hAnsi="Arial" w:cs="Arial"/>
          <w:color w:val="0C2340"/>
        </w:rPr>
      </w:pPr>
      <w:r w:rsidRPr="00C1722F">
        <w:rPr>
          <w:rFonts w:ascii="Arial" w:hAnsi="Arial" w:cs="Arial"/>
          <w:b/>
          <w:color w:val="0C2340"/>
        </w:rPr>
        <w:t xml:space="preserve">Test Pit 6 </w:t>
      </w:r>
      <w:r w:rsidRPr="00C1722F">
        <w:rPr>
          <w:rFonts w:ascii="Arial" w:hAnsi="Arial" w:cs="Arial"/>
          <w:color w:val="0C2340"/>
        </w:rPr>
        <w:t>(Figs 2 &amp; 15)</w:t>
      </w:r>
    </w:p>
    <w:p w:rsidR="006907D5" w:rsidRPr="00C1722F" w:rsidRDefault="006907D5" w:rsidP="006907D5">
      <w:pPr>
        <w:spacing w:after="120"/>
        <w:rPr>
          <w:rFonts w:ascii="Arial" w:hAnsi="Arial" w:cs="Arial"/>
          <w:color w:val="0C2340"/>
        </w:rPr>
      </w:pPr>
      <w:r w:rsidRPr="00C1722F">
        <w:rPr>
          <w:rFonts w:ascii="Arial" w:hAnsi="Arial" w:cs="Arial"/>
          <w:color w:val="0C2340"/>
        </w:rPr>
        <w:t xml:space="preserve">Test pit 6 was located at the north end of Low </w:t>
      </w:r>
      <w:proofErr w:type="spellStart"/>
      <w:r w:rsidRPr="00C1722F">
        <w:rPr>
          <w:rFonts w:ascii="Arial" w:hAnsi="Arial" w:cs="Arial"/>
          <w:color w:val="0C2340"/>
        </w:rPr>
        <w:t>Worsall</w:t>
      </w:r>
      <w:proofErr w:type="spellEnd"/>
      <w:r w:rsidRPr="00C1722F">
        <w:rPr>
          <w:rFonts w:ascii="Arial" w:hAnsi="Arial" w:cs="Arial"/>
          <w:color w:val="0C2340"/>
        </w:rPr>
        <w:t>, in the back garden of Paddock House.</w:t>
      </w:r>
    </w:p>
    <w:p w:rsidR="006907D5" w:rsidRPr="00DF0BA0" w:rsidRDefault="006907D5" w:rsidP="006907D5">
      <w:pPr>
        <w:spacing w:after="120"/>
        <w:rPr>
          <w:rFonts w:asciiTheme="majorHAnsi" w:hAnsiTheme="majorHAnsi" w:cstheme="majorHAnsi"/>
          <w:color w:val="0C2340"/>
          <w:u w:val="single"/>
        </w:rPr>
      </w:pPr>
      <w:r w:rsidRPr="00DF0BA0">
        <w:rPr>
          <w:rFonts w:asciiTheme="majorHAnsi" w:hAnsiTheme="majorHAnsi" w:cstheme="majorHAnsi"/>
          <w:color w:val="0C2340"/>
          <w:u w:val="single"/>
        </w:rPr>
        <w:t>Excavation Description</w:t>
      </w:r>
    </w:p>
    <w:p w:rsidR="006907D5" w:rsidRPr="00C1722F" w:rsidRDefault="006907D5" w:rsidP="006907D5">
      <w:pPr>
        <w:rPr>
          <w:rFonts w:ascii="Arial" w:hAnsi="Arial" w:cs="Arial"/>
          <w:color w:val="0C2340"/>
        </w:rPr>
      </w:pPr>
      <w:r w:rsidRPr="00C1722F">
        <w:rPr>
          <w:rFonts w:ascii="Arial" w:hAnsi="Arial" w:cs="Arial"/>
          <w:color w:val="0C2340"/>
        </w:rPr>
        <w:t xml:space="preserve">The base of the pit contained dark brown soil with some stony inclusions and contained one sherd of medieval pottery (07). Above this layer was a dark brown soil with clay flecks and stone inclusions which also contained medieval pottery (06). </w:t>
      </w:r>
    </w:p>
    <w:p w:rsidR="006907D5" w:rsidRPr="00C1722F" w:rsidRDefault="006907D5" w:rsidP="006907D5">
      <w:pPr>
        <w:spacing w:before="120" w:after="120"/>
        <w:rPr>
          <w:rFonts w:ascii="Arial" w:hAnsi="Arial" w:cs="Arial"/>
          <w:color w:val="0C2340"/>
        </w:rPr>
      </w:pPr>
      <w:r w:rsidRPr="00C1722F">
        <w:rPr>
          <w:rFonts w:ascii="Arial" w:hAnsi="Arial" w:cs="Arial"/>
          <w:color w:val="0C2340"/>
        </w:rPr>
        <w:t xml:space="preserve">Context (05) overlay (06) and comprised dark brown soil with inclusions of clay and charcoal flecks and contained eight medieval pottery sherds. Overlying (05) was dark brown soil (04) from which seven medieval pottery sherds were recovered. </w:t>
      </w:r>
    </w:p>
    <w:p w:rsidR="006907D5" w:rsidRPr="00C1722F" w:rsidRDefault="006907D5" w:rsidP="006907D5">
      <w:pPr>
        <w:rPr>
          <w:rFonts w:ascii="Arial" w:hAnsi="Arial" w:cs="Arial"/>
          <w:color w:val="0C2340"/>
        </w:rPr>
      </w:pPr>
      <w:r w:rsidRPr="00C1722F">
        <w:rPr>
          <w:rFonts w:ascii="Arial" w:hAnsi="Arial" w:cs="Arial"/>
          <w:color w:val="0C2340"/>
        </w:rPr>
        <w:t xml:space="preserve">A dark brown soil (03), overlay (04) and was overlain in turn by (02) a similar dark brown soil, but with a small amount of clay and a few small stone inclusions. The dark brown topsoil (01) overlay (02). </w:t>
      </w:r>
    </w:p>
    <w:p w:rsidR="006907D5" w:rsidRPr="00DF0BA0" w:rsidRDefault="006907D5" w:rsidP="006907D5">
      <w:pPr>
        <w:spacing w:before="120" w:after="120"/>
        <w:rPr>
          <w:rFonts w:asciiTheme="majorHAnsi" w:hAnsiTheme="majorHAnsi" w:cstheme="majorHAnsi"/>
          <w:color w:val="0C2340"/>
        </w:rPr>
      </w:pPr>
      <w:r w:rsidRPr="00DF0BA0">
        <w:rPr>
          <w:rFonts w:asciiTheme="majorHAnsi" w:hAnsiTheme="majorHAnsi" w:cstheme="majorHAnsi"/>
          <w:color w:val="0C2340"/>
          <w:u w:val="single"/>
        </w:rPr>
        <w:t>Finds</w:t>
      </w:r>
      <w:r w:rsidRPr="00DF0BA0">
        <w:rPr>
          <w:rFonts w:asciiTheme="majorHAnsi" w:hAnsiTheme="majorHAnsi" w:cstheme="majorHAnsi"/>
          <w:color w:val="0C2340"/>
        </w:rPr>
        <w:t xml:space="preserve"> (Table 8)</w:t>
      </w:r>
    </w:p>
    <w:p w:rsidR="006907D5" w:rsidRPr="00C1722F" w:rsidRDefault="006907D5" w:rsidP="006907D5">
      <w:pPr>
        <w:spacing w:before="120" w:after="120"/>
        <w:rPr>
          <w:rFonts w:ascii="Arial" w:hAnsi="Arial" w:cs="Arial"/>
          <w:color w:val="0C2340"/>
        </w:rPr>
      </w:pPr>
      <w:r w:rsidRPr="00C1722F">
        <w:rPr>
          <w:rFonts w:ascii="Arial" w:hAnsi="Arial" w:cs="Arial"/>
          <w:color w:val="0C2340"/>
        </w:rPr>
        <w:t>The site only yielded medieval pottery and brick fragments. The location had been heavily landscaped and disturbed and it is probable that the later layers have been removed. Nevertheless there is a good sequence of medieval pottery, although with an almost inverted stratigraphy.</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
        <w:gridCol w:w="1062"/>
        <w:gridCol w:w="816"/>
        <w:gridCol w:w="884"/>
        <w:gridCol w:w="858"/>
        <w:gridCol w:w="4088"/>
        <w:gridCol w:w="740"/>
      </w:tblGrid>
      <w:tr w:rsidR="006907D5" w:rsidRPr="00C1722F" w:rsidTr="006907D5">
        <w:trPr>
          <w:trHeight w:val="300"/>
        </w:trPr>
        <w:tc>
          <w:tcPr>
            <w:tcW w:w="0" w:type="auto"/>
            <w:gridSpan w:val="7"/>
            <w:tcBorders>
              <w:top w:val="nil"/>
              <w:left w:val="nil"/>
              <w:right w:val="nil"/>
            </w:tcBorders>
            <w:shd w:val="clear" w:color="auto" w:fill="auto"/>
            <w:hideMark/>
          </w:tcPr>
          <w:p w:rsidR="006907D5" w:rsidRPr="00C1722F" w:rsidRDefault="006907D5" w:rsidP="006907D5">
            <w:pPr>
              <w:rPr>
                <w:b/>
                <w:color w:val="0C2340"/>
                <w:lang w:val="en-GB" w:eastAsia="en-GB"/>
              </w:rPr>
            </w:pPr>
            <w:r w:rsidRPr="00C1722F">
              <w:rPr>
                <w:b/>
                <w:color w:val="0C2340"/>
                <w:lang w:val="en-GB" w:eastAsia="en-GB"/>
              </w:rPr>
              <w:t>Table 8: Finds from Test Pit 6</w:t>
            </w:r>
          </w:p>
        </w:tc>
      </w:tr>
      <w:tr w:rsidR="006907D5" w:rsidRPr="00C1722F" w:rsidTr="006907D5">
        <w:trPr>
          <w:trHeight w:val="300"/>
        </w:trPr>
        <w:tc>
          <w:tcPr>
            <w:tcW w:w="0" w:type="auto"/>
            <w:shd w:val="clear" w:color="auto" w:fill="auto"/>
            <w:hideMark/>
          </w:tcPr>
          <w:p w:rsidR="006907D5" w:rsidRPr="00C1722F" w:rsidRDefault="006907D5" w:rsidP="006907D5">
            <w:pPr>
              <w:jc w:val="center"/>
              <w:rPr>
                <w:b/>
                <w:color w:val="0C2340"/>
                <w:lang w:val="en-GB" w:eastAsia="en-GB"/>
              </w:rPr>
            </w:pPr>
            <w:r w:rsidRPr="00C1722F">
              <w:rPr>
                <w:b/>
                <w:color w:val="0C2340"/>
                <w:lang w:val="en-GB" w:eastAsia="en-GB"/>
              </w:rPr>
              <w:t>Context</w:t>
            </w:r>
          </w:p>
        </w:tc>
        <w:tc>
          <w:tcPr>
            <w:tcW w:w="0" w:type="auto"/>
            <w:shd w:val="clear" w:color="auto" w:fill="auto"/>
            <w:hideMark/>
          </w:tcPr>
          <w:p w:rsidR="006907D5" w:rsidRPr="00C1722F" w:rsidRDefault="006907D5" w:rsidP="006907D5">
            <w:pPr>
              <w:rPr>
                <w:b/>
                <w:color w:val="0C2340"/>
                <w:lang w:val="en-GB" w:eastAsia="en-GB"/>
              </w:rPr>
            </w:pPr>
            <w:r w:rsidRPr="00C1722F">
              <w:rPr>
                <w:b/>
                <w:color w:val="0C2340"/>
                <w:lang w:val="en-GB" w:eastAsia="en-GB"/>
              </w:rPr>
              <w:t>Depth</w:t>
            </w:r>
          </w:p>
        </w:tc>
        <w:tc>
          <w:tcPr>
            <w:tcW w:w="0" w:type="auto"/>
            <w:shd w:val="clear" w:color="auto" w:fill="auto"/>
            <w:hideMark/>
          </w:tcPr>
          <w:p w:rsidR="006907D5" w:rsidRPr="00C1722F" w:rsidRDefault="006907D5" w:rsidP="006907D5">
            <w:pPr>
              <w:rPr>
                <w:b/>
                <w:color w:val="0C2340"/>
                <w:lang w:val="en-GB" w:eastAsia="en-GB"/>
              </w:rPr>
            </w:pPr>
            <w:r w:rsidRPr="00C1722F">
              <w:rPr>
                <w:b/>
                <w:color w:val="0C2340"/>
                <w:lang w:val="en-GB" w:eastAsia="en-GB"/>
              </w:rPr>
              <w:t>Glass</w:t>
            </w:r>
          </w:p>
        </w:tc>
        <w:tc>
          <w:tcPr>
            <w:tcW w:w="0" w:type="auto"/>
            <w:shd w:val="clear" w:color="auto" w:fill="auto"/>
            <w:hideMark/>
          </w:tcPr>
          <w:p w:rsidR="006907D5" w:rsidRPr="00C1722F" w:rsidRDefault="006907D5" w:rsidP="006907D5">
            <w:pPr>
              <w:rPr>
                <w:b/>
                <w:color w:val="0C2340"/>
                <w:lang w:val="en-GB" w:eastAsia="en-GB"/>
              </w:rPr>
            </w:pPr>
            <w:r w:rsidRPr="00C1722F">
              <w:rPr>
                <w:b/>
                <w:color w:val="0C2340"/>
                <w:lang w:val="en-GB" w:eastAsia="en-GB"/>
              </w:rPr>
              <w:t>Bone</w:t>
            </w:r>
          </w:p>
        </w:tc>
        <w:tc>
          <w:tcPr>
            <w:tcW w:w="0" w:type="auto"/>
            <w:shd w:val="clear" w:color="auto" w:fill="auto"/>
            <w:hideMark/>
          </w:tcPr>
          <w:p w:rsidR="006907D5" w:rsidRPr="00C1722F" w:rsidRDefault="006907D5" w:rsidP="006907D5">
            <w:pPr>
              <w:rPr>
                <w:b/>
                <w:color w:val="0C2340"/>
                <w:lang w:val="en-GB" w:eastAsia="en-GB"/>
              </w:rPr>
            </w:pPr>
            <w:r w:rsidRPr="00C1722F">
              <w:rPr>
                <w:b/>
                <w:color w:val="0C2340"/>
                <w:lang w:val="en-GB" w:eastAsia="en-GB"/>
              </w:rPr>
              <w:t>CBM</w:t>
            </w:r>
          </w:p>
        </w:tc>
        <w:tc>
          <w:tcPr>
            <w:tcW w:w="0" w:type="auto"/>
            <w:shd w:val="clear" w:color="auto" w:fill="auto"/>
            <w:hideMark/>
          </w:tcPr>
          <w:p w:rsidR="006907D5" w:rsidRPr="00C1722F" w:rsidRDefault="006907D5" w:rsidP="006907D5">
            <w:pPr>
              <w:rPr>
                <w:b/>
                <w:color w:val="0C2340"/>
                <w:lang w:val="en-GB" w:eastAsia="en-GB"/>
              </w:rPr>
            </w:pPr>
            <w:r w:rsidRPr="00C1722F">
              <w:rPr>
                <w:b/>
                <w:color w:val="0C2340"/>
                <w:lang w:val="en-GB" w:eastAsia="en-GB"/>
              </w:rPr>
              <w:t>Pottery</w:t>
            </w:r>
          </w:p>
        </w:tc>
        <w:tc>
          <w:tcPr>
            <w:tcW w:w="0" w:type="auto"/>
            <w:shd w:val="clear" w:color="auto" w:fill="auto"/>
            <w:hideMark/>
          </w:tcPr>
          <w:p w:rsidR="006907D5" w:rsidRPr="00C1722F" w:rsidRDefault="006907D5" w:rsidP="006907D5">
            <w:pPr>
              <w:rPr>
                <w:b/>
                <w:color w:val="0C2340"/>
                <w:lang w:val="en-GB" w:eastAsia="en-GB"/>
              </w:rPr>
            </w:pPr>
            <w:proofErr w:type="spellStart"/>
            <w:r w:rsidRPr="00C1722F">
              <w:rPr>
                <w:b/>
                <w:color w:val="0C2340"/>
                <w:lang w:val="en-GB" w:eastAsia="en-GB"/>
              </w:rPr>
              <w:t>Misc</w:t>
            </w:r>
            <w:proofErr w:type="spellEnd"/>
          </w:p>
        </w:tc>
      </w:tr>
      <w:tr w:rsidR="006907D5" w:rsidRPr="00C1722F" w:rsidTr="006907D5">
        <w:trPr>
          <w:trHeight w:val="300"/>
        </w:trPr>
        <w:tc>
          <w:tcPr>
            <w:tcW w:w="0" w:type="auto"/>
            <w:shd w:val="clear" w:color="auto" w:fill="auto"/>
            <w:hideMark/>
          </w:tcPr>
          <w:p w:rsidR="006907D5" w:rsidRPr="00C1722F" w:rsidRDefault="006907D5" w:rsidP="006907D5">
            <w:pPr>
              <w:jc w:val="center"/>
              <w:rPr>
                <w:color w:val="0C2340"/>
                <w:lang w:val="en-GB" w:eastAsia="en-GB"/>
              </w:rPr>
            </w:pPr>
            <w:r w:rsidRPr="00C1722F">
              <w:rPr>
                <w:color w:val="0C2340"/>
                <w:lang w:val="en-GB" w:eastAsia="en-GB"/>
              </w:rPr>
              <w:t>01</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0-10cm</w:t>
            </w:r>
          </w:p>
        </w:tc>
        <w:tc>
          <w:tcPr>
            <w:tcW w:w="0" w:type="auto"/>
            <w:shd w:val="clear" w:color="auto" w:fill="auto"/>
            <w:hideMark/>
          </w:tcPr>
          <w:p w:rsidR="006907D5" w:rsidRPr="00C1722F" w:rsidRDefault="006907D5" w:rsidP="006907D5">
            <w:pPr>
              <w:rPr>
                <w:color w:val="0C2340"/>
                <w:lang w:val="en-GB" w:eastAsia="en-GB"/>
              </w:rPr>
            </w:pP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 </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 </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 </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 </w:t>
            </w:r>
          </w:p>
        </w:tc>
      </w:tr>
      <w:tr w:rsidR="006907D5" w:rsidRPr="00C1722F" w:rsidTr="006907D5">
        <w:trPr>
          <w:trHeight w:val="600"/>
        </w:trPr>
        <w:tc>
          <w:tcPr>
            <w:tcW w:w="0" w:type="auto"/>
            <w:shd w:val="clear" w:color="auto" w:fill="auto"/>
            <w:hideMark/>
          </w:tcPr>
          <w:p w:rsidR="006907D5" w:rsidRPr="00C1722F" w:rsidRDefault="006907D5" w:rsidP="006907D5">
            <w:pPr>
              <w:jc w:val="center"/>
              <w:rPr>
                <w:color w:val="0C2340"/>
                <w:lang w:val="en-GB" w:eastAsia="en-GB"/>
              </w:rPr>
            </w:pPr>
            <w:r w:rsidRPr="00C1722F">
              <w:rPr>
                <w:color w:val="0C2340"/>
                <w:lang w:val="en-GB" w:eastAsia="en-GB"/>
              </w:rPr>
              <w:t>02</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10-20cm</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 </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1 tooth</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 xml:space="preserve">3 brick </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 </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 </w:t>
            </w:r>
          </w:p>
        </w:tc>
      </w:tr>
      <w:tr w:rsidR="006907D5" w:rsidRPr="00C1722F" w:rsidTr="006907D5">
        <w:trPr>
          <w:trHeight w:val="600"/>
        </w:trPr>
        <w:tc>
          <w:tcPr>
            <w:tcW w:w="0" w:type="auto"/>
            <w:shd w:val="clear" w:color="auto" w:fill="auto"/>
            <w:hideMark/>
          </w:tcPr>
          <w:p w:rsidR="006907D5" w:rsidRPr="00C1722F" w:rsidRDefault="006907D5" w:rsidP="006907D5">
            <w:pPr>
              <w:jc w:val="center"/>
              <w:rPr>
                <w:color w:val="0C2340"/>
                <w:lang w:val="en-GB" w:eastAsia="en-GB"/>
              </w:rPr>
            </w:pPr>
            <w:r w:rsidRPr="00C1722F">
              <w:rPr>
                <w:color w:val="0C2340"/>
                <w:lang w:val="en-GB" w:eastAsia="en-GB"/>
              </w:rPr>
              <w:t>03</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20-30cm</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 </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 </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 xml:space="preserve">5 brick </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 </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 </w:t>
            </w:r>
          </w:p>
        </w:tc>
      </w:tr>
      <w:tr w:rsidR="006907D5" w:rsidRPr="00C1722F" w:rsidTr="006907D5">
        <w:trPr>
          <w:trHeight w:val="900"/>
        </w:trPr>
        <w:tc>
          <w:tcPr>
            <w:tcW w:w="0" w:type="auto"/>
            <w:shd w:val="clear" w:color="auto" w:fill="auto"/>
            <w:hideMark/>
          </w:tcPr>
          <w:p w:rsidR="006907D5" w:rsidRPr="00C1722F" w:rsidRDefault="006907D5" w:rsidP="006907D5">
            <w:pPr>
              <w:jc w:val="center"/>
              <w:rPr>
                <w:color w:val="0C2340"/>
                <w:lang w:val="en-GB" w:eastAsia="en-GB"/>
              </w:rPr>
            </w:pPr>
            <w:r w:rsidRPr="00C1722F">
              <w:rPr>
                <w:color w:val="0C2340"/>
                <w:lang w:val="en-GB" w:eastAsia="en-GB"/>
              </w:rPr>
              <w:t>04</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30-40cm</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 </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 xml:space="preserve">1 </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 </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3 TVWA, C12/13</w:t>
            </w:r>
          </w:p>
          <w:p w:rsidR="006907D5" w:rsidRPr="00C1722F" w:rsidRDefault="006907D5" w:rsidP="006907D5">
            <w:pPr>
              <w:rPr>
                <w:color w:val="0C2340"/>
                <w:lang w:val="en-GB" w:eastAsia="en-GB"/>
              </w:rPr>
            </w:pPr>
            <w:r w:rsidRPr="00C1722F">
              <w:rPr>
                <w:color w:val="0C2340"/>
                <w:lang w:val="en-GB" w:eastAsia="en-GB"/>
              </w:rPr>
              <w:t>3 TVWB, C13/14</w:t>
            </w:r>
          </w:p>
          <w:p w:rsidR="006907D5" w:rsidRPr="00C1722F" w:rsidRDefault="006907D5" w:rsidP="006907D5">
            <w:pPr>
              <w:rPr>
                <w:color w:val="0C2340"/>
                <w:lang w:val="en-GB" w:eastAsia="en-GB"/>
              </w:rPr>
            </w:pPr>
            <w:r w:rsidRPr="00C1722F">
              <w:rPr>
                <w:color w:val="0C2340"/>
                <w:lang w:val="en-GB" w:eastAsia="en-GB"/>
              </w:rPr>
              <w:t>1 reduced green glaze, C14/15</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 </w:t>
            </w:r>
          </w:p>
        </w:tc>
      </w:tr>
      <w:tr w:rsidR="006907D5" w:rsidRPr="00C1722F" w:rsidTr="006907D5">
        <w:trPr>
          <w:trHeight w:val="600"/>
        </w:trPr>
        <w:tc>
          <w:tcPr>
            <w:tcW w:w="0" w:type="auto"/>
            <w:shd w:val="clear" w:color="auto" w:fill="auto"/>
            <w:hideMark/>
          </w:tcPr>
          <w:p w:rsidR="006907D5" w:rsidRPr="00C1722F" w:rsidRDefault="006907D5" w:rsidP="006907D5">
            <w:pPr>
              <w:jc w:val="center"/>
              <w:rPr>
                <w:color w:val="0C2340"/>
                <w:lang w:val="en-GB" w:eastAsia="en-GB"/>
              </w:rPr>
            </w:pPr>
            <w:r w:rsidRPr="00C1722F">
              <w:rPr>
                <w:color w:val="0C2340"/>
                <w:lang w:val="en-GB" w:eastAsia="en-GB"/>
              </w:rPr>
              <w:lastRenderedPageBreak/>
              <w:t>05</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40-50cm</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 </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 xml:space="preserve">1 </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 </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1TVWA, C12/13</w:t>
            </w:r>
          </w:p>
          <w:p w:rsidR="006907D5" w:rsidRPr="00C1722F" w:rsidRDefault="006907D5" w:rsidP="006907D5">
            <w:pPr>
              <w:rPr>
                <w:color w:val="0C2340"/>
                <w:lang w:val="en-GB" w:eastAsia="en-GB"/>
              </w:rPr>
            </w:pPr>
            <w:r w:rsidRPr="00C1722F">
              <w:rPr>
                <w:color w:val="0C2340"/>
                <w:lang w:val="en-GB" w:eastAsia="en-GB"/>
              </w:rPr>
              <w:t>1 TVWB, C13/14</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 xml:space="preserve">1 flint </w:t>
            </w:r>
          </w:p>
        </w:tc>
      </w:tr>
      <w:tr w:rsidR="006907D5" w:rsidRPr="00C1722F" w:rsidTr="006907D5">
        <w:trPr>
          <w:trHeight w:val="1115"/>
        </w:trPr>
        <w:tc>
          <w:tcPr>
            <w:tcW w:w="0" w:type="auto"/>
            <w:shd w:val="clear" w:color="auto" w:fill="auto"/>
            <w:hideMark/>
          </w:tcPr>
          <w:p w:rsidR="006907D5" w:rsidRPr="00C1722F" w:rsidRDefault="006907D5" w:rsidP="006907D5">
            <w:pPr>
              <w:jc w:val="center"/>
              <w:rPr>
                <w:color w:val="0C2340"/>
                <w:lang w:val="en-GB" w:eastAsia="en-GB"/>
              </w:rPr>
            </w:pPr>
            <w:r w:rsidRPr="00C1722F">
              <w:rPr>
                <w:color w:val="0C2340"/>
                <w:lang w:val="en-GB" w:eastAsia="en-GB"/>
              </w:rPr>
              <w:t>06</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50-60cm</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 xml:space="preserve">1 </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 xml:space="preserve">1 </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 xml:space="preserve">7 brick </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3 TVWA, C12/13</w:t>
            </w:r>
          </w:p>
          <w:p w:rsidR="006907D5" w:rsidRPr="00C1722F" w:rsidRDefault="006907D5" w:rsidP="006907D5">
            <w:pPr>
              <w:rPr>
                <w:color w:val="0C2340"/>
                <w:lang w:val="en-GB" w:eastAsia="en-GB"/>
              </w:rPr>
            </w:pPr>
            <w:r w:rsidRPr="00C1722F">
              <w:rPr>
                <w:color w:val="0C2340"/>
                <w:lang w:val="en-GB" w:eastAsia="en-GB"/>
              </w:rPr>
              <w:t>2 TVWB, C13/14</w:t>
            </w:r>
          </w:p>
          <w:p w:rsidR="006907D5" w:rsidRPr="00C1722F" w:rsidRDefault="006907D5" w:rsidP="006907D5">
            <w:pPr>
              <w:rPr>
                <w:color w:val="0C2340"/>
                <w:lang w:val="en-GB" w:eastAsia="en-GB"/>
              </w:rPr>
            </w:pPr>
            <w:r w:rsidRPr="00C1722F">
              <w:rPr>
                <w:color w:val="0C2340"/>
                <w:lang w:val="en-GB" w:eastAsia="en-GB"/>
              </w:rPr>
              <w:t>1 orange with clear yellow glaze, C 14/15</w:t>
            </w:r>
          </w:p>
          <w:p w:rsidR="006907D5" w:rsidRPr="00C1722F" w:rsidRDefault="006907D5" w:rsidP="006907D5">
            <w:pPr>
              <w:rPr>
                <w:color w:val="0C2340"/>
                <w:lang w:val="en-GB" w:eastAsia="en-GB"/>
              </w:rPr>
            </w:pPr>
            <w:r w:rsidRPr="00C1722F">
              <w:rPr>
                <w:color w:val="0C2340"/>
                <w:lang w:val="en-GB" w:eastAsia="en-GB"/>
              </w:rPr>
              <w:t>2 orange with fine green glaze, C14/15</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 </w:t>
            </w:r>
          </w:p>
        </w:tc>
      </w:tr>
      <w:tr w:rsidR="006907D5" w:rsidRPr="00C1722F" w:rsidTr="006907D5">
        <w:trPr>
          <w:trHeight w:val="300"/>
        </w:trPr>
        <w:tc>
          <w:tcPr>
            <w:tcW w:w="0" w:type="auto"/>
            <w:shd w:val="clear" w:color="auto" w:fill="auto"/>
            <w:hideMark/>
          </w:tcPr>
          <w:p w:rsidR="006907D5" w:rsidRPr="00C1722F" w:rsidRDefault="006907D5" w:rsidP="006907D5">
            <w:pPr>
              <w:jc w:val="center"/>
              <w:rPr>
                <w:color w:val="0C2340"/>
                <w:lang w:val="en-GB" w:eastAsia="en-GB"/>
              </w:rPr>
            </w:pPr>
            <w:r w:rsidRPr="00C1722F">
              <w:rPr>
                <w:color w:val="0C2340"/>
                <w:lang w:val="en-GB" w:eastAsia="en-GB"/>
              </w:rPr>
              <w:t>07</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60-70cm</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 </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 </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 </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1 TVWB, C13/14</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 </w:t>
            </w:r>
          </w:p>
        </w:tc>
      </w:tr>
    </w:tbl>
    <w:p w:rsidR="006907D5" w:rsidRPr="00C1722F" w:rsidRDefault="006907D5" w:rsidP="006907D5">
      <w:pPr>
        <w:spacing w:before="120" w:after="120"/>
        <w:rPr>
          <w:rFonts w:ascii="Arial" w:hAnsi="Arial" w:cs="Arial"/>
          <w:color w:val="0C2340"/>
        </w:rPr>
      </w:pPr>
      <w:r w:rsidRPr="00C1722F">
        <w:rPr>
          <w:rFonts w:ascii="Arial" w:hAnsi="Arial" w:cs="Arial"/>
          <w:color w:val="0C2340"/>
        </w:rPr>
        <w:t>While the results suggest disturbance of the site the date range of the pottery is consistent with other sites and as an assemblage is still usable. This provides confirmation that there is medieval activity on the site in the late 12</w:t>
      </w:r>
      <w:r w:rsidRPr="00C1722F">
        <w:rPr>
          <w:rFonts w:ascii="Arial" w:hAnsi="Arial" w:cs="Arial"/>
          <w:color w:val="0C2340"/>
          <w:vertAlign w:val="superscript"/>
        </w:rPr>
        <w:t>th</w:t>
      </w:r>
      <w:r w:rsidRPr="00C1722F">
        <w:rPr>
          <w:rFonts w:ascii="Arial" w:hAnsi="Arial" w:cs="Arial"/>
          <w:color w:val="0C2340"/>
        </w:rPr>
        <w:t xml:space="preserve"> century and suggests a peak in activity in the 13</w:t>
      </w:r>
      <w:r w:rsidRPr="00C1722F">
        <w:rPr>
          <w:rFonts w:ascii="Arial" w:hAnsi="Arial" w:cs="Arial"/>
          <w:color w:val="0C2340"/>
          <w:vertAlign w:val="superscript"/>
        </w:rPr>
        <w:t>th</w:t>
      </w:r>
      <w:r w:rsidRPr="00C1722F">
        <w:rPr>
          <w:rFonts w:ascii="Arial" w:hAnsi="Arial" w:cs="Arial"/>
          <w:color w:val="0C2340"/>
        </w:rPr>
        <w:t>/14</w:t>
      </w:r>
      <w:r w:rsidRPr="00C1722F">
        <w:rPr>
          <w:rFonts w:ascii="Arial" w:hAnsi="Arial" w:cs="Arial"/>
          <w:color w:val="0C2340"/>
          <w:vertAlign w:val="superscript"/>
        </w:rPr>
        <w:t>th</w:t>
      </w:r>
      <w:r w:rsidRPr="00C1722F">
        <w:rPr>
          <w:rFonts w:ascii="Arial" w:hAnsi="Arial" w:cs="Arial"/>
          <w:color w:val="0C2340"/>
        </w:rPr>
        <w:t xml:space="preserve"> centuries again tailing away in the 15</w:t>
      </w:r>
      <w:r w:rsidRPr="00C1722F">
        <w:rPr>
          <w:rFonts w:ascii="Arial" w:hAnsi="Arial" w:cs="Arial"/>
          <w:color w:val="0C2340"/>
          <w:vertAlign w:val="superscript"/>
        </w:rPr>
        <w:t>th</w:t>
      </w:r>
      <w:r w:rsidRPr="00C1722F">
        <w:rPr>
          <w:rFonts w:ascii="Arial" w:hAnsi="Arial" w:cs="Arial"/>
          <w:color w:val="0C2340"/>
        </w:rPr>
        <w:t xml:space="preserve"> century, although given the level of disturbance there must be care in making suggestions about the later history of the site. </w:t>
      </w:r>
    </w:p>
    <w:p w:rsidR="006907D5" w:rsidRPr="00C1722F" w:rsidRDefault="006907D5" w:rsidP="006907D5">
      <w:pPr>
        <w:jc w:val="center"/>
        <w:rPr>
          <w:rFonts w:ascii="Arial" w:hAnsi="Arial" w:cs="Arial"/>
          <w:noProof/>
          <w:color w:val="0C2340"/>
          <w:lang w:val="en-GB" w:eastAsia="en-GB"/>
        </w:rPr>
      </w:pPr>
      <w:r w:rsidRPr="00C1722F">
        <w:rPr>
          <w:rFonts w:ascii="Arial" w:hAnsi="Arial" w:cs="Arial"/>
          <w:noProof/>
          <w:color w:val="0C2340"/>
          <w:lang w:val="en-GB" w:eastAsia="en-GB"/>
        </w:rPr>
        <w:drawing>
          <wp:inline distT="0" distB="0" distL="0" distR="0" wp14:anchorId="760167F7" wp14:editId="2EFE662B">
            <wp:extent cx="3876675" cy="2324100"/>
            <wp:effectExtent l="19050" t="0" r="9525" b="0"/>
            <wp:docPr id="20" name="Chart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6"/>
                    <pic:cNvPicPr>
                      <a:picLocks noChangeArrowheads="1"/>
                    </pic:cNvPicPr>
                  </pic:nvPicPr>
                  <pic:blipFill>
                    <a:blip r:embed="rId32"/>
                    <a:srcRect/>
                    <a:stretch>
                      <a:fillRect/>
                    </a:stretch>
                  </pic:blipFill>
                  <pic:spPr bwMode="auto">
                    <a:xfrm>
                      <a:off x="0" y="0"/>
                      <a:ext cx="3876675" cy="2324100"/>
                    </a:xfrm>
                    <a:prstGeom prst="rect">
                      <a:avLst/>
                    </a:prstGeom>
                    <a:noFill/>
                    <a:ln w="9525">
                      <a:noFill/>
                      <a:miter lim="800000"/>
                      <a:headEnd/>
                      <a:tailEnd/>
                    </a:ln>
                  </pic:spPr>
                </pic:pic>
              </a:graphicData>
            </a:graphic>
          </wp:inline>
        </w:drawing>
      </w:r>
    </w:p>
    <w:p w:rsidR="006907D5" w:rsidRPr="00C1722F" w:rsidRDefault="006907D5" w:rsidP="006907D5">
      <w:pPr>
        <w:tabs>
          <w:tab w:val="left" w:pos="2196"/>
        </w:tabs>
        <w:spacing w:line="360" w:lineRule="auto"/>
        <w:jc w:val="center"/>
        <w:rPr>
          <w:rFonts w:ascii="Arial" w:hAnsi="Arial" w:cs="Arial"/>
          <w:color w:val="0C2340"/>
          <w:sz w:val="20"/>
          <w:szCs w:val="20"/>
          <w:lang w:val="en-GB"/>
        </w:rPr>
      </w:pPr>
      <w:r w:rsidRPr="00C1722F">
        <w:rPr>
          <w:rFonts w:ascii="Arial" w:hAnsi="Arial" w:cs="Arial"/>
          <w:color w:val="0C2340"/>
          <w:sz w:val="20"/>
          <w:szCs w:val="20"/>
          <w:lang w:val="en-GB"/>
        </w:rPr>
        <w:t>Chart 8: Pie chart of Pottery from Test Pit 6</w:t>
      </w:r>
    </w:p>
    <w:p w:rsidR="006907D5" w:rsidRPr="00DF0BA0" w:rsidRDefault="006907D5" w:rsidP="006907D5">
      <w:pPr>
        <w:spacing w:before="120" w:after="120"/>
        <w:rPr>
          <w:rFonts w:asciiTheme="majorHAnsi" w:hAnsiTheme="majorHAnsi" w:cstheme="majorHAnsi"/>
          <w:color w:val="0C2340"/>
          <w:u w:val="single"/>
        </w:rPr>
      </w:pPr>
      <w:r w:rsidRPr="00DF0BA0">
        <w:rPr>
          <w:rFonts w:asciiTheme="majorHAnsi" w:hAnsiTheme="majorHAnsi" w:cstheme="majorHAnsi"/>
          <w:color w:val="0C2340"/>
          <w:u w:val="single"/>
        </w:rPr>
        <w:t>Discussion</w:t>
      </w:r>
    </w:p>
    <w:p w:rsidR="006907D5" w:rsidRPr="00C1722F" w:rsidRDefault="006907D5" w:rsidP="006907D5">
      <w:pPr>
        <w:rPr>
          <w:rFonts w:ascii="Arial" w:hAnsi="Arial" w:cs="Arial"/>
          <w:color w:val="0C2340"/>
        </w:rPr>
      </w:pPr>
      <w:r w:rsidRPr="00C1722F">
        <w:rPr>
          <w:rFonts w:ascii="Arial" w:hAnsi="Arial" w:cs="Arial"/>
          <w:color w:val="0C2340"/>
        </w:rPr>
        <w:t>This test pit suggests a disturbed site but has nevertheless confirmed medieval activity from the 12</w:t>
      </w:r>
      <w:r w:rsidRPr="00C1722F">
        <w:rPr>
          <w:rFonts w:ascii="Arial" w:hAnsi="Arial" w:cs="Arial"/>
          <w:color w:val="0C2340"/>
          <w:vertAlign w:val="superscript"/>
        </w:rPr>
        <w:t>th</w:t>
      </w:r>
      <w:r w:rsidRPr="00C1722F">
        <w:rPr>
          <w:rFonts w:ascii="Arial" w:hAnsi="Arial" w:cs="Arial"/>
          <w:color w:val="0C2340"/>
        </w:rPr>
        <w:t xml:space="preserve"> century, probably peaking in the 14</w:t>
      </w:r>
      <w:r w:rsidRPr="00C1722F">
        <w:rPr>
          <w:rFonts w:ascii="Arial" w:hAnsi="Arial" w:cs="Arial"/>
          <w:color w:val="0C2340"/>
          <w:vertAlign w:val="superscript"/>
        </w:rPr>
        <w:t>th</w:t>
      </w:r>
      <w:r w:rsidRPr="00C1722F">
        <w:rPr>
          <w:rFonts w:ascii="Arial" w:hAnsi="Arial" w:cs="Arial"/>
          <w:color w:val="0C2340"/>
        </w:rPr>
        <w:t xml:space="preserve"> century.</w:t>
      </w:r>
    </w:p>
    <w:p w:rsidR="006907D5" w:rsidRPr="00C1722F" w:rsidRDefault="006907D5" w:rsidP="006907D5">
      <w:pPr>
        <w:spacing w:before="240"/>
        <w:rPr>
          <w:rFonts w:ascii="Arial" w:hAnsi="Arial" w:cs="Arial"/>
          <w:color w:val="0C2340"/>
        </w:rPr>
      </w:pPr>
      <w:r w:rsidRPr="00C1722F">
        <w:rPr>
          <w:rFonts w:ascii="Arial" w:hAnsi="Arial" w:cs="Arial"/>
          <w:b/>
          <w:color w:val="0C2340"/>
        </w:rPr>
        <w:t xml:space="preserve">Test Pit 7 </w:t>
      </w:r>
      <w:r w:rsidRPr="00C1722F">
        <w:rPr>
          <w:rFonts w:ascii="Arial" w:hAnsi="Arial" w:cs="Arial"/>
          <w:color w:val="0C2340"/>
        </w:rPr>
        <w:t>(Figs 2 &amp; 16)</w:t>
      </w:r>
    </w:p>
    <w:p w:rsidR="006907D5" w:rsidRPr="00C1722F" w:rsidRDefault="006907D5" w:rsidP="006907D5">
      <w:pPr>
        <w:rPr>
          <w:rFonts w:ascii="Arial" w:hAnsi="Arial" w:cs="Arial"/>
          <w:color w:val="0C2340"/>
        </w:rPr>
      </w:pPr>
      <w:r w:rsidRPr="00C1722F">
        <w:rPr>
          <w:rFonts w:ascii="Arial" w:hAnsi="Arial" w:cs="Arial"/>
          <w:color w:val="0C2340"/>
        </w:rPr>
        <w:t xml:space="preserve">Test pit 7 was located at the south end of Low </w:t>
      </w:r>
      <w:proofErr w:type="spellStart"/>
      <w:r w:rsidRPr="00C1722F">
        <w:rPr>
          <w:rFonts w:ascii="Arial" w:hAnsi="Arial" w:cs="Arial"/>
          <w:color w:val="0C2340"/>
        </w:rPr>
        <w:t>Worsall</w:t>
      </w:r>
      <w:proofErr w:type="spellEnd"/>
      <w:r w:rsidRPr="00C1722F">
        <w:rPr>
          <w:rFonts w:ascii="Arial" w:hAnsi="Arial" w:cs="Arial"/>
          <w:color w:val="0C2340"/>
        </w:rPr>
        <w:t xml:space="preserve">, in the back garden of 11 </w:t>
      </w:r>
      <w:proofErr w:type="spellStart"/>
      <w:r w:rsidRPr="00C1722F">
        <w:rPr>
          <w:rFonts w:ascii="Arial" w:hAnsi="Arial" w:cs="Arial"/>
          <w:color w:val="0C2340"/>
        </w:rPr>
        <w:t>Tofts</w:t>
      </w:r>
      <w:proofErr w:type="spellEnd"/>
      <w:r w:rsidRPr="00C1722F">
        <w:rPr>
          <w:rFonts w:ascii="Arial" w:hAnsi="Arial" w:cs="Arial"/>
          <w:color w:val="0C2340"/>
        </w:rPr>
        <w:t xml:space="preserve"> Close.</w:t>
      </w:r>
    </w:p>
    <w:p w:rsidR="006907D5" w:rsidRPr="00DF0BA0" w:rsidRDefault="006907D5" w:rsidP="006907D5">
      <w:pPr>
        <w:spacing w:before="120" w:after="120"/>
        <w:rPr>
          <w:rFonts w:asciiTheme="majorHAnsi" w:hAnsiTheme="majorHAnsi" w:cstheme="majorHAnsi"/>
          <w:color w:val="0C2340"/>
          <w:u w:val="single"/>
        </w:rPr>
      </w:pPr>
      <w:r w:rsidRPr="00DF0BA0">
        <w:rPr>
          <w:rFonts w:asciiTheme="majorHAnsi" w:hAnsiTheme="majorHAnsi" w:cstheme="majorHAnsi"/>
          <w:color w:val="0C2340"/>
          <w:u w:val="single"/>
        </w:rPr>
        <w:t>Excavation Description</w:t>
      </w:r>
    </w:p>
    <w:p w:rsidR="006907D5" w:rsidRPr="00C1722F" w:rsidRDefault="006907D5" w:rsidP="006907D5">
      <w:pPr>
        <w:rPr>
          <w:rFonts w:ascii="Arial" w:hAnsi="Arial" w:cs="Arial"/>
          <w:color w:val="0C2340"/>
        </w:rPr>
      </w:pPr>
      <w:r w:rsidRPr="00C1722F">
        <w:rPr>
          <w:rFonts w:ascii="Arial" w:hAnsi="Arial" w:cs="Arial"/>
          <w:color w:val="0C2340"/>
        </w:rPr>
        <w:t>At the base of the test pit was an orange/brown homogenous soil (08). Above this was a similar homogenous orange/brown soil with a small percentage of stones (07). Contexts (07) and (08) were quite damp possibly suggesting close proximity to the local water table.</w:t>
      </w:r>
    </w:p>
    <w:p w:rsidR="006907D5" w:rsidRPr="00C1722F" w:rsidRDefault="006907D5" w:rsidP="006907D5">
      <w:pPr>
        <w:spacing w:before="120" w:after="120"/>
        <w:rPr>
          <w:rFonts w:ascii="Arial" w:hAnsi="Arial" w:cs="Arial"/>
          <w:color w:val="0C2340"/>
        </w:rPr>
      </w:pPr>
      <w:r w:rsidRPr="00C1722F">
        <w:rPr>
          <w:rFonts w:ascii="Arial" w:hAnsi="Arial" w:cs="Arial"/>
          <w:color w:val="0C2340"/>
        </w:rPr>
        <w:t xml:space="preserve">Overlying these layers was a layer of orange/brown soil containing flecks of charcoal and a small percentage of stones (06). Context (05) overlay (06) and consisted of an orange/brown soil with small stony inclusions.  Above this was an orange/brown soil with clay flecks (04). </w:t>
      </w:r>
    </w:p>
    <w:p w:rsidR="006907D5" w:rsidRPr="00C1722F" w:rsidRDefault="006907D5" w:rsidP="006907D5">
      <w:pPr>
        <w:spacing w:after="120"/>
        <w:rPr>
          <w:rFonts w:ascii="Arial" w:hAnsi="Arial" w:cs="Arial"/>
          <w:color w:val="0C2340"/>
        </w:rPr>
      </w:pPr>
      <w:r w:rsidRPr="00C1722F">
        <w:rPr>
          <w:rFonts w:ascii="Arial" w:hAnsi="Arial" w:cs="Arial"/>
          <w:color w:val="0C2340"/>
        </w:rPr>
        <w:t xml:space="preserve">Contexts (03) and (02) were very similar orange/ brown sandy soils. At the top of the pit was a layer of mid brown loamy soil (01). </w:t>
      </w:r>
    </w:p>
    <w:p w:rsidR="00DF0BA0" w:rsidRDefault="00DF0BA0" w:rsidP="006907D5">
      <w:pPr>
        <w:spacing w:after="120"/>
        <w:rPr>
          <w:rFonts w:ascii="Arial" w:hAnsi="Arial" w:cs="Arial"/>
          <w:color w:val="0C2340"/>
          <w:u w:val="single"/>
        </w:rPr>
      </w:pPr>
    </w:p>
    <w:p w:rsidR="006907D5" w:rsidRPr="00DF0BA0" w:rsidRDefault="006907D5" w:rsidP="006907D5">
      <w:pPr>
        <w:spacing w:after="120"/>
        <w:rPr>
          <w:rFonts w:asciiTheme="majorHAnsi" w:hAnsiTheme="majorHAnsi" w:cstheme="majorHAnsi"/>
          <w:color w:val="0C2340"/>
          <w:u w:val="single"/>
        </w:rPr>
      </w:pPr>
      <w:r w:rsidRPr="00DF0BA0">
        <w:rPr>
          <w:rFonts w:asciiTheme="majorHAnsi" w:hAnsiTheme="majorHAnsi" w:cstheme="majorHAnsi"/>
          <w:color w:val="0C2340"/>
          <w:u w:val="single"/>
        </w:rPr>
        <w:lastRenderedPageBreak/>
        <w:t>The Finds</w:t>
      </w:r>
      <w:r w:rsidRPr="00DF0BA0">
        <w:rPr>
          <w:rFonts w:asciiTheme="majorHAnsi" w:hAnsiTheme="majorHAnsi" w:cstheme="majorHAnsi"/>
          <w:color w:val="0C2340"/>
        </w:rPr>
        <w:t xml:space="preserve"> (Table 9)</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
        <w:gridCol w:w="1072"/>
        <w:gridCol w:w="1867"/>
      </w:tblGrid>
      <w:tr w:rsidR="006907D5" w:rsidRPr="00C1722F" w:rsidTr="006907D5">
        <w:trPr>
          <w:trHeight w:val="300"/>
        </w:trPr>
        <w:tc>
          <w:tcPr>
            <w:tcW w:w="0" w:type="auto"/>
            <w:gridSpan w:val="3"/>
            <w:tcBorders>
              <w:top w:val="nil"/>
              <w:left w:val="nil"/>
              <w:right w:val="nil"/>
            </w:tcBorders>
            <w:shd w:val="clear" w:color="auto" w:fill="auto"/>
            <w:hideMark/>
          </w:tcPr>
          <w:p w:rsidR="006907D5" w:rsidRPr="00DF0BA0" w:rsidRDefault="006907D5" w:rsidP="006907D5">
            <w:pPr>
              <w:rPr>
                <w:rFonts w:cstheme="minorHAnsi"/>
                <w:b/>
                <w:color w:val="0C2340"/>
                <w:lang w:val="en-GB" w:eastAsia="en-GB"/>
              </w:rPr>
            </w:pPr>
            <w:r w:rsidRPr="00DF0BA0">
              <w:rPr>
                <w:rFonts w:cstheme="minorHAnsi"/>
                <w:b/>
                <w:color w:val="0C2340"/>
                <w:lang w:val="en-GB" w:eastAsia="en-GB"/>
              </w:rPr>
              <w:t>Table 9: Finds from Test Pit 7</w:t>
            </w:r>
          </w:p>
        </w:tc>
      </w:tr>
      <w:tr w:rsidR="006907D5" w:rsidRPr="00C1722F" w:rsidTr="006907D5">
        <w:trPr>
          <w:trHeight w:val="300"/>
        </w:trPr>
        <w:tc>
          <w:tcPr>
            <w:tcW w:w="0" w:type="auto"/>
            <w:shd w:val="clear" w:color="auto" w:fill="auto"/>
            <w:hideMark/>
          </w:tcPr>
          <w:p w:rsidR="006907D5" w:rsidRPr="00C1722F" w:rsidRDefault="006907D5" w:rsidP="006907D5">
            <w:pPr>
              <w:jc w:val="center"/>
              <w:rPr>
                <w:rFonts w:cs="Arial"/>
                <w:b/>
                <w:color w:val="0C2340"/>
                <w:lang w:val="en-GB" w:eastAsia="en-GB"/>
              </w:rPr>
            </w:pPr>
            <w:r w:rsidRPr="00C1722F">
              <w:rPr>
                <w:rFonts w:cs="Arial"/>
                <w:b/>
                <w:color w:val="0C2340"/>
                <w:lang w:val="en-GB" w:eastAsia="en-GB"/>
              </w:rPr>
              <w:t>Context</w:t>
            </w:r>
          </w:p>
        </w:tc>
        <w:tc>
          <w:tcPr>
            <w:tcW w:w="0" w:type="auto"/>
            <w:shd w:val="clear" w:color="auto" w:fill="auto"/>
            <w:hideMark/>
          </w:tcPr>
          <w:p w:rsidR="006907D5" w:rsidRPr="00C1722F" w:rsidRDefault="006907D5" w:rsidP="006907D5">
            <w:pPr>
              <w:rPr>
                <w:rFonts w:cs="Arial"/>
                <w:b/>
                <w:color w:val="0C2340"/>
                <w:lang w:val="en-GB" w:eastAsia="en-GB"/>
              </w:rPr>
            </w:pPr>
            <w:r w:rsidRPr="00C1722F">
              <w:rPr>
                <w:rFonts w:cs="Arial"/>
                <w:b/>
                <w:color w:val="0C2340"/>
                <w:lang w:val="en-GB" w:eastAsia="en-GB"/>
              </w:rPr>
              <w:t>Depth</w:t>
            </w:r>
          </w:p>
        </w:tc>
        <w:tc>
          <w:tcPr>
            <w:tcW w:w="0" w:type="auto"/>
            <w:shd w:val="clear" w:color="auto" w:fill="auto"/>
            <w:hideMark/>
          </w:tcPr>
          <w:p w:rsidR="006907D5" w:rsidRPr="00C1722F" w:rsidRDefault="006907D5" w:rsidP="006907D5">
            <w:pPr>
              <w:rPr>
                <w:rFonts w:cs="Arial"/>
                <w:b/>
                <w:color w:val="0C2340"/>
                <w:lang w:val="en-GB" w:eastAsia="en-GB"/>
              </w:rPr>
            </w:pPr>
            <w:r w:rsidRPr="00C1722F">
              <w:rPr>
                <w:rFonts w:cs="Arial"/>
                <w:b/>
                <w:color w:val="0C2340"/>
                <w:lang w:val="en-GB" w:eastAsia="en-GB"/>
              </w:rPr>
              <w:t>Pottery</w:t>
            </w:r>
          </w:p>
        </w:tc>
      </w:tr>
      <w:tr w:rsidR="006907D5" w:rsidRPr="00C1722F" w:rsidTr="006907D5">
        <w:trPr>
          <w:trHeight w:val="335"/>
        </w:trPr>
        <w:tc>
          <w:tcPr>
            <w:tcW w:w="0" w:type="auto"/>
            <w:shd w:val="clear" w:color="auto" w:fill="auto"/>
            <w:hideMark/>
          </w:tcPr>
          <w:p w:rsidR="006907D5" w:rsidRPr="00C1722F" w:rsidRDefault="006907D5" w:rsidP="006907D5">
            <w:pPr>
              <w:jc w:val="center"/>
              <w:rPr>
                <w:rFonts w:cs="Arial"/>
                <w:color w:val="0C2340"/>
                <w:lang w:val="en-GB" w:eastAsia="en-GB"/>
              </w:rPr>
            </w:pPr>
            <w:r w:rsidRPr="00C1722F">
              <w:rPr>
                <w:rFonts w:cs="Arial"/>
                <w:color w:val="0C2340"/>
                <w:lang w:val="en-GB" w:eastAsia="en-GB"/>
              </w:rPr>
              <w:t>05</w:t>
            </w:r>
          </w:p>
        </w:tc>
        <w:tc>
          <w:tcPr>
            <w:tcW w:w="0" w:type="auto"/>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40-50cm</w:t>
            </w:r>
          </w:p>
        </w:tc>
        <w:tc>
          <w:tcPr>
            <w:tcW w:w="0" w:type="auto"/>
            <w:shd w:val="clear" w:color="auto" w:fill="auto"/>
            <w:hideMark/>
          </w:tcPr>
          <w:p w:rsidR="006907D5" w:rsidRPr="00C1722F" w:rsidRDefault="006907D5" w:rsidP="006907D5">
            <w:pPr>
              <w:rPr>
                <w:rFonts w:cs="Arial"/>
                <w:color w:val="0C2340"/>
                <w:lang w:val="en-GB" w:eastAsia="en-GB"/>
              </w:rPr>
            </w:pPr>
            <w:r w:rsidRPr="00C1722F">
              <w:rPr>
                <w:rFonts w:cs="Arial"/>
                <w:color w:val="0C2340"/>
                <w:lang w:val="en-GB" w:eastAsia="en-GB"/>
              </w:rPr>
              <w:t xml:space="preserve">2 TVWB, C13/14 </w:t>
            </w:r>
          </w:p>
        </w:tc>
      </w:tr>
    </w:tbl>
    <w:p w:rsidR="006907D5" w:rsidRPr="00C1722F" w:rsidRDefault="006907D5" w:rsidP="006907D5">
      <w:pPr>
        <w:spacing w:before="120" w:after="120"/>
        <w:rPr>
          <w:rFonts w:ascii="Arial" w:hAnsi="Arial" w:cs="Arial"/>
          <w:color w:val="0C2340"/>
        </w:rPr>
      </w:pPr>
      <w:r w:rsidRPr="00C1722F">
        <w:rPr>
          <w:rFonts w:ascii="Arial" w:hAnsi="Arial" w:cs="Arial"/>
          <w:color w:val="0C2340"/>
        </w:rPr>
        <w:t>There was a notable absence of finds from this site with only two sherds of the later Tees Valley ware being found. This indicates a lack of settlement activity in this location.</w:t>
      </w:r>
    </w:p>
    <w:p w:rsidR="006907D5" w:rsidRPr="00DF0BA0" w:rsidRDefault="006907D5" w:rsidP="006907D5">
      <w:pPr>
        <w:rPr>
          <w:rFonts w:asciiTheme="majorHAnsi" w:hAnsiTheme="majorHAnsi" w:cstheme="majorHAnsi"/>
          <w:color w:val="0C2340"/>
          <w:u w:val="single"/>
        </w:rPr>
      </w:pPr>
      <w:r w:rsidRPr="00DF0BA0">
        <w:rPr>
          <w:rFonts w:asciiTheme="majorHAnsi" w:hAnsiTheme="majorHAnsi" w:cstheme="majorHAnsi"/>
          <w:color w:val="0C2340"/>
          <w:u w:val="single"/>
        </w:rPr>
        <w:t>Discussion</w:t>
      </w:r>
    </w:p>
    <w:p w:rsidR="006907D5" w:rsidRPr="00C1722F" w:rsidRDefault="006907D5" w:rsidP="006907D5">
      <w:pPr>
        <w:spacing w:before="120" w:after="240"/>
        <w:rPr>
          <w:rFonts w:ascii="Arial" w:hAnsi="Arial" w:cs="Arial"/>
          <w:color w:val="0C2340"/>
        </w:rPr>
      </w:pPr>
      <w:r w:rsidRPr="00C1722F">
        <w:rPr>
          <w:rFonts w:ascii="Arial" w:hAnsi="Arial" w:cs="Arial"/>
          <w:color w:val="0C2340"/>
        </w:rPr>
        <w:t xml:space="preserve">Test Pit 7 was designed to test the boundaries of the medieval settlement and the general paucity of finds of any type suggests that this is beyond the main areas of medieval activity. </w:t>
      </w:r>
    </w:p>
    <w:p w:rsidR="006907D5" w:rsidRPr="00C1722F" w:rsidRDefault="006907D5" w:rsidP="006907D5">
      <w:pPr>
        <w:rPr>
          <w:rFonts w:ascii="Arial" w:hAnsi="Arial" w:cs="Arial"/>
          <w:b/>
          <w:color w:val="0C2340"/>
        </w:rPr>
      </w:pPr>
      <w:r w:rsidRPr="00C1722F">
        <w:rPr>
          <w:rFonts w:ascii="Arial" w:hAnsi="Arial" w:cs="Arial"/>
          <w:b/>
          <w:color w:val="0C2340"/>
        </w:rPr>
        <w:t xml:space="preserve">Test Pit 8 </w:t>
      </w:r>
      <w:r w:rsidRPr="00C1722F">
        <w:rPr>
          <w:rFonts w:ascii="Arial" w:hAnsi="Arial" w:cs="Arial"/>
          <w:color w:val="0C2340"/>
        </w:rPr>
        <w:t>(Figs 2 &amp; 17)</w:t>
      </w:r>
    </w:p>
    <w:p w:rsidR="006907D5" w:rsidRPr="00C1722F" w:rsidRDefault="006907D5" w:rsidP="006907D5">
      <w:pPr>
        <w:rPr>
          <w:rFonts w:ascii="Arial" w:hAnsi="Arial" w:cs="Arial"/>
          <w:color w:val="0C2340"/>
        </w:rPr>
      </w:pPr>
      <w:r w:rsidRPr="00C1722F">
        <w:rPr>
          <w:rFonts w:ascii="Arial" w:hAnsi="Arial" w:cs="Arial"/>
          <w:color w:val="0C2340"/>
        </w:rPr>
        <w:t xml:space="preserve">Test pit 8 was located in the back garden of 3 Agricola Cottages. </w:t>
      </w:r>
    </w:p>
    <w:p w:rsidR="006907D5" w:rsidRPr="00DF0BA0" w:rsidRDefault="006907D5" w:rsidP="006907D5">
      <w:pPr>
        <w:spacing w:before="120" w:after="120"/>
        <w:rPr>
          <w:rFonts w:asciiTheme="majorHAnsi" w:hAnsiTheme="majorHAnsi" w:cstheme="majorHAnsi"/>
          <w:color w:val="0C2340"/>
          <w:u w:val="single"/>
        </w:rPr>
      </w:pPr>
      <w:r w:rsidRPr="00DF0BA0">
        <w:rPr>
          <w:rFonts w:asciiTheme="majorHAnsi" w:hAnsiTheme="majorHAnsi" w:cstheme="majorHAnsi"/>
          <w:color w:val="0C2340"/>
          <w:u w:val="single"/>
        </w:rPr>
        <w:t>Excavation Description</w:t>
      </w:r>
    </w:p>
    <w:p w:rsidR="006907D5" w:rsidRPr="00C1722F" w:rsidRDefault="006907D5" w:rsidP="006907D5">
      <w:pPr>
        <w:rPr>
          <w:rFonts w:ascii="Arial" w:hAnsi="Arial" w:cs="Arial"/>
          <w:color w:val="0C2340"/>
        </w:rPr>
      </w:pPr>
      <w:r w:rsidRPr="00C1722F">
        <w:rPr>
          <w:rFonts w:ascii="Arial" w:hAnsi="Arial" w:cs="Arial"/>
          <w:color w:val="0C2340"/>
        </w:rPr>
        <w:t xml:space="preserve">Context (06) was a dark brown soil that appeared to be slightly below the water table. A fragment of Roman pottery and one Bronze Age scraper were recovered from this context. Above this was a dark brown soil with a range of small to large stones (05). Overlying (05) was dark brown soil (04) that contained a range of small to large stones and the finds comprised one possible Roman pottery sherd, animal bone fragments, a stone sphere (possible weight?) and a spindle whorl. </w:t>
      </w:r>
    </w:p>
    <w:p w:rsidR="006907D5" w:rsidRPr="00C1722F" w:rsidRDefault="006907D5" w:rsidP="006907D5">
      <w:pPr>
        <w:spacing w:before="120" w:after="120"/>
        <w:rPr>
          <w:rFonts w:ascii="Arial" w:hAnsi="Arial" w:cs="Arial"/>
          <w:color w:val="0C2340"/>
        </w:rPr>
      </w:pPr>
      <w:r w:rsidRPr="00C1722F">
        <w:rPr>
          <w:rFonts w:ascii="Arial" w:hAnsi="Arial" w:cs="Arial"/>
          <w:color w:val="0C2340"/>
        </w:rPr>
        <w:t xml:space="preserve">Context (03) was a dark brown soil which contained a shard of glass and two fragments of ceramic building material. The overlying dark brown soil, (02), also included stones, but contained medieval pottery sherds, glass shards, a marble and several pieces of ceramic building material. </w:t>
      </w:r>
    </w:p>
    <w:p w:rsidR="006907D5" w:rsidRPr="00C1722F" w:rsidRDefault="006907D5" w:rsidP="006907D5">
      <w:pPr>
        <w:spacing w:after="120"/>
        <w:rPr>
          <w:rFonts w:ascii="Arial" w:hAnsi="Arial" w:cs="Arial"/>
          <w:color w:val="0C2340"/>
        </w:rPr>
      </w:pPr>
      <w:r w:rsidRPr="00C1722F">
        <w:rPr>
          <w:rFonts w:ascii="Arial" w:hAnsi="Arial" w:cs="Arial"/>
          <w:color w:val="0C2340"/>
        </w:rPr>
        <w:t xml:space="preserve">The turf layer (01) contained two sherds of medieval pottery and a mixture of ceramic building waste. </w:t>
      </w:r>
    </w:p>
    <w:p w:rsidR="006907D5" w:rsidRPr="00C1722F" w:rsidRDefault="006907D5" w:rsidP="006907D5">
      <w:pPr>
        <w:spacing w:after="120"/>
        <w:rPr>
          <w:rFonts w:ascii="Arial" w:hAnsi="Arial" w:cs="Arial"/>
          <w:color w:val="0C2340"/>
          <w:u w:val="single"/>
        </w:rPr>
      </w:pPr>
    </w:p>
    <w:p w:rsidR="006907D5" w:rsidRPr="00DF0BA0" w:rsidRDefault="006907D5" w:rsidP="006907D5">
      <w:pPr>
        <w:spacing w:after="120"/>
        <w:rPr>
          <w:rFonts w:asciiTheme="majorHAnsi" w:hAnsiTheme="majorHAnsi" w:cstheme="majorHAnsi"/>
          <w:color w:val="0C2340"/>
          <w:u w:val="single"/>
        </w:rPr>
      </w:pPr>
      <w:r w:rsidRPr="00DF0BA0">
        <w:rPr>
          <w:rFonts w:asciiTheme="majorHAnsi" w:hAnsiTheme="majorHAnsi" w:cstheme="majorHAnsi"/>
          <w:color w:val="0C2340"/>
          <w:u w:val="single"/>
        </w:rPr>
        <w:t>The Finds</w:t>
      </w:r>
      <w:r w:rsidRPr="00DF0BA0">
        <w:rPr>
          <w:rFonts w:asciiTheme="majorHAnsi" w:hAnsiTheme="majorHAnsi" w:cstheme="majorHAnsi"/>
          <w:color w:val="0C2340"/>
        </w:rPr>
        <w:t xml:space="preserve"> (Table 10)</w:t>
      </w:r>
    </w:p>
    <w:p w:rsidR="006907D5" w:rsidRPr="00C1722F" w:rsidRDefault="006907D5" w:rsidP="006907D5">
      <w:pPr>
        <w:spacing w:before="120" w:after="120"/>
        <w:rPr>
          <w:rFonts w:ascii="Arial" w:hAnsi="Arial" w:cs="Arial"/>
          <w:color w:val="0C2340"/>
          <w:lang w:val="en-GB"/>
        </w:rPr>
      </w:pPr>
      <w:r w:rsidRPr="00C1722F">
        <w:rPr>
          <w:rFonts w:ascii="Arial" w:hAnsi="Arial" w:cs="Arial"/>
          <w:color w:val="0C2340"/>
          <w:lang w:val="en-GB"/>
        </w:rPr>
        <w:t xml:space="preserve">This test pit threw up a surprising range of finds in the Bronze Age scraper, two pieces of Roman pottery, a spindle whorl, a stone sphere, a lead weight and two pieces of medieval pottery. </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
        <w:gridCol w:w="904"/>
        <w:gridCol w:w="915"/>
        <w:gridCol w:w="828"/>
        <w:gridCol w:w="758"/>
        <w:gridCol w:w="2150"/>
        <w:gridCol w:w="1478"/>
        <w:gridCol w:w="1415"/>
      </w:tblGrid>
      <w:tr w:rsidR="006907D5" w:rsidRPr="00C1722F" w:rsidTr="006907D5">
        <w:trPr>
          <w:trHeight w:val="300"/>
          <w:tblHeader/>
        </w:trPr>
        <w:tc>
          <w:tcPr>
            <w:tcW w:w="9483" w:type="dxa"/>
            <w:gridSpan w:val="8"/>
            <w:tcBorders>
              <w:top w:val="nil"/>
              <w:left w:val="nil"/>
              <w:right w:val="nil"/>
            </w:tcBorders>
            <w:shd w:val="clear" w:color="auto" w:fill="auto"/>
            <w:hideMark/>
          </w:tcPr>
          <w:p w:rsidR="006907D5" w:rsidRPr="00C1722F" w:rsidRDefault="006907D5" w:rsidP="006907D5">
            <w:pPr>
              <w:rPr>
                <w:b/>
                <w:color w:val="0C2340"/>
                <w:lang w:val="en-GB" w:eastAsia="en-GB"/>
              </w:rPr>
            </w:pPr>
            <w:r w:rsidRPr="00C1722F">
              <w:rPr>
                <w:b/>
                <w:color w:val="0C2340"/>
                <w:lang w:val="en-GB" w:eastAsia="en-GB"/>
              </w:rPr>
              <w:t>Table 10: Finds from Test Pit 8</w:t>
            </w:r>
          </w:p>
        </w:tc>
      </w:tr>
      <w:tr w:rsidR="006907D5" w:rsidRPr="00C1722F" w:rsidTr="006907D5">
        <w:trPr>
          <w:trHeight w:val="300"/>
          <w:tblHeader/>
        </w:trPr>
        <w:tc>
          <w:tcPr>
            <w:tcW w:w="0" w:type="auto"/>
            <w:shd w:val="clear" w:color="auto" w:fill="auto"/>
            <w:hideMark/>
          </w:tcPr>
          <w:p w:rsidR="006907D5" w:rsidRPr="00C1722F" w:rsidRDefault="006907D5" w:rsidP="006907D5">
            <w:pPr>
              <w:jc w:val="center"/>
              <w:rPr>
                <w:b/>
                <w:color w:val="0C2340"/>
                <w:lang w:val="en-GB" w:eastAsia="en-GB"/>
              </w:rPr>
            </w:pPr>
            <w:r w:rsidRPr="00C1722F">
              <w:rPr>
                <w:b/>
                <w:color w:val="0C2340"/>
                <w:lang w:val="en-GB" w:eastAsia="en-GB"/>
              </w:rPr>
              <w:t>Context</w:t>
            </w:r>
          </w:p>
        </w:tc>
        <w:tc>
          <w:tcPr>
            <w:tcW w:w="0" w:type="auto"/>
            <w:shd w:val="clear" w:color="auto" w:fill="auto"/>
            <w:hideMark/>
          </w:tcPr>
          <w:p w:rsidR="006907D5" w:rsidRPr="00C1722F" w:rsidRDefault="006907D5" w:rsidP="006907D5">
            <w:pPr>
              <w:rPr>
                <w:b/>
                <w:color w:val="0C2340"/>
                <w:lang w:val="en-GB" w:eastAsia="en-GB"/>
              </w:rPr>
            </w:pPr>
            <w:r w:rsidRPr="00C1722F">
              <w:rPr>
                <w:b/>
                <w:color w:val="0C2340"/>
                <w:lang w:val="en-GB" w:eastAsia="en-GB"/>
              </w:rPr>
              <w:t>Depth</w:t>
            </w:r>
          </w:p>
        </w:tc>
        <w:tc>
          <w:tcPr>
            <w:tcW w:w="915" w:type="dxa"/>
            <w:shd w:val="clear" w:color="auto" w:fill="auto"/>
            <w:hideMark/>
          </w:tcPr>
          <w:p w:rsidR="006907D5" w:rsidRPr="00C1722F" w:rsidRDefault="006907D5" w:rsidP="006907D5">
            <w:pPr>
              <w:rPr>
                <w:b/>
                <w:color w:val="0C2340"/>
                <w:lang w:val="en-GB" w:eastAsia="en-GB"/>
              </w:rPr>
            </w:pPr>
            <w:r w:rsidRPr="00C1722F">
              <w:rPr>
                <w:b/>
                <w:color w:val="0C2340"/>
                <w:lang w:val="en-GB" w:eastAsia="en-GB"/>
              </w:rPr>
              <w:t>Glass</w:t>
            </w:r>
          </w:p>
        </w:tc>
        <w:tc>
          <w:tcPr>
            <w:tcW w:w="737" w:type="dxa"/>
            <w:shd w:val="clear" w:color="auto" w:fill="auto"/>
            <w:hideMark/>
          </w:tcPr>
          <w:p w:rsidR="006907D5" w:rsidRPr="00C1722F" w:rsidRDefault="006907D5" w:rsidP="006907D5">
            <w:pPr>
              <w:rPr>
                <w:b/>
                <w:color w:val="0C2340"/>
                <w:lang w:val="en-GB" w:eastAsia="en-GB"/>
              </w:rPr>
            </w:pPr>
            <w:r w:rsidRPr="00C1722F">
              <w:rPr>
                <w:b/>
                <w:color w:val="0C2340"/>
                <w:lang w:val="en-GB" w:eastAsia="en-GB"/>
              </w:rPr>
              <w:t> Bone</w:t>
            </w:r>
          </w:p>
        </w:tc>
        <w:tc>
          <w:tcPr>
            <w:tcW w:w="0" w:type="auto"/>
            <w:shd w:val="clear" w:color="auto" w:fill="auto"/>
            <w:hideMark/>
          </w:tcPr>
          <w:p w:rsidR="006907D5" w:rsidRPr="00C1722F" w:rsidRDefault="006907D5" w:rsidP="006907D5">
            <w:pPr>
              <w:rPr>
                <w:b/>
                <w:color w:val="0C2340"/>
                <w:lang w:val="en-GB" w:eastAsia="en-GB"/>
              </w:rPr>
            </w:pPr>
            <w:r w:rsidRPr="00C1722F">
              <w:rPr>
                <w:b/>
                <w:color w:val="0C2340"/>
                <w:lang w:val="en-GB" w:eastAsia="en-GB"/>
              </w:rPr>
              <w:t>CBM</w:t>
            </w:r>
          </w:p>
        </w:tc>
        <w:tc>
          <w:tcPr>
            <w:tcW w:w="2150" w:type="dxa"/>
            <w:shd w:val="clear" w:color="auto" w:fill="auto"/>
            <w:hideMark/>
          </w:tcPr>
          <w:p w:rsidR="006907D5" w:rsidRPr="00C1722F" w:rsidRDefault="006907D5" w:rsidP="006907D5">
            <w:pPr>
              <w:rPr>
                <w:b/>
                <w:color w:val="0C2340"/>
                <w:lang w:val="en-GB" w:eastAsia="en-GB"/>
              </w:rPr>
            </w:pPr>
            <w:r w:rsidRPr="00C1722F">
              <w:rPr>
                <w:b/>
                <w:color w:val="0C2340"/>
                <w:lang w:val="en-GB" w:eastAsia="en-GB"/>
              </w:rPr>
              <w:t>Pottery</w:t>
            </w:r>
          </w:p>
        </w:tc>
        <w:tc>
          <w:tcPr>
            <w:tcW w:w="0" w:type="auto"/>
            <w:shd w:val="clear" w:color="auto" w:fill="auto"/>
            <w:hideMark/>
          </w:tcPr>
          <w:p w:rsidR="006907D5" w:rsidRPr="00C1722F" w:rsidRDefault="006907D5" w:rsidP="006907D5">
            <w:pPr>
              <w:rPr>
                <w:b/>
                <w:color w:val="0C2340"/>
                <w:lang w:val="en-GB" w:eastAsia="en-GB"/>
              </w:rPr>
            </w:pPr>
            <w:r w:rsidRPr="00C1722F">
              <w:rPr>
                <w:b/>
                <w:color w:val="0C2340"/>
                <w:lang w:val="en-GB" w:eastAsia="en-GB"/>
              </w:rPr>
              <w:t>Metal Objects</w:t>
            </w:r>
          </w:p>
        </w:tc>
        <w:tc>
          <w:tcPr>
            <w:tcW w:w="0" w:type="auto"/>
            <w:shd w:val="clear" w:color="auto" w:fill="auto"/>
            <w:hideMark/>
          </w:tcPr>
          <w:p w:rsidR="006907D5" w:rsidRPr="00C1722F" w:rsidRDefault="006907D5" w:rsidP="006907D5">
            <w:pPr>
              <w:rPr>
                <w:b/>
                <w:color w:val="0C2340"/>
                <w:lang w:val="en-GB" w:eastAsia="en-GB"/>
              </w:rPr>
            </w:pPr>
            <w:proofErr w:type="spellStart"/>
            <w:r w:rsidRPr="00C1722F">
              <w:rPr>
                <w:b/>
                <w:color w:val="0C2340"/>
                <w:lang w:val="en-GB" w:eastAsia="en-GB"/>
              </w:rPr>
              <w:t>Misc</w:t>
            </w:r>
            <w:proofErr w:type="spellEnd"/>
          </w:p>
        </w:tc>
      </w:tr>
      <w:tr w:rsidR="006907D5" w:rsidRPr="00C1722F" w:rsidTr="006907D5">
        <w:trPr>
          <w:trHeight w:val="734"/>
        </w:trPr>
        <w:tc>
          <w:tcPr>
            <w:tcW w:w="0" w:type="auto"/>
            <w:shd w:val="clear" w:color="auto" w:fill="auto"/>
            <w:hideMark/>
          </w:tcPr>
          <w:p w:rsidR="006907D5" w:rsidRPr="00C1722F" w:rsidRDefault="006907D5" w:rsidP="006907D5">
            <w:pPr>
              <w:jc w:val="center"/>
              <w:rPr>
                <w:color w:val="0C2340"/>
                <w:lang w:val="en-GB" w:eastAsia="en-GB"/>
              </w:rPr>
            </w:pPr>
            <w:r w:rsidRPr="00C1722F">
              <w:rPr>
                <w:color w:val="0C2340"/>
                <w:lang w:val="en-GB" w:eastAsia="en-GB"/>
              </w:rPr>
              <w:t>01</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0-10cm</w:t>
            </w:r>
          </w:p>
        </w:tc>
        <w:tc>
          <w:tcPr>
            <w:tcW w:w="915"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1 bottle neck</w:t>
            </w:r>
          </w:p>
        </w:tc>
        <w:tc>
          <w:tcPr>
            <w:tcW w:w="737"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 xml:space="preserve">1 </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 xml:space="preserve">7 brick </w:t>
            </w:r>
          </w:p>
        </w:tc>
        <w:tc>
          <w:tcPr>
            <w:tcW w:w="2150"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1 orange fabric fine green glaze, C14/15</w:t>
            </w:r>
          </w:p>
          <w:p w:rsidR="006907D5" w:rsidRPr="00C1722F" w:rsidRDefault="006907D5" w:rsidP="006907D5">
            <w:pPr>
              <w:rPr>
                <w:color w:val="0C2340"/>
                <w:lang w:val="en-GB" w:eastAsia="en-GB"/>
              </w:rPr>
            </w:pPr>
            <w:r w:rsidRPr="00C1722F">
              <w:rPr>
                <w:color w:val="0C2340"/>
                <w:lang w:val="en-GB" w:eastAsia="en-GB"/>
              </w:rPr>
              <w:t>1 grey ware, Roman</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 </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 </w:t>
            </w:r>
          </w:p>
        </w:tc>
      </w:tr>
      <w:tr w:rsidR="006907D5" w:rsidRPr="00C1722F" w:rsidTr="006907D5">
        <w:trPr>
          <w:trHeight w:val="699"/>
        </w:trPr>
        <w:tc>
          <w:tcPr>
            <w:tcW w:w="0" w:type="auto"/>
            <w:shd w:val="clear" w:color="auto" w:fill="auto"/>
            <w:hideMark/>
          </w:tcPr>
          <w:p w:rsidR="006907D5" w:rsidRPr="00C1722F" w:rsidRDefault="006907D5" w:rsidP="006907D5">
            <w:pPr>
              <w:jc w:val="center"/>
              <w:rPr>
                <w:color w:val="0C2340"/>
                <w:lang w:val="en-GB" w:eastAsia="en-GB"/>
              </w:rPr>
            </w:pPr>
            <w:r w:rsidRPr="00C1722F">
              <w:rPr>
                <w:color w:val="0C2340"/>
                <w:lang w:val="en-GB" w:eastAsia="en-GB"/>
              </w:rPr>
              <w:t>02</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10-20cm</w:t>
            </w:r>
          </w:p>
        </w:tc>
        <w:tc>
          <w:tcPr>
            <w:tcW w:w="915"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3</w:t>
            </w:r>
          </w:p>
          <w:p w:rsidR="006907D5" w:rsidRPr="00C1722F" w:rsidRDefault="006907D5" w:rsidP="006907D5">
            <w:pPr>
              <w:rPr>
                <w:color w:val="0C2340"/>
                <w:lang w:val="en-GB" w:eastAsia="en-GB"/>
              </w:rPr>
            </w:pPr>
            <w:r w:rsidRPr="00C1722F">
              <w:rPr>
                <w:color w:val="0C2340"/>
                <w:lang w:val="en-GB" w:eastAsia="en-GB"/>
              </w:rPr>
              <w:t>1 marble</w:t>
            </w:r>
          </w:p>
        </w:tc>
        <w:tc>
          <w:tcPr>
            <w:tcW w:w="737"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 xml:space="preserve">1 </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 xml:space="preserve">5 brick  </w:t>
            </w:r>
          </w:p>
        </w:tc>
        <w:tc>
          <w:tcPr>
            <w:tcW w:w="2150"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1 orange fabric with yellow glaze, C14</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1 Fe corroded fragment</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 2 coal</w:t>
            </w:r>
          </w:p>
        </w:tc>
      </w:tr>
      <w:tr w:rsidR="006907D5" w:rsidRPr="00C1722F" w:rsidTr="006907D5">
        <w:trPr>
          <w:trHeight w:val="600"/>
        </w:trPr>
        <w:tc>
          <w:tcPr>
            <w:tcW w:w="0" w:type="auto"/>
            <w:shd w:val="clear" w:color="auto" w:fill="auto"/>
            <w:hideMark/>
          </w:tcPr>
          <w:p w:rsidR="006907D5" w:rsidRPr="00C1722F" w:rsidRDefault="006907D5" w:rsidP="006907D5">
            <w:pPr>
              <w:jc w:val="center"/>
              <w:rPr>
                <w:color w:val="0C2340"/>
                <w:lang w:val="en-GB" w:eastAsia="en-GB"/>
              </w:rPr>
            </w:pPr>
            <w:r w:rsidRPr="00C1722F">
              <w:rPr>
                <w:color w:val="0C2340"/>
                <w:lang w:val="en-GB" w:eastAsia="en-GB"/>
              </w:rPr>
              <w:t>03</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20-30cm</w:t>
            </w:r>
          </w:p>
        </w:tc>
        <w:tc>
          <w:tcPr>
            <w:tcW w:w="915"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 xml:space="preserve">1 </w:t>
            </w:r>
          </w:p>
        </w:tc>
        <w:tc>
          <w:tcPr>
            <w:tcW w:w="737"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 </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 xml:space="preserve">2 brick </w:t>
            </w:r>
          </w:p>
        </w:tc>
        <w:tc>
          <w:tcPr>
            <w:tcW w:w="2150"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 </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 </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Metal fragment</w:t>
            </w:r>
          </w:p>
        </w:tc>
      </w:tr>
      <w:tr w:rsidR="006907D5" w:rsidRPr="00C1722F" w:rsidTr="006907D5">
        <w:trPr>
          <w:trHeight w:val="900"/>
        </w:trPr>
        <w:tc>
          <w:tcPr>
            <w:tcW w:w="0" w:type="auto"/>
            <w:shd w:val="clear" w:color="auto" w:fill="auto"/>
            <w:hideMark/>
          </w:tcPr>
          <w:p w:rsidR="006907D5" w:rsidRPr="00C1722F" w:rsidRDefault="006907D5" w:rsidP="006907D5">
            <w:pPr>
              <w:jc w:val="center"/>
              <w:rPr>
                <w:color w:val="0C2340"/>
                <w:lang w:val="en-GB" w:eastAsia="en-GB"/>
              </w:rPr>
            </w:pPr>
            <w:r w:rsidRPr="00C1722F">
              <w:rPr>
                <w:color w:val="0C2340"/>
                <w:lang w:val="en-GB" w:eastAsia="en-GB"/>
              </w:rPr>
              <w:lastRenderedPageBreak/>
              <w:t>04</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30-40cm</w:t>
            </w:r>
          </w:p>
        </w:tc>
        <w:tc>
          <w:tcPr>
            <w:tcW w:w="915"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 </w:t>
            </w:r>
          </w:p>
        </w:tc>
        <w:tc>
          <w:tcPr>
            <w:tcW w:w="737"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 xml:space="preserve">2 </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 </w:t>
            </w:r>
          </w:p>
        </w:tc>
        <w:tc>
          <w:tcPr>
            <w:tcW w:w="2150" w:type="dxa"/>
            <w:shd w:val="clear" w:color="auto" w:fill="auto"/>
            <w:hideMark/>
          </w:tcPr>
          <w:p w:rsidR="006907D5" w:rsidRPr="00C1722F" w:rsidRDefault="006907D5" w:rsidP="006907D5">
            <w:pPr>
              <w:rPr>
                <w:color w:val="0C2340"/>
                <w:lang w:val="en-GB" w:eastAsia="en-GB"/>
              </w:rPr>
            </w:pPr>
            <w:proofErr w:type="gramStart"/>
            <w:r w:rsidRPr="00C1722F">
              <w:rPr>
                <w:color w:val="0C2340"/>
                <w:lang w:val="en-GB" w:eastAsia="en-GB"/>
              </w:rPr>
              <w:t>1 earthenware</w:t>
            </w:r>
            <w:proofErr w:type="gramEnd"/>
            <w:r w:rsidRPr="00C1722F">
              <w:rPr>
                <w:color w:val="0C2340"/>
                <w:lang w:val="en-GB" w:eastAsia="en-GB"/>
              </w:rPr>
              <w:t>, modern?</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 </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 1 stone sphere</w:t>
            </w:r>
          </w:p>
          <w:p w:rsidR="006907D5" w:rsidRPr="00C1722F" w:rsidRDefault="006907D5" w:rsidP="006907D5">
            <w:pPr>
              <w:rPr>
                <w:color w:val="0C2340"/>
                <w:lang w:val="en-GB" w:eastAsia="en-GB"/>
              </w:rPr>
            </w:pPr>
            <w:r w:rsidRPr="00C1722F">
              <w:rPr>
                <w:color w:val="0C2340"/>
                <w:lang w:val="en-GB" w:eastAsia="en-GB"/>
              </w:rPr>
              <w:t>1 stone spindle whorl</w:t>
            </w:r>
          </w:p>
        </w:tc>
      </w:tr>
      <w:tr w:rsidR="006907D5" w:rsidRPr="00C1722F" w:rsidTr="006907D5">
        <w:trPr>
          <w:trHeight w:val="381"/>
        </w:trPr>
        <w:tc>
          <w:tcPr>
            <w:tcW w:w="0" w:type="auto"/>
            <w:shd w:val="clear" w:color="auto" w:fill="auto"/>
            <w:hideMark/>
          </w:tcPr>
          <w:p w:rsidR="006907D5" w:rsidRPr="00C1722F" w:rsidRDefault="006907D5" w:rsidP="006907D5">
            <w:pPr>
              <w:jc w:val="center"/>
              <w:rPr>
                <w:color w:val="0C2340"/>
                <w:lang w:val="en-GB" w:eastAsia="en-GB"/>
              </w:rPr>
            </w:pPr>
            <w:r w:rsidRPr="00C1722F">
              <w:rPr>
                <w:color w:val="0C2340"/>
                <w:lang w:val="en-GB" w:eastAsia="en-GB"/>
              </w:rPr>
              <w:t>05</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40-50cm</w:t>
            </w:r>
          </w:p>
        </w:tc>
        <w:tc>
          <w:tcPr>
            <w:tcW w:w="915"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 </w:t>
            </w:r>
          </w:p>
        </w:tc>
        <w:tc>
          <w:tcPr>
            <w:tcW w:w="737"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 xml:space="preserve">8 </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 </w:t>
            </w:r>
          </w:p>
        </w:tc>
        <w:tc>
          <w:tcPr>
            <w:tcW w:w="2150"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 </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 </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 </w:t>
            </w:r>
          </w:p>
        </w:tc>
      </w:tr>
      <w:tr w:rsidR="006907D5" w:rsidRPr="00C1722F" w:rsidTr="006907D5">
        <w:trPr>
          <w:trHeight w:val="900"/>
        </w:trPr>
        <w:tc>
          <w:tcPr>
            <w:tcW w:w="0" w:type="auto"/>
            <w:shd w:val="clear" w:color="auto" w:fill="auto"/>
            <w:hideMark/>
          </w:tcPr>
          <w:p w:rsidR="006907D5" w:rsidRPr="00C1722F" w:rsidRDefault="006907D5" w:rsidP="006907D5">
            <w:pPr>
              <w:jc w:val="center"/>
              <w:rPr>
                <w:color w:val="0C2340"/>
                <w:lang w:val="en-GB" w:eastAsia="en-GB"/>
              </w:rPr>
            </w:pPr>
            <w:r w:rsidRPr="00C1722F">
              <w:rPr>
                <w:color w:val="0C2340"/>
                <w:lang w:val="en-GB" w:eastAsia="en-GB"/>
              </w:rPr>
              <w:t>06</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50-60cm</w:t>
            </w:r>
          </w:p>
        </w:tc>
        <w:tc>
          <w:tcPr>
            <w:tcW w:w="915"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 </w:t>
            </w:r>
          </w:p>
        </w:tc>
        <w:tc>
          <w:tcPr>
            <w:tcW w:w="737"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 </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 </w:t>
            </w:r>
          </w:p>
        </w:tc>
        <w:tc>
          <w:tcPr>
            <w:tcW w:w="2150"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 xml:space="preserve">1 </w:t>
            </w:r>
            <w:proofErr w:type="spellStart"/>
            <w:r w:rsidRPr="00C1722F">
              <w:rPr>
                <w:color w:val="0C2340"/>
                <w:lang w:val="en-GB" w:eastAsia="en-GB"/>
              </w:rPr>
              <w:t>gray</w:t>
            </w:r>
            <w:proofErr w:type="spellEnd"/>
            <w:r w:rsidRPr="00C1722F">
              <w:rPr>
                <w:color w:val="0C2340"/>
                <w:lang w:val="en-GB" w:eastAsia="en-GB"/>
              </w:rPr>
              <w:t xml:space="preserve"> ware with burnished black finish to interior &amp; exterior, Roman</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 </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 1 flint scraper, BA</w:t>
            </w:r>
          </w:p>
          <w:p w:rsidR="006907D5" w:rsidRPr="00C1722F" w:rsidRDefault="006907D5" w:rsidP="006907D5">
            <w:pPr>
              <w:rPr>
                <w:color w:val="0C2340"/>
                <w:lang w:val="en-GB" w:eastAsia="en-GB"/>
              </w:rPr>
            </w:pPr>
            <w:r w:rsidRPr="00C1722F">
              <w:rPr>
                <w:color w:val="0C2340"/>
                <w:lang w:val="en-GB" w:eastAsia="en-GB"/>
              </w:rPr>
              <w:t>1 coal</w:t>
            </w:r>
          </w:p>
        </w:tc>
      </w:tr>
      <w:tr w:rsidR="006907D5" w:rsidRPr="00C1722F" w:rsidTr="006907D5">
        <w:trPr>
          <w:trHeight w:val="600"/>
        </w:trPr>
        <w:tc>
          <w:tcPr>
            <w:tcW w:w="0" w:type="auto"/>
            <w:shd w:val="clear" w:color="auto" w:fill="auto"/>
            <w:hideMark/>
          </w:tcPr>
          <w:p w:rsidR="006907D5" w:rsidRPr="00C1722F" w:rsidRDefault="006907D5" w:rsidP="006907D5">
            <w:pPr>
              <w:jc w:val="center"/>
              <w:rPr>
                <w:color w:val="0C2340"/>
                <w:lang w:val="en-GB" w:eastAsia="en-GB"/>
              </w:rPr>
            </w:pPr>
            <w:proofErr w:type="spellStart"/>
            <w:r w:rsidRPr="00C1722F">
              <w:rPr>
                <w:color w:val="0C2340"/>
                <w:lang w:val="en-GB" w:eastAsia="en-GB"/>
              </w:rPr>
              <w:t>Misc</w:t>
            </w:r>
            <w:proofErr w:type="spellEnd"/>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U/S</w:t>
            </w:r>
          </w:p>
        </w:tc>
        <w:tc>
          <w:tcPr>
            <w:tcW w:w="915"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 </w:t>
            </w:r>
          </w:p>
        </w:tc>
        <w:tc>
          <w:tcPr>
            <w:tcW w:w="737"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 </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 </w:t>
            </w:r>
          </w:p>
        </w:tc>
        <w:tc>
          <w:tcPr>
            <w:tcW w:w="2150" w:type="dxa"/>
            <w:shd w:val="clear" w:color="auto" w:fill="auto"/>
            <w:hideMark/>
          </w:tcPr>
          <w:p w:rsidR="006907D5" w:rsidRPr="00C1722F" w:rsidRDefault="006907D5" w:rsidP="006907D5">
            <w:pPr>
              <w:rPr>
                <w:color w:val="0C2340"/>
                <w:lang w:val="en-GB" w:eastAsia="en-GB"/>
              </w:rPr>
            </w:pPr>
            <w:r w:rsidRPr="00C1722F">
              <w:rPr>
                <w:color w:val="0C2340"/>
                <w:lang w:val="en-GB" w:eastAsia="en-GB"/>
              </w:rPr>
              <w:t> </w:t>
            </w:r>
          </w:p>
        </w:tc>
        <w:tc>
          <w:tcPr>
            <w:tcW w:w="0" w:type="auto"/>
            <w:shd w:val="clear" w:color="auto" w:fill="auto"/>
            <w:hideMark/>
          </w:tcPr>
          <w:p w:rsidR="006907D5" w:rsidRPr="00C1722F" w:rsidRDefault="006907D5" w:rsidP="006907D5">
            <w:pPr>
              <w:rPr>
                <w:color w:val="0C2340"/>
                <w:lang w:val="en-GB" w:eastAsia="en-GB"/>
              </w:rPr>
            </w:pPr>
            <w:r w:rsidRPr="00C1722F">
              <w:rPr>
                <w:color w:val="0C2340"/>
                <w:lang w:val="en-GB" w:eastAsia="en-GB"/>
              </w:rPr>
              <w:t xml:space="preserve"> 1 </w:t>
            </w:r>
            <w:proofErr w:type="spellStart"/>
            <w:r w:rsidRPr="00C1722F">
              <w:rPr>
                <w:color w:val="0C2340"/>
                <w:lang w:val="en-GB" w:eastAsia="en-GB"/>
              </w:rPr>
              <w:t>lead</w:t>
            </w:r>
            <w:proofErr w:type="spellEnd"/>
            <w:r w:rsidRPr="00C1722F">
              <w:rPr>
                <w:color w:val="0C2340"/>
                <w:lang w:val="en-GB" w:eastAsia="en-GB"/>
              </w:rPr>
              <w:t xml:space="preserve"> weight?</w:t>
            </w:r>
          </w:p>
        </w:tc>
        <w:tc>
          <w:tcPr>
            <w:tcW w:w="0" w:type="auto"/>
            <w:shd w:val="clear" w:color="auto" w:fill="auto"/>
            <w:hideMark/>
          </w:tcPr>
          <w:p w:rsidR="006907D5" w:rsidRPr="00C1722F" w:rsidRDefault="006907D5" w:rsidP="006907D5">
            <w:pPr>
              <w:rPr>
                <w:color w:val="0C2340"/>
                <w:lang w:val="en-GB" w:eastAsia="en-GB"/>
              </w:rPr>
            </w:pPr>
          </w:p>
        </w:tc>
      </w:tr>
    </w:tbl>
    <w:p w:rsidR="006907D5" w:rsidRPr="00C1722F" w:rsidRDefault="006907D5" w:rsidP="006907D5">
      <w:pPr>
        <w:rPr>
          <w:rFonts w:ascii="Arial" w:hAnsi="Arial" w:cs="Arial"/>
          <w:color w:val="0C2340"/>
          <w:lang w:val="en-GB"/>
        </w:rPr>
      </w:pPr>
    </w:p>
    <w:p w:rsidR="006907D5" w:rsidRPr="00C1722F" w:rsidRDefault="006907D5" w:rsidP="006907D5">
      <w:pPr>
        <w:jc w:val="center"/>
        <w:rPr>
          <w:rFonts w:ascii="Arial" w:hAnsi="Arial" w:cs="Arial"/>
          <w:noProof/>
          <w:color w:val="0C2340"/>
          <w:lang w:val="en-GB" w:eastAsia="en-GB"/>
        </w:rPr>
      </w:pPr>
      <w:r w:rsidRPr="00C1722F">
        <w:rPr>
          <w:rFonts w:ascii="Arial" w:hAnsi="Arial" w:cs="Arial"/>
          <w:noProof/>
          <w:color w:val="0C2340"/>
          <w:lang w:val="en-GB" w:eastAsia="en-GB"/>
        </w:rPr>
        <w:drawing>
          <wp:inline distT="0" distB="0" distL="0" distR="0" wp14:anchorId="70A247A0" wp14:editId="1CA2B452">
            <wp:extent cx="3895725" cy="2209800"/>
            <wp:effectExtent l="19050" t="0" r="9525" b="0"/>
            <wp:docPr id="448" name="Picture 4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33"/>
                    <a:srcRect/>
                    <a:stretch>
                      <a:fillRect/>
                    </a:stretch>
                  </pic:blipFill>
                  <pic:spPr bwMode="auto">
                    <a:xfrm>
                      <a:off x="0" y="0"/>
                      <a:ext cx="3895725" cy="2209800"/>
                    </a:xfrm>
                    <a:prstGeom prst="rect">
                      <a:avLst/>
                    </a:prstGeom>
                    <a:noFill/>
                    <a:ln w="9525">
                      <a:noFill/>
                      <a:miter lim="800000"/>
                      <a:headEnd/>
                      <a:tailEnd/>
                    </a:ln>
                  </pic:spPr>
                </pic:pic>
              </a:graphicData>
            </a:graphic>
          </wp:inline>
        </w:drawing>
      </w:r>
    </w:p>
    <w:p w:rsidR="006907D5" w:rsidRPr="00C1722F" w:rsidRDefault="006907D5" w:rsidP="006907D5">
      <w:pPr>
        <w:tabs>
          <w:tab w:val="left" w:pos="2196"/>
        </w:tabs>
        <w:spacing w:line="360" w:lineRule="auto"/>
        <w:jc w:val="center"/>
        <w:rPr>
          <w:rFonts w:ascii="Arial" w:hAnsi="Arial" w:cs="Arial"/>
          <w:color w:val="0C2340"/>
          <w:sz w:val="20"/>
          <w:szCs w:val="20"/>
          <w:lang w:val="en-GB"/>
        </w:rPr>
      </w:pPr>
      <w:r w:rsidRPr="00C1722F">
        <w:rPr>
          <w:rFonts w:ascii="Arial" w:hAnsi="Arial" w:cs="Arial"/>
          <w:color w:val="0C2340"/>
          <w:sz w:val="20"/>
          <w:szCs w:val="20"/>
          <w:lang w:val="en-GB"/>
        </w:rPr>
        <w:t>Chart 9: Pie chart of Pottery from Test Pit 8</w:t>
      </w:r>
    </w:p>
    <w:p w:rsidR="006907D5" w:rsidRPr="00C1722F" w:rsidRDefault="006907D5" w:rsidP="006907D5">
      <w:pPr>
        <w:spacing w:before="120" w:after="120"/>
        <w:rPr>
          <w:rFonts w:ascii="Arial" w:hAnsi="Arial" w:cs="Arial"/>
          <w:color w:val="0C2340"/>
          <w:lang w:val="en-GB"/>
        </w:rPr>
      </w:pPr>
      <w:r w:rsidRPr="00C1722F">
        <w:rPr>
          <w:rFonts w:ascii="Arial" w:hAnsi="Arial" w:cs="Arial"/>
          <w:color w:val="0C2340"/>
          <w:lang w:val="en-GB"/>
        </w:rPr>
        <w:t>The general lack of medieval pottery indicates that this is beyond the main area of medieval activity. There is however a strong possibility that the spindle whorl, lead weight and sphere are all of Roman date, they are certainly not paralleled in finds from elsewhere in the village and the absence of other evidence of medieval activity makes this a strong possibility.</w:t>
      </w:r>
    </w:p>
    <w:p w:rsidR="006907D5" w:rsidRPr="00DF0BA0" w:rsidRDefault="006907D5" w:rsidP="006907D5">
      <w:pPr>
        <w:spacing w:before="120" w:after="120"/>
        <w:rPr>
          <w:rFonts w:ascii="Aharoni" w:hAnsi="Aharoni" w:cs="Aharoni"/>
          <w:color w:val="0C2340"/>
          <w:u w:val="single"/>
          <w:lang w:val="en-GB"/>
        </w:rPr>
      </w:pPr>
      <w:r w:rsidRPr="00DF0BA0">
        <w:rPr>
          <w:rFonts w:ascii="Aharoni" w:hAnsi="Aharoni" w:cs="Aharoni"/>
          <w:color w:val="0C2340"/>
          <w:u w:val="single"/>
          <w:lang w:val="en-GB"/>
        </w:rPr>
        <w:t>Discussion</w:t>
      </w:r>
    </w:p>
    <w:p w:rsidR="006907D5" w:rsidRPr="00C1722F" w:rsidRDefault="006907D5" w:rsidP="006907D5">
      <w:pPr>
        <w:rPr>
          <w:rFonts w:ascii="Arial" w:hAnsi="Arial" w:cs="Arial"/>
          <w:color w:val="0C2340"/>
          <w:lang w:val="en-GB"/>
        </w:rPr>
      </w:pPr>
      <w:r w:rsidRPr="00C1722F">
        <w:rPr>
          <w:rFonts w:ascii="Arial" w:hAnsi="Arial" w:cs="Arial"/>
          <w:color w:val="0C2340"/>
          <w:lang w:val="en-GB"/>
        </w:rPr>
        <w:t xml:space="preserve">Test Pit 8 is clearly beyond the area of medieval activity and there was insufficient medieval pottery to draw any wider conclusions, however the Romano-British activity is of significance and will be discussed further below. </w:t>
      </w:r>
    </w:p>
    <w:p w:rsidR="006907D5" w:rsidRPr="00DF0BA0" w:rsidRDefault="006907D5" w:rsidP="006907D5">
      <w:pPr>
        <w:spacing w:before="360" w:after="120"/>
        <w:rPr>
          <w:rFonts w:asciiTheme="majorHAnsi" w:hAnsiTheme="majorHAnsi" w:cstheme="majorHAnsi"/>
          <w:b/>
          <w:color w:val="2DCCD3"/>
          <w:sz w:val="32"/>
          <w:szCs w:val="28"/>
          <w:lang w:val="en-GB"/>
        </w:rPr>
      </w:pPr>
      <w:r w:rsidRPr="00DF0BA0">
        <w:rPr>
          <w:rFonts w:asciiTheme="majorHAnsi" w:hAnsiTheme="majorHAnsi" w:cstheme="majorHAnsi"/>
          <w:b/>
          <w:color w:val="2DCCD3"/>
          <w:sz w:val="32"/>
          <w:szCs w:val="28"/>
          <w:lang w:val="en-GB"/>
        </w:rPr>
        <w:t>General Discussion</w:t>
      </w:r>
    </w:p>
    <w:p w:rsidR="006907D5" w:rsidRPr="00C1722F" w:rsidRDefault="006907D5" w:rsidP="006907D5">
      <w:pPr>
        <w:spacing w:before="120" w:after="120"/>
        <w:rPr>
          <w:rFonts w:ascii="Arial" w:hAnsi="Arial" w:cs="Arial"/>
          <w:color w:val="0C2340"/>
          <w:lang w:val="en-GB"/>
        </w:rPr>
      </w:pPr>
      <w:r w:rsidRPr="00C1722F">
        <w:rPr>
          <w:rFonts w:ascii="Arial" w:hAnsi="Arial" w:cs="Arial"/>
          <w:color w:val="0C2340"/>
          <w:lang w:val="en-GB"/>
        </w:rPr>
        <w:t>The project was successful in providing opportunities and training for local people and volunteers to become involved in archaeological fieldwork. It also set out to ask some specific questions about the medieval village. These questions related to the layout and extent of the village, changes over time and evidence of earlier activity in the area.</w:t>
      </w:r>
    </w:p>
    <w:p w:rsidR="00DF0BA0" w:rsidRDefault="00DF0BA0" w:rsidP="006907D5">
      <w:pPr>
        <w:spacing w:before="120" w:after="120"/>
        <w:rPr>
          <w:rFonts w:asciiTheme="majorHAnsi" w:hAnsiTheme="majorHAnsi" w:cstheme="majorHAnsi"/>
          <w:color w:val="0C2340"/>
          <w:u w:val="single"/>
          <w:lang w:val="en-GB"/>
        </w:rPr>
      </w:pPr>
    </w:p>
    <w:p w:rsidR="006907D5" w:rsidRPr="00DF0BA0" w:rsidRDefault="006907D5" w:rsidP="006907D5">
      <w:pPr>
        <w:spacing w:before="120" w:after="120"/>
        <w:rPr>
          <w:rFonts w:asciiTheme="majorHAnsi" w:hAnsiTheme="majorHAnsi" w:cstheme="majorHAnsi"/>
          <w:color w:val="0C2340"/>
          <w:u w:val="single"/>
          <w:lang w:val="en-GB"/>
        </w:rPr>
      </w:pPr>
      <w:r w:rsidRPr="00DF0BA0">
        <w:rPr>
          <w:rFonts w:asciiTheme="majorHAnsi" w:hAnsiTheme="majorHAnsi" w:cstheme="majorHAnsi"/>
          <w:color w:val="0C2340"/>
          <w:u w:val="single"/>
          <w:lang w:val="en-GB"/>
        </w:rPr>
        <w:lastRenderedPageBreak/>
        <w:t>Layout and Extent of the Medieval Village</w:t>
      </w:r>
    </w:p>
    <w:p w:rsidR="006907D5" w:rsidRPr="00C1722F" w:rsidRDefault="006907D5" w:rsidP="006907D5">
      <w:pPr>
        <w:spacing w:before="240"/>
        <w:rPr>
          <w:rFonts w:ascii="Arial" w:hAnsi="Arial" w:cs="Arial"/>
          <w:i/>
          <w:color w:val="0C2340"/>
          <w:lang w:val="en-GB"/>
        </w:rPr>
      </w:pPr>
      <w:r w:rsidRPr="00C1722F">
        <w:rPr>
          <w:rFonts w:ascii="Arial" w:hAnsi="Arial" w:cs="Arial"/>
          <w:i/>
          <w:color w:val="0C2340"/>
          <w:lang w:val="en-GB"/>
        </w:rPr>
        <w:t>West Row</w:t>
      </w:r>
    </w:p>
    <w:p w:rsidR="006907D5" w:rsidRPr="00C1722F" w:rsidRDefault="006907D5" w:rsidP="006907D5">
      <w:pPr>
        <w:spacing w:after="120"/>
        <w:rPr>
          <w:rFonts w:ascii="Arial" w:hAnsi="Arial" w:cs="Arial"/>
          <w:color w:val="0C2340"/>
          <w:lang w:val="en-GB"/>
        </w:rPr>
      </w:pPr>
      <w:r w:rsidRPr="00C1722F">
        <w:rPr>
          <w:rFonts w:ascii="Arial" w:hAnsi="Arial" w:cs="Arial"/>
          <w:color w:val="0C2340"/>
          <w:lang w:val="en-GB"/>
        </w:rPr>
        <w:t xml:space="preserve">Test pits (TP) 1, 2 and 6 were designed to confirm that the properties on the western side of the village originated in the medieval period. All of these pits yielded medieval pottery confirming that they were occupied at that time. There was however significantly more pottery in TP6 than the others. </w:t>
      </w:r>
    </w:p>
    <w:tbl>
      <w:tblPr>
        <w:tblStyle w:val="TableGrid"/>
        <w:tblW w:w="0" w:type="auto"/>
        <w:tblInd w:w="108" w:type="dxa"/>
        <w:tblLook w:val="04A0" w:firstRow="1" w:lastRow="0" w:firstColumn="1" w:lastColumn="0" w:noHBand="0" w:noVBand="1"/>
      </w:tblPr>
      <w:tblGrid>
        <w:gridCol w:w="1181"/>
        <w:gridCol w:w="1246"/>
        <w:gridCol w:w="1481"/>
        <w:gridCol w:w="1337"/>
        <w:gridCol w:w="1418"/>
        <w:gridCol w:w="1417"/>
        <w:gridCol w:w="1134"/>
      </w:tblGrid>
      <w:tr w:rsidR="006907D5" w:rsidRPr="00C1722F" w:rsidTr="006907D5">
        <w:tc>
          <w:tcPr>
            <w:tcW w:w="9214" w:type="dxa"/>
            <w:gridSpan w:val="7"/>
            <w:tcBorders>
              <w:top w:val="nil"/>
              <w:left w:val="nil"/>
              <w:right w:val="nil"/>
            </w:tcBorders>
          </w:tcPr>
          <w:p w:rsidR="006907D5" w:rsidRPr="00C1722F" w:rsidRDefault="006907D5" w:rsidP="006907D5">
            <w:pPr>
              <w:spacing w:before="120" w:after="120"/>
              <w:rPr>
                <w:rFonts w:cs="Arial"/>
                <w:b/>
                <w:color w:val="0C2340"/>
                <w:lang w:val="en-GB"/>
              </w:rPr>
            </w:pPr>
            <w:r w:rsidRPr="00C1722F">
              <w:rPr>
                <w:rFonts w:cs="Arial"/>
                <w:b/>
                <w:color w:val="0C2340"/>
                <w:lang w:val="en-GB"/>
              </w:rPr>
              <w:t>Table 11: West Row Pottery by Period</w:t>
            </w:r>
          </w:p>
        </w:tc>
      </w:tr>
      <w:tr w:rsidR="006907D5" w:rsidRPr="00C1722F" w:rsidTr="006907D5">
        <w:tc>
          <w:tcPr>
            <w:tcW w:w="1181" w:type="dxa"/>
          </w:tcPr>
          <w:p w:rsidR="006907D5" w:rsidRPr="00C1722F" w:rsidRDefault="006907D5" w:rsidP="006907D5">
            <w:pPr>
              <w:spacing w:before="120" w:after="120"/>
              <w:rPr>
                <w:rFonts w:cs="Arial"/>
                <w:b/>
                <w:color w:val="0C2340"/>
                <w:lang w:val="en-GB"/>
              </w:rPr>
            </w:pPr>
            <w:r w:rsidRPr="00C1722F">
              <w:rPr>
                <w:rFonts w:cs="Arial"/>
                <w:b/>
                <w:color w:val="0C2340"/>
                <w:lang w:val="en-GB"/>
              </w:rPr>
              <w:t>Test Pit</w:t>
            </w:r>
          </w:p>
        </w:tc>
        <w:tc>
          <w:tcPr>
            <w:tcW w:w="1246" w:type="dxa"/>
          </w:tcPr>
          <w:p w:rsidR="006907D5" w:rsidRPr="00C1722F" w:rsidRDefault="006907D5" w:rsidP="006907D5">
            <w:pPr>
              <w:spacing w:before="120" w:after="120"/>
              <w:rPr>
                <w:rFonts w:cs="Arial"/>
                <w:b/>
                <w:color w:val="0C2340"/>
                <w:lang w:val="en-GB"/>
              </w:rPr>
            </w:pPr>
            <w:r w:rsidRPr="00C1722F">
              <w:rPr>
                <w:rFonts w:cs="Arial"/>
                <w:b/>
                <w:color w:val="0C2340"/>
                <w:lang w:val="en-GB"/>
              </w:rPr>
              <w:t>12/13</w:t>
            </w:r>
            <w:r w:rsidRPr="00C1722F">
              <w:rPr>
                <w:rFonts w:cs="Arial"/>
                <w:b/>
                <w:color w:val="0C2340"/>
                <w:vertAlign w:val="superscript"/>
                <w:lang w:val="en-GB"/>
              </w:rPr>
              <w:t>th</w:t>
            </w:r>
            <w:r w:rsidRPr="00C1722F">
              <w:rPr>
                <w:rFonts w:cs="Arial"/>
                <w:b/>
                <w:color w:val="0C2340"/>
                <w:lang w:val="en-GB"/>
              </w:rPr>
              <w:t xml:space="preserve"> C Pottery</w:t>
            </w:r>
          </w:p>
        </w:tc>
        <w:tc>
          <w:tcPr>
            <w:tcW w:w="1481" w:type="dxa"/>
          </w:tcPr>
          <w:p w:rsidR="006907D5" w:rsidRPr="00C1722F" w:rsidRDefault="006907D5" w:rsidP="006907D5">
            <w:pPr>
              <w:spacing w:before="120" w:after="120"/>
              <w:rPr>
                <w:rFonts w:cs="Arial"/>
                <w:b/>
                <w:color w:val="0C2340"/>
                <w:lang w:val="en-GB"/>
              </w:rPr>
            </w:pPr>
            <w:r w:rsidRPr="00C1722F">
              <w:rPr>
                <w:rFonts w:cs="Arial"/>
                <w:b/>
                <w:color w:val="0C2340"/>
                <w:lang w:val="en-GB"/>
              </w:rPr>
              <w:t>13/14</w:t>
            </w:r>
            <w:r w:rsidRPr="00C1722F">
              <w:rPr>
                <w:rFonts w:cs="Arial"/>
                <w:b/>
                <w:color w:val="0C2340"/>
                <w:vertAlign w:val="superscript"/>
                <w:lang w:val="en-GB"/>
              </w:rPr>
              <w:t>th</w:t>
            </w:r>
            <w:r w:rsidRPr="00C1722F">
              <w:rPr>
                <w:rFonts w:cs="Arial"/>
                <w:b/>
                <w:color w:val="0C2340"/>
                <w:lang w:val="en-GB"/>
              </w:rPr>
              <w:t xml:space="preserve"> C Pottery</w:t>
            </w:r>
          </w:p>
        </w:tc>
        <w:tc>
          <w:tcPr>
            <w:tcW w:w="1337" w:type="dxa"/>
          </w:tcPr>
          <w:p w:rsidR="006907D5" w:rsidRPr="00C1722F" w:rsidRDefault="006907D5" w:rsidP="006907D5">
            <w:pPr>
              <w:spacing w:before="120" w:after="120"/>
              <w:rPr>
                <w:rFonts w:cs="Arial"/>
                <w:b/>
                <w:color w:val="0C2340"/>
                <w:lang w:val="en-GB"/>
              </w:rPr>
            </w:pPr>
            <w:r w:rsidRPr="00C1722F">
              <w:rPr>
                <w:rFonts w:cs="Arial"/>
                <w:b/>
                <w:color w:val="0C2340"/>
                <w:lang w:val="en-GB"/>
              </w:rPr>
              <w:t>14/15</w:t>
            </w:r>
            <w:r w:rsidRPr="00C1722F">
              <w:rPr>
                <w:rFonts w:cs="Arial"/>
                <w:b/>
                <w:color w:val="0C2340"/>
                <w:vertAlign w:val="superscript"/>
                <w:lang w:val="en-GB"/>
              </w:rPr>
              <w:t>th</w:t>
            </w:r>
            <w:r w:rsidRPr="00C1722F">
              <w:rPr>
                <w:rFonts w:cs="Arial"/>
                <w:b/>
                <w:color w:val="0C2340"/>
                <w:lang w:val="en-GB"/>
              </w:rPr>
              <w:t xml:space="preserve"> C Pottery</w:t>
            </w:r>
          </w:p>
        </w:tc>
        <w:tc>
          <w:tcPr>
            <w:tcW w:w="1418" w:type="dxa"/>
          </w:tcPr>
          <w:p w:rsidR="006907D5" w:rsidRPr="00C1722F" w:rsidRDefault="006907D5" w:rsidP="006907D5">
            <w:pPr>
              <w:spacing w:before="120" w:after="120"/>
              <w:rPr>
                <w:rFonts w:cs="Arial"/>
                <w:b/>
                <w:color w:val="0C2340"/>
                <w:lang w:val="en-GB"/>
              </w:rPr>
            </w:pPr>
            <w:r w:rsidRPr="00C1722F">
              <w:rPr>
                <w:rFonts w:cs="Arial"/>
                <w:b/>
                <w:color w:val="0C2340"/>
                <w:lang w:val="en-GB"/>
              </w:rPr>
              <w:t>17/18</w:t>
            </w:r>
            <w:r w:rsidRPr="00C1722F">
              <w:rPr>
                <w:rFonts w:cs="Arial"/>
                <w:b/>
                <w:color w:val="0C2340"/>
                <w:vertAlign w:val="superscript"/>
                <w:lang w:val="en-GB"/>
              </w:rPr>
              <w:t>th</w:t>
            </w:r>
            <w:r w:rsidRPr="00C1722F">
              <w:rPr>
                <w:rFonts w:cs="Arial"/>
                <w:b/>
                <w:color w:val="0C2340"/>
                <w:lang w:val="en-GB"/>
              </w:rPr>
              <w:t xml:space="preserve"> C Pottery</w:t>
            </w:r>
          </w:p>
        </w:tc>
        <w:tc>
          <w:tcPr>
            <w:tcW w:w="1417" w:type="dxa"/>
          </w:tcPr>
          <w:p w:rsidR="006907D5" w:rsidRPr="00C1722F" w:rsidRDefault="006907D5" w:rsidP="006907D5">
            <w:pPr>
              <w:spacing w:before="120" w:after="120"/>
              <w:rPr>
                <w:rFonts w:cs="Arial"/>
                <w:b/>
                <w:color w:val="0C2340"/>
                <w:lang w:val="en-GB"/>
              </w:rPr>
            </w:pPr>
            <w:r w:rsidRPr="00C1722F">
              <w:rPr>
                <w:rFonts w:cs="Arial"/>
                <w:b/>
                <w:color w:val="0C2340"/>
                <w:lang w:val="en-GB"/>
              </w:rPr>
              <w:t>18/19</w:t>
            </w:r>
            <w:r w:rsidRPr="00C1722F">
              <w:rPr>
                <w:rFonts w:cs="Arial"/>
                <w:b/>
                <w:color w:val="0C2340"/>
                <w:vertAlign w:val="superscript"/>
                <w:lang w:val="en-GB"/>
              </w:rPr>
              <w:t>th</w:t>
            </w:r>
            <w:r w:rsidRPr="00C1722F">
              <w:rPr>
                <w:rFonts w:cs="Arial"/>
                <w:b/>
                <w:color w:val="0C2340"/>
                <w:lang w:val="en-GB"/>
              </w:rPr>
              <w:t xml:space="preserve"> C Pottery</w:t>
            </w:r>
          </w:p>
        </w:tc>
        <w:tc>
          <w:tcPr>
            <w:tcW w:w="1134" w:type="dxa"/>
          </w:tcPr>
          <w:p w:rsidR="006907D5" w:rsidRPr="00C1722F" w:rsidRDefault="006907D5" w:rsidP="006907D5">
            <w:pPr>
              <w:spacing w:before="120" w:after="120"/>
              <w:rPr>
                <w:rFonts w:cs="Arial"/>
                <w:b/>
                <w:color w:val="0C2340"/>
                <w:lang w:val="en-GB"/>
              </w:rPr>
            </w:pPr>
            <w:r w:rsidRPr="00C1722F">
              <w:rPr>
                <w:rFonts w:cs="Arial"/>
                <w:b/>
                <w:color w:val="0C2340"/>
                <w:lang w:val="en-GB"/>
              </w:rPr>
              <w:t>20</w:t>
            </w:r>
            <w:r w:rsidRPr="00C1722F">
              <w:rPr>
                <w:rFonts w:cs="Arial"/>
                <w:b/>
                <w:color w:val="0C2340"/>
                <w:vertAlign w:val="superscript"/>
                <w:lang w:val="en-GB"/>
              </w:rPr>
              <w:t>th</w:t>
            </w:r>
            <w:r w:rsidRPr="00C1722F">
              <w:rPr>
                <w:rFonts w:cs="Arial"/>
                <w:b/>
                <w:color w:val="0C2340"/>
                <w:lang w:val="en-GB"/>
              </w:rPr>
              <w:t xml:space="preserve"> C Pottery</w:t>
            </w:r>
          </w:p>
        </w:tc>
      </w:tr>
      <w:tr w:rsidR="006907D5" w:rsidRPr="00C1722F" w:rsidTr="006907D5">
        <w:tc>
          <w:tcPr>
            <w:tcW w:w="1181" w:type="dxa"/>
          </w:tcPr>
          <w:p w:rsidR="006907D5" w:rsidRPr="00C1722F" w:rsidRDefault="006907D5" w:rsidP="006907D5">
            <w:pPr>
              <w:spacing w:before="120" w:after="120"/>
              <w:rPr>
                <w:rFonts w:cs="Arial"/>
                <w:color w:val="0C2340"/>
                <w:lang w:val="en-GB"/>
              </w:rPr>
            </w:pPr>
            <w:r w:rsidRPr="00C1722F">
              <w:rPr>
                <w:rFonts w:cs="Arial"/>
                <w:color w:val="0C2340"/>
                <w:lang w:val="en-GB"/>
              </w:rPr>
              <w:t>Test Pit 1</w:t>
            </w:r>
          </w:p>
          <w:p w:rsidR="006907D5" w:rsidRPr="00C1722F" w:rsidRDefault="006907D5" w:rsidP="006907D5">
            <w:pPr>
              <w:spacing w:before="120" w:after="120"/>
              <w:rPr>
                <w:rFonts w:cs="Arial"/>
                <w:color w:val="0C2340"/>
                <w:lang w:val="en-GB"/>
              </w:rPr>
            </w:pPr>
            <w:r w:rsidRPr="00C1722F">
              <w:rPr>
                <w:rFonts w:cs="Arial"/>
                <w:color w:val="0C2340"/>
                <w:sz w:val="18"/>
                <w:szCs w:val="18"/>
                <w:lang w:val="en-GB"/>
              </w:rPr>
              <w:t>No Sherds</w:t>
            </w:r>
          </w:p>
        </w:tc>
        <w:tc>
          <w:tcPr>
            <w:tcW w:w="1246" w:type="dxa"/>
          </w:tcPr>
          <w:p w:rsidR="006907D5" w:rsidRPr="00C1722F" w:rsidRDefault="006907D5" w:rsidP="006907D5">
            <w:pPr>
              <w:spacing w:before="120" w:after="120"/>
              <w:jc w:val="center"/>
              <w:rPr>
                <w:rFonts w:cs="Arial"/>
                <w:color w:val="0C2340"/>
                <w:lang w:val="en-GB"/>
              </w:rPr>
            </w:pPr>
            <w:r w:rsidRPr="00C1722F">
              <w:rPr>
                <w:rFonts w:cs="Arial"/>
                <w:color w:val="0C2340"/>
                <w:lang w:val="en-GB"/>
              </w:rPr>
              <w:t>0</w:t>
            </w:r>
          </w:p>
        </w:tc>
        <w:tc>
          <w:tcPr>
            <w:tcW w:w="1481" w:type="dxa"/>
          </w:tcPr>
          <w:p w:rsidR="006907D5" w:rsidRPr="00C1722F" w:rsidRDefault="006907D5" w:rsidP="006907D5">
            <w:pPr>
              <w:spacing w:before="120" w:after="120"/>
              <w:jc w:val="center"/>
              <w:rPr>
                <w:rFonts w:cs="Arial"/>
                <w:color w:val="0C2340"/>
                <w:lang w:val="en-GB"/>
              </w:rPr>
            </w:pPr>
            <w:r w:rsidRPr="00C1722F">
              <w:rPr>
                <w:rFonts w:cs="Arial"/>
                <w:color w:val="0C2340"/>
                <w:lang w:val="en-GB"/>
              </w:rPr>
              <w:t>28%</w:t>
            </w:r>
          </w:p>
          <w:p w:rsidR="006907D5" w:rsidRPr="00C1722F" w:rsidRDefault="006907D5" w:rsidP="006907D5">
            <w:pPr>
              <w:spacing w:before="120" w:after="120"/>
              <w:jc w:val="center"/>
              <w:rPr>
                <w:rFonts w:cs="Arial"/>
                <w:color w:val="0C2340"/>
                <w:lang w:val="en-GB"/>
              </w:rPr>
            </w:pPr>
            <w:r w:rsidRPr="00C1722F">
              <w:rPr>
                <w:rFonts w:cs="Arial"/>
                <w:color w:val="0C2340"/>
                <w:lang w:val="en-GB"/>
              </w:rPr>
              <w:t>2</w:t>
            </w:r>
          </w:p>
        </w:tc>
        <w:tc>
          <w:tcPr>
            <w:tcW w:w="1337" w:type="dxa"/>
          </w:tcPr>
          <w:p w:rsidR="006907D5" w:rsidRPr="00C1722F" w:rsidRDefault="006907D5" w:rsidP="006907D5">
            <w:pPr>
              <w:spacing w:before="120" w:after="120"/>
              <w:jc w:val="center"/>
              <w:rPr>
                <w:rFonts w:cs="Arial"/>
                <w:color w:val="0C2340"/>
                <w:lang w:val="en-GB"/>
              </w:rPr>
            </w:pPr>
            <w:r w:rsidRPr="00C1722F">
              <w:rPr>
                <w:rFonts w:cs="Arial"/>
                <w:color w:val="0C2340"/>
                <w:lang w:val="en-GB"/>
              </w:rPr>
              <w:t>43%</w:t>
            </w:r>
          </w:p>
          <w:p w:rsidR="006907D5" w:rsidRPr="00C1722F" w:rsidRDefault="006907D5" w:rsidP="006907D5">
            <w:pPr>
              <w:spacing w:before="120" w:after="120"/>
              <w:jc w:val="center"/>
              <w:rPr>
                <w:rFonts w:cs="Arial"/>
                <w:color w:val="0C2340"/>
                <w:lang w:val="en-GB"/>
              </w:rPr>
            </w:pPr>
            <w:r w:rsidRPr="00C1722F">
              <w:rPr>
                <w:rFonts w:cs="Arial"/>
                <w:color w:val="0C2340"/>
                <w:lang w:val="en-GB"/>
              </w:rPr>
              <w:t>3</w:t>
            </w:r>
          </w:p>
        </w:tc>
        <w:tc>
          <w:tcPr>
            <w:tcW w:w="1418" w:type="dxa"/>
          </w:tcPr>
          <w:p w:rsidR="006907D5" w:rsidRPr="00C1722F" w:rsidRDefault="006907D5" w:rsidP="006907D5">
            <w:pPr>
              <w:spacing w:before="120" w:after="120"/>
              <w:jc w:val="center"/>
              <w:rPr>
                <w:rFonts w:cs="Arial"/>
                <w:color w:val="0C2340"/>
                <w:lang w:val="en-GB"/>
              </w:rPr>
            </w:pPr>
            <w:r w:rsidRPr="00C1722F">
              <w:rPr>
                <w:rFonts w:cs="Arial"/>
                <w:color w:val="0C2340"/>
                <w:lang w:val="en-GB"/>
              </w:rPr>
              <w:t>29%</w:t>
            </w:r>
          </w:p>
          <w:p w:rsidR="006907D5" w:rsidRPr="00C1722F" w:rsidRDefault="006907D5" w:rsidP="006907D5">
            <w:pPr>
              <w:spacing w:before="120" w:after="120"/>
              <w:jc w:val="center"/>
              <w:rPr>
                <w:rFonts w:cs="Arial"/>
                <w:color w:val="0C2340"/>
                <w:lang w:val="en-GB"/>
              </w:rPr>
            </w:pPr>
            <w:r w:rsidRPr="00C1722F">
              <w:rPr>
                <w:rFonts w:cs="Arial"/>
                <w:color w:val="0C2340"/>
                <w:lang w:val="en-GB"/>
              </w:rPr>
              <w:t>2</w:t>
            </w:r>
          </w:p>
        </w:tc>
        <w:tc>
          <w:tcPr>
            <w:tcW w:w="1417" w:type="dxa"/>
          </w:tcPr>
          <w:p w:rsidR="006907D5" w:rsidRPr="00C1722F" w:rsidRDefault="006907D5" w:rsidP="006907D5">
            <w:pPr>
              <w:spacing w:before="120" w:after="120"/>
              <w:jc w:val="center"/>
              <w:rPr>
                <w:rFonts w:cs="Arial"/>
                <w:color w:val="0C2340"/>
                <w:lang w:val="en-GB"/>
              </w:rPr>
            </w:pPr>
            <w:r w:rsidRPr="00C1722F">
              <w:rPr>
                <w:rFonts w:cs="Arial"/>
                <w:color w:val="0C2340"/>
                <w:lang w:val="en-GB"/>
              </w:rPr>
              <w:t>0</w:t>
            </w:r>
          </w:p>
        </w:tc>
        <w:tc>
          <w:tcPr>
            <w:tcW w:w="1134" w:type="dxa"/>
          </w:tcPr>
          <w:p w:rsidR="006907D5" w:rsidRPr="00C1722F" w:rsidRDefault="006907D5" w:rsidP="006907D5">
            <w:pPr>
              <w:spacing w:before="120" w:after="120"/>
              <w:jc w:val="center"/>
              <w:rPr>
                <w:rFonts w:cs="Arial"/>
                <w:color w:val="0C2340"/>
                <w:lang w:val="en-GB"/>
              </w:rPr>
            </w:pPr>
            <w:r w:rsidRPr="00C1722F">
              <w:rPr>
                <w:rFonts w:cs="Arial"/>
                <w:color w:val="0C2340"/>
                <w:lang w:val="en-GB"/>
              </w:rPr>
              <w:t>0</w:t>
            </w:r>
          </w:p>
        </w:tc>
      </w:tr>
      <w:tr w:rsidR="006907D5" w:rsidRPr="00C1722F" w:rsidTr="006907D5">
        <w:tc>
          <w:tcPr>
            <w:tcW w:w="1181" w:type="dxa"/>
          </w:tcPr>
          <w:p w:rsidR="006907D5" w:rsidRPr="00C1722F" w:rsidRDefault="006907D5" w:rsidP="006907D5">
            <w:pPr>
              <w:spacing w:before="120" w:after="120"/>
              <w:rPr>
                <w:rFonts w:cs="Arial"/>
                <w:color w:val="0C2340"/>
                <w:lang w:val="en-GB"/>
              </w:rPr>
            </w:pPr>
            <w:r w:rsidRPr="00C1722F">
              <w:rPr>
                <w:rFonts w:cs="Arial"/>
                <w:color w:val="0C2340"/>
                <w:lang w:val="en-GB"/>
              </w:rPr>
              <w:t>Test Pit 2</w:t>
            </w:r>
          </w:p>
          <w:p w:rsidR="006907D5" w:rsidRPr="00C1722F" w:rsidRDefault="006907D5" w:rsidP="006907D5">
            <w:pPr>
              <w:spacing w:before="120" w:after="120"/>
              <w:rPr>
                <w:rFonts w:cs="Arial"/>
                <w:color w:val="0C2340"/>
                <w:lang w:val="en-GB"/>
              </w:rPr>
            </w:pPr>
            <w:r w:rsidRPr="00C1722F">
              <w:rPr>
                <w:rFonts w:cs="Arial"/>
                <w:color w:val="0C2340"/>
                <w:sz w:val="18"/>
                <w:szCs w:val="18"/>
                <w:lang w:val="en-GB"/>
              </w:rPr>
              <w:t>No Sherds</w:t>
            </w:r>
          </w:p>
        </w:tc>
        <w:tc>
          <w:tcPr>
            <w:tcW w:w="1246" w:type="dxa"/>
          </w:tcPr>
          <w:p w:rsidR="006907D5" w:rsidRPr="00C1722F" w:rsidRDefault="006907D5" w:rsidP="006907D5">
            <w:pPr>
              <w:spacing w:before="120" w:after="120"/>
              <w:jc w:val="center"/>
              <w:rPr>
                <w:rFonts w:cs="Arial"/>
                <w:color w:val="0C2340"/>
                <w:lang w:val="en-GB"/>
              </w:rPr>
            </w:pPr>
            <w:r w:rsidRPr="00C1722F">
              <w:rPr>
                <w:rFonts w:cs="Arial"/>
                <w:color w:val="0C2340"/>
                <w:lang w:val="en-GB"/>
              </w:rPr>
              <w:t>0</w:t>
            </w:r>
          </w:p>
        </w:tc>
        <w:tc>
          <w:tcPr>
            <w:tcW w:w="1481" w:type="dxa"/>
          </w:tcPr>
          <w:p w:rsidR="006907D5" w:rsidRPr="00C1722F" w:rsidRDefault="006907D5" w:rsidP="006907D5">
            <w:pPr>
              <w:spacing w:before="120" w:after="120"/>
              <w:jc w:val="center"/>
              <w:rPr>
                <w:rFonts w:cs="Arial"/>
                <w:color w:val="0C2340"/>
                <w:lang w:val="en-GB"/>
              </w:rPr>
            </w:pPr>
            <w:r w:rsidRPr="00C1722F">
              <w:rPr>
                <w:rFonts w:cs="Arial"/>
                <w:color w:val="0C2340"/>
                <w:lang w:val="en-GB"/>
              </w:rPr>
              <w:t>18%</w:t>
            </w:r>
          </w:p>
          <w:p w:rsidR="006907D5" w:rsidRPr="00C1722F" w:rsidRDefault="006907D5" w:rsidP="006907D5">
            <w:pPr>
              <w:spacing w:before="120" w:after="120"/>
              <w:jc w:val="center"/>
              <w:rPr>
                <w:rFonts w:cs="Arial"/>
                <w:color w:val="0C2340"/>
                <w:lang w:val="en-GB"/>
              </w:rPr>
            </w:pPr>
            <w:r w:rsidRPr="00C1722F">
              <w:rPr>
                <w:rFonts w:cs="Arial"/>
                <w:color w:val="0C2340"/>
                <w:lang w:val="en-GB"/>
              </w:rPr>
              <w:t>4</w:t>
            </w:r>
          </w:p>
        </w:tc>
        <w:tc>
          <w:tcPr>
            <w:tcW w:w="1337" w:type="dxa"/>
          </w:tcPr>
          <w:p w:rsidR="006907D5" w:rsidRPr="00C1722F" w:rsidRDefault="006907D5" w:rsidP="006907D5">
            <w:pPr>
              <w:spacing w:before="120" w:after="120"/>
              <w:jc w:val="center"/>
              <w:rPr>
                <w:rFonts w:cs="Arial"/>
                <w:color w:val="0C2340"/>
                <w:lang w:val="en-GB"/>
              </w:rPr>
            </w:pPr>
            <w:r w:rsidRPr="00C1722F">
              <w:rPr>
                <w:rFonts w:cs="Arial"/>
                <w:color w:val="0C2340"/>
                <w:lang w:val="en-GB"/>
              </w:rPr>
              <w:t>37%</w:t>
            </w:r>
          </w:p>
          <w:p w:rsidR="006907D5" w:rsidRPr="00C1722F" w:rsidRDefault="006907D5" w:rsidP="006907D5">
            <w:pPr>
              <w:spacing w:before="120" w:after="120"/>
              <w:jc w:val="center"/>
              <w:rPr>
                <w:rFonts w:cs="Arial"/>
                <w:color w:val="0C2340"/>
                <w:lang w:val="en-GB"/>
              </w:rPr>
            </w:pPr>
            <w:r w:rsidRPr="00C1722F">
              <w:rPr>
                <w:rFonts w:cs="Arial"/>
                <w:color w:val="0C2340"/>
                <w:lang w:val="en-GB"/>
              </w:rPr>
              <w:t>8</w:t>
            </w:r>
          </w:p>
        </w:tc>
        <w:tc>
          <w:tcPr>
            <w:tcW w:w="1418" w:type="dxa"/>
          </w:tcPr>
          <w:p w:rsidR="006907D5" w:rsidRPr="00C1722F" w:rsidRDefault="006907D5" w:rsidP="006907D5">
            <w:pPr>
              <w:spacing w:before="120" w:after="120"/>
              <w:jc w:val="center"/>
              <w:rPr>
                <w:rFonts w:cs="Arial"/>
                <w:color w:val="0C2340"/>
                <w:lang w:val="en-GB"/>
              </w:rPr>
            </w:pPr>
            <w:r w:rsidRPr="00C1722F">
              <w:rPr>
                <w:rFonts w:cs="Arial"/>
                <w:color w:val="0C2340"/>
                <w:lang w:val="en-GB"/>
              </w:rPr>
              <w:t>0</w:t>
            </w:r>
          </w:p>
        </w:tc>
        <w:tc>
          <w:tcPr>
            <w:tcW w:w="1417" w:type="dxa"/>
          </w:tcPr>
          <w:p w:rsidR="006907D5" w:rsidRPr="00C1722F" w:rsidRDefault="006907D5" w:rsidP="006907D5">
            <w:pPr>
              <w:spacing w:before="120" w:after="120"/>
              <w:jc w:val="center"/>
              <w:rPr>
                <w:rFonts w:cs="Arial"/>
                <w:color w:val="0C2340"/>
                <w:lang w:val="en-GB"/>
              </w:rPr>
            </w:pPr>
            <w:r w:rsidRPr="00C1722F">
              <w:rPr>
                <w:rFonts w:cs="Arial"/>
                <w:color w:val="0C2340"/>
                <w:lang w:val="en-GB"/>
              </w:rPr>
              <w:t>36%</w:t>
            </w:r>
          </w:p>
          <w:p w:rsidR="006907D5" w:rsidRPr="00C1722F" w:rsidRDefault="006907D5" w:rsidP="006907D5">
            <w:pPr>
              <w:spacing w:before="120" w:after="120"/>
              <w:jc w:val="center"/>
              <w:rPr>
                <w:rFonts w:cs="Arial"/>
                <w:color w:val="0C2340"/>
                <w:lang w:val="en-GB"/>
              </w:rPr>
            </w:pPr>
            <w:r w:rsidRPr="00C1722F">
              <w:rPr>
                <w:rFonts w:cs="Arial"/>
                <w:color w:val="0C2340"/>
                <w:lang w:val="en-GB"/>
              </w:rPr>
              <w:t>8</w:t>
            </w:r>
          </w:p>
        </w:tc>
        <w:tc>
          <w:tcPr>
            <w:tcW w:w="1134" w:type="dxa"/>
          </w:tcPr>
          <w:p w:rsidR="006907D5" w:rsidRPr="00C1722F" w:rsidRDefault="006907D5" w:rsidP="006907D5">
            <w:pPr>
              <w:spacing w:before="120" w:after="120"/>
              <w:jc w:val="center"/>
              <w:rPr>
                <w:rFonts w:cs="Arial"/>
                <w:color w:val="0C2340"/>
                <w:lang w:val="en-GB"/>
              </w:rPr>
            </w:pPr>
            <w:r w:rsidRPr="00C1722F">
              <w:rPr>
                <w:rFonts w:cs="Arial"/>
                <w:color w:val="0C2340"/>
                <w:lang w:val="en-GB"/>
              </w:rPr>
              <w:t>9%</w:t>
            </w:r>
          </w:p>
          <w:p w:rsidR="006907D5" w:rsidRPr="00C1722F" w:rsidRDefault="006907D5" w:rsidP="006907D5">
            <w:pPr>
              <w:spacing w:before="120" w:after="120"/>
              <w:jc w:val="center"/>
              <w:rPr>
                <w:rFonts w:cs="Arial"/>
                <w:color w:val="0C2340"/>
                <w:lang w:val="en-GB"/>
              </w:rPr>
            </w:pPr>
            <w:r w:rsidRPr="00C1722F">
              <w:rPr>
                <w:rFonts w:cs="Arial"/>
                <w:color w:val="0C2340"/>
                <w:lang w:val="en-GB"/>
              </w:rPr>
              <w:t>2</w:t>
            </w:r>
          </w:p>
        </w:tc>
      </w:tr>
      <w:tr w:rsidR="006907D5" w:rsidRPr="00C1722F" w:rsidTr="006907D5">
        <w:tc>
          <w:tcPr>
            <w:tcW w:w="1181" w:type="dxa"/>
          </w:tcPr>
          <w:p w:rsidR="006907D5" w:rsidRPr="00C1722F" w:rsidRDefault="006907D5" w:rsidP="006907D5">
            <w:pPr>
              <w:spacing w:before="120" w:after="120"/>
              <w:rPr>
                <w:rFonts w:cs="Arial"/>
                <w:color w:val="0C2340"/>
                <w:lang w:val="en-GB"/>
              </w:rPr>
            </w:pPr>
            <w:r w:rsidRPr="00C1722F">
              <w:rPr>
                <w:rFonts w:cs="Arial"/>
                <w:color w:val="0C2340"/>
                <w:lang w:val="en-GB"/>
              </w:rPr>
              <w:t>Test Pit 6</w:t>
            </w:r>
          </w:p>
          <w:p w:rsidR="006907D5" w:rsidRPr="00C1722F" w:rsidRDefault="006907D5" w:rsidP="006907D5">
            <w:pPr>
              <w:spacing w:before="120" w:after="120"/>
              <w:rPr>
                <w:rFonts w:cs="Arial"/>
                <w:color w:val="0C2340"/>
                <w:lang w:val="en-GB"/>
              </w:rPr>
            </w:pPr>
            <w:r w:rsidRPr="00C1722F">
              <w:rPr>
                <w:rFonts w:cs="Arial"/>
                <w:color w:val="0C2340"/>
                <w:sz w:val="18"/>
                <w:szCs w:val="18"/>
                <w:lang w:val="en-GB"/>
              </w:rPr>
              <w:t>No Sherds</w:t>
            </w:r>
          </w:p>
        </w:tc>
        <w:tc>
          <w:tcPr>
            <w:tcW w:w="1246" w:type="dxa"/>
          </w:tcPr>
          <w:p w:rsidR="006907D5" w:rsidRPr="00C1722F" w:rsidRDefault="006907D5" w:rsidP="006907D5">
            <w:pPr>
              <w:spacing w:before="120" w:after="120"/>
              <w:jc w:val="center"/>
              <w:rPr>
                <w:rFonts w:cs="Arial"/>
                <w:color w:val="0C2340"/>
                <w:lang w:val="en-GB"/>
              </w:rPr>
            </w:pPr>
            <w:r w:rsidRPr="00C1722F">
              <w:rPr>
                <w:rFonts w:cs="Arial"/>
                <w:color w:val="0C2340"/>
                <w:lang w:val="en-GB"/>
              </w:rPr>
              <w:t>37%</w:t>
            </w:r>
          </w:p>
          <w:p w:rsidR="006907D5" w:rsidRPr="00C1722F" w:rsidRDefault="006907D5" w:rsidP="006907D5">
            <w:pPr>
              <w:spacing w:before="120" w:after="120"/>
              <w:jc w:val="center"/>
              <w:rPr>
                <w:rFonts w:cs="Arial"/>
                <w:color w:val="0C2340"/>
                <w:lang w:val="en-GB"/>
              </w:rPr>
            </w:pPr>
            <w:r w:rsidRPr="00C1722F">
              <w:rPr>
                <w:rFonts w:cs="Arial"/>
                <w:color w:val="0C2340"/>
                <w:lang w:val="en-GB"/>
              </w:rPr>
              <w:t>7</w:t>
            </w:r>
          </w:p>
        </w:tc>
        <w:tc>
          <w:tcPr>
            <w:tcW w:w="1481" w:type="dxa"/>
          </w:tcPr>
          <w:p w:rsidR="006907D5" w:rsidRPr="00C1722F" w:rsidRDefault="006907D5" w:rsidP="006907D5">
            <w:pPr>
              <w:spacing w:before="120" w:after="120"/>
              <w:jc w:val="center"/>
              <w:rPr>
                <w:rFonts w:cs="Arial"/>
                <w:color w:val="0C2340"/>
                <w:lang w:val="en-GB"/>
              </w:rPr>
            </w:pPr>
            <w:r w:rsidRPr="00C1722F">
              <w:rPr>
                <w:rFonts w:cs="Arial"/>
                <w:color w:val="0C2340"/>
                <w:lang w:val="en-GB"/>
              </w:rPr>
              <w:t>42%</w:t>
            </w:r>
          </w:p>
          <w:p w:rsidR="006907D5" w:rsidRPr="00C1722F" w:rsidRDefault="006907D5" w:rsidP="006907D5">
            <w:pPr>
              <w:spacing w:before="120" w:after="120"/>
              <w:jc w:val="center"/>
              <w:rPr>
                <w:rFonts w:cs="Arial"/>
                <w:color w:val="0C2340"/>
                <w:lang w:val="en-GB"/>
              </w:rPr>
            </w:pPr>
            <w:r w:rsidRPr="00C1722F">
              <w:rPr>
                <w:rFonts w:cs="Arial"/>
                <w:color w:val="0C2340"/>
                <w:lang w:val="en-GB"/>
              </w:rPr>
              <w:t>8</w:t>
            </w:r>
          </w:p>
        </w:tc>
        <w:tc>
          <w:tcPr>
            <w:tcW w:w="1337" w:type="dxa"/>
          </w:tcPr>
          <w:p w:rsidR="006907D5" w:rsidRPr="00C1722F" w:rsidRDefault="006907D5" w:rsidP="006907D5">
            <w:pPr>
              <w:spacing w:before="120" w:after="120"/>
              <w:jc w:val="center"/>
              <w:rPr>
                <w:rFonts w:cs="Arial"/>
                <w:color w:val="0C2340"/>
                <w:lang w:val="en-GB"/>
              </w:rPr>
            </w:pPr>
            <w:r w:rsidRPr="00C1722F">
              <w:rPr>
                <w:rFonts w:cs="Arial"/>
                <w:color w:val="0C2340"/>
                <w:lang w:val="en-GB"/>
              </w:rPr>
              <w:t>21%</w:t>
            </w:r>
          </w:p>
          <w:p w:rsidR="006907D5" w:rsidRPr="00C1722F" w:rsidRDefault="006907D5" w:rsidP="006907D5">
            <w:pPr>
              <w:spacing w:before="120" w:after="120"/>
              <w:jc w:val="center"/>
              <w:rPr>
                <w:rFonts w:cs="Arial"/>
                <w:color w:val="0C2340"/>
                <w:lang w:val="en-GB"/>
              </w:rPr>
            </w:pPr>
            <w:r w:rsidRPr="00C1722F">
              <w:rPr>
                <w:rFonts w:cs="Arial"/>
                <w:color w:val="0C2340"/>
                <w:lang w:val="en-GB"/>
              </w:rPr>
              <w:t>4</w:t>
            </w:r>
          </w:p>
        </w:tc>
        <w:tc>
          <w:tcPr>
            <w:tcW w:w="1418" w:type="dxa"/>
          </w:tcPr>
          <w:p w:rsidR="006907D5" w:rsidRPr="00C1722F" w:rsidRDefault="006907D5" w:rsidP="006907D5">
            <w:pPr>
              <w:spacing w:before="120" w:after="120"/>
              <w:jc w:val="center"/>
              <w:rPr>
                <w:rFonts w:cs="Arial"/>
                <w:color w:val="0C2340"/>
                <w:lang w:val="en-GB"/>
              </w:rPr>
            </w:pPr>
            <w:r w:rsidRPr="00C1722F">
              <w:rPr>
                <w:rFonts w:cs="Arial"/>
                <w:color w:val="0C2340"/>
                <w:lang w:val="en-GB"/>
              </w:rPr>
              <w:t>0</w:t>
            </w:r>
          </w:p>
        </w:tc>
        <w:tc>
          <w:tcPr>
            <w:tcW w:w="1417" w:type="dxa"/>
          </w:tcPr>
          <w:p w:rsidR="006907D5" w:rsidRPr="00C1722F" w:rsidRDefault="006907D5" w:rsidP="006907D5">
            <w:pPr>
              <w:spacing w:before="120" w:after="120"/>
              <w:jc w:val="center"/>
              <w:rPr>
                <w:rFonts w:cs="Arial"/>
                <w:color w:val="0C2340"/>
                <w:lang w:val="en-GB"/>
              </w:rPr>
            </w:pPr>
            <w:r w:rsidRPr="00C1722F">
              <w:rPr>
                <w:rFonts w:cs="Arial"/>
                <w:color w:val="0C2340"/>
                <w:lang w:val="en-GB"/>
              </w:rPr>
              <w:t>0</w:t>
            </w:r>
          </w:p>
        </w:tc>
        <w:tc>
          <w:tcPr>
            <w:tcW w:w="1134" w:type="dxa"/>
          </w:tcPr>
          <w:p w:rsidR="006907D5" w:rsidRPr="00C1722F" w:rsidRDefault="006907D5" w:rsidP="006907D5">
            <w:pPr>
              <w:spacing w:before="120" w:after="120"/>
              <w:jc w:val="center"/>
              <w:rPr>
                <w:rFonts w:cs="Arial"/>
                <w:color w:val="0C2340"/>
                <w:lang w:val="en-GB"/>
              </w:rPr>
            </w:pPr>
            <w:r w:rsidRPr="00C1722F">
              <w:rPr>
                <w:rFonts w:cs="Arial"/>
                <w:color w:val="0C2340"/>
                <w:lang w:val="en-GB"/>
              </w:rPr>
              <w:t>0</w:t>
            </w:r>
          </w:p>
        </w:tc>
      </w:tr>
    </w:tbl>
    <w:p w:rsidR="006907D5" w:rsidRPr="00C1722F" w:rsidRDefault="006907D5" w:rsidP="006907D5">
      <w:pPr>
        <w:spacing w:before="120" w:after="120"/>
        <w:rPr>
          <w:rFonts w:ascii="Arial" w:hAnsi="Arial" w:cs="Arial"/>
          <w:color w:val="0C2340"/>
          <w:lang w:val="en-GB"/>
        </w:rPr>
      </w:pPr>
      <w:r w:rsidRPr="00C1722F">
        <w:rPr>
          <w:rFonts w:ascii="Arial" w:hAnsi="Arial" w:cs="Arial"/>
          <w:color w:val="0C2340"/>
          <w:lang w:val="en-GB"/>
        </w:rPr>
        <w:t>TP6 provided a high proportion of earlier pottery and suggests that this row of properties were established in the 12</w:t>
      </w:r>
      <w:r w:rsidRPr="00C1722F">
        <w:rPr>
          <w:rFonts w:ascii="Arial" w:hAnsi="Arial" w:cs="Arial"/>
          <w:color w:val="0C2340"/>
          <w:vertAlign w:val="superscript"/>
          <w:lang w:val="en-GB"/>
        </w:rPr>
        <w:t>th</w:t>
      </w:r>
      <w:r w:rsidRPr="00C1722F">
        <w:rPr>
          <w:rFonts w:ascii="Arial" w:hAnsi="Arial" w:cs="Arial"/>
          <w:color w:val="0C2340"/>
          <w:lang w:val="en-GB"/>
        </w:rPr>
        <w:t xml:space="preserve"> century. The predominance of pottery of the 13</w:t>
      </w:r>
      <w:r w:rsidRPr="00C1722F">
        <w:rPr>
          <w:rFonts w:ascii="Arial" w:hAnsi="Arial" w:cs="Arial"/>
          <w:color w:val="0C2340"/>
          <w:vertAlign w:val="superscript"/>
          <w:lang w:val="en-GB"/>
        </w:rPr>
        <w:t>th</w:t>
      </w:r>
      <w:r w:rsidRPr="00C1722F">
        <w:rPr>
          <w:rFonts w:ascii="Arial" w:hAnsi="Arial" w:cs="Arial"/>
          <w:color w:val="0C2340"/>
          <w:lang w:val="en-GB"/>
        </w:rPr>
        <w:t xml:space="preserve"> to 15</w:t>
      </w:r>
      <w:r w:rsidRPr="00C1722F">
        <w:rPr>
          <w:rFonts w:ascii="Arial" w:hAnsi="Arial" w:cs="Arial"/>
          <w:color w:val="0C2340"/>
          <w:vertAlign w:val="superscript"/>
          <w:lang w:val="en-GB"/>
        </w:rPr>
        <w:t>th</w:t>
      </w:r>
      <w:r w:rsidRPr="00C1722F">
        <w:rPr>
          <w:rFonts w:ascii="Arial" w:hAnsi="Arial" w:cs="Arial"/>
          <w:color w:val="0C2340"/>
          <w:lang w:val="en-GB"/>
        </w:rPr>
        <w:t xml:space="preserve"> centuries is very noticeable and indicates the period of most intense activity in the properties. Equally noticeable is the complete lack of material from the later 15</w:t>
      </w:r>
      <w:r w:rsidRPr="00C1722F">
        <w:rPr>
          <w:rFonts w:ascii="Arial" w:hAnsi="Arial" w:cs="Arial"/>
          <w:color w:val="0C2340"/>
          <w:vertAlign w:val="superscript"/>
          <w:lang w:val="en-GB"/>
        </w:rPr>
        <w:t>th</w:t>
      </w:r>
      <w:r w:rsidRPr="00C1722F">
        <w:rPr>
          <w:rFonts w:ascii="Arial" w:hAnsi="Arial" w:cs="Arial"/>
          <w:color w:val="0C2340"/>
          <w:lang w:val="en-GB"/>
        </w:rPr>
        <w:t xml:space="preserve"> century to the 17</w:t>
      </w:r>
      <w:r w:rsidRPr="00C1722F">
        <w:rPr>
          <w:rFonts w:ascii="Arial" w:hAnsi="Arial" w:cs="Arial"/>
          <w:color w:val="0C2340"/>
          <w:vertAlign w:val="superscript"/>
          <w:lang w:val="en-GB"/>
        </w:rPr>
        <w:t>th</w:t>
      </w:r>
      <w:r w:rsidRPr="00C1722F">
        <w:rPr>
          <w:rFonts w:ascii="Arial" w:hAnsi="Arial" w:cs="Arial"/>
          <w:color w:val="0C2340"/>
          <w:lang w:val="en-GB"/>
        </w:rPr>
        <w:t xml:space="preserve"> century, suggesting a hiatus in activity at this time.</w:t>
      </w:r>
    </w:p>
    <w:p w:rsidR="006907D5" w:rsidRPr="00C1722F" w:rsidRDefault="006907D5" w:rsidP="006907D5">
      <w:pPr>
        <w:spacing w:before="120" w:after="120"/>
        <w:rPr>
          <w:rFonts w:ascii="Arial" w:hAnsi="Arial" w:cs="Arial"/>
          <w:color w:val="0C2340"/>
          <w:lang w:val="en-GB"/>
        </w:rPr>
      </w:pPr>
      <w:r w:rsidRPr="00C1722F">
        <w:rPr>
          <w:rFonts w:ascii="Arial" w:hAnsi="Arial" w:cs="Arial"/>
          <w:color w:val="0C2340"/>
          <w:lang w:val="en-GB"/>
        </w:rPr>
        <w:t>TP1 saw a renewal of activity in the 17</w:t>
      </w:r>
      <w:r w:rsidRPr="00C1722F">
        <w:rPr>
          <w:rFonts w:ascii="Arial" w:hAnsi="Arial" w:cs="Arial"/>
          <w:color w:val="0C2340"/>
          <w:vertAlign w:val="superscript"/>
          <w:lang w:val="en-GB"/>
        </w:rPr>
        <w:t>th</w:t>
      </w:r>
      <w:r w:rsidRPr="00C1722F">
        <w:rPr>
          <w:rFonts w:ascii="Arial" w:hAnsi="Arial" w:cs="Arial"/>
          <w:color w:val="0C2340"/>
          <w:lang w:val="en-GB"/>
        </w:rPr>
        <w:t xml:space="preserve"> century and TP2 in the 18</w:t>
      </w:r>
      <w:r w:rsidRPr="00C1722F">
        <w:rPr>
          <w:rFonts w:ascii="Arial" w:hAnsi="Arial" w:cs="Arial"/>
          <w:color w:val="0C2340"/>
          <w:vertAlign w:val="superscript"/>
          <w:lang w:val="en-GB"/>
        </w:rPr>
        <w:t>th</w:t>
      </w:r>
      <w:r w:rsidRPr="00C1722F">
        <w:rPr>
          <w:rFonts w:ascii="Arial" w:hAnsi="Arial" w:cs="Arial"/>
          <w:color w:val="0C2340"/>
          <w:lang w:val="en-GB"/>
        </w:rPr>
        <w:t xml:space="preserve"> century while it seems probable that the property represented by TP6 was not re-occupied until the construction of the current building in the later 20</w:t>
      </w:r>
      <w:r w:rsidRPr="00C1722F">
        <w:rPr>
          <w:rFonts w:ascii="Arial" w:hAnsi="Arial" w:cs="Arial"/>
          <w:color w:val="0C2340"/>
          <w:vertAlign w:val="superscript"/>
          <w:lang w:val="en-GB"/>
        </w:rPr>
        <w:t>th</w:t>
      </w:r>
      <w:r w:rsidRPr="00C1722F">
        <w:rPr>
          <w:rFonts w:ascii="Arial" w:hAnsi="Arial" w:cs="Arial"/>
          <w:color w:val="0C2340"/>
          <w:lang w:val="en-GB"/>
        </w:rPr>
        <w:t xml:space="preserve"> century. The patchy renewal of activity in the post-medieval period suggests that its heyday was in the 13</w:t>
      </w:r>
      <w:r w:rsidRPr="00C1722F">
        <w:rPr>
          <w:rFonts w:ascii="Arial" w:hAnsi="Arial" w:cs="Arial"/>
          <w:color w:val="0C2340"/>
          <w:vertAlign w:val="superscript"/>
          <w:lang w:val="en-GB"/>
        </w:rPr>
        <w:t>th</w:t>
      </w:r>
      <w:r w:rsidRPr="00C1722F">
        <w:rPr>
          <w:rFonts w:ascii="Arial" w:hAnsi="Arial" w:cs="Arial"/>
          <w:color w:val="0C2340"/>
          <w:lang w:val="en-GB"/>
        </w:rPr>
        <w:t xml:space="preserve"> and 14</w:t>
      </w:r>
      <w:r w:rsidRPr="00C1722F">
        <w:rPr>
          <w:rFonts w:ascii="Arial" w:hAnsi="Arial" w:cs="Arial"/>
          <w:color w:val="0C2340"/>
          <w:vertAlign w:val="superscript"/>
          <w:lang w:val="en-GB"/>
        </w:rPr>
        <w:t>th</w:t>
      </w:r>
      <w:r w:rsidRPr="00C1722F">
        <w:rPr>
          <w:rFonts w:ascii="Arial" w:hAnsi="Arial" w:cs="Arial"/>
          <w:color w:val="0C2340"/>
          <w:lang w:val="en-GB"/>
        </w:rPr>
        <w:t xml:space="preserve"> centuries. </w:t>
      </w:r>
    </w:p>
    <w:p w:rsidR="006907D5" w:rsidRPr="00C1722F" w:rsidRDefault="006907D5" w:rsidP="006907D5">
      <w:pPr>
        <w:spacing w:before="240"/>
        <w:rPr>
          <w:rFonts w:ascii="Arial" w:hAnsi="Arial" w:cs="Arial"/>
          <w:i/>
          <w:color w:val="0C2340"/>
          <w:lang w:val="en-GB"/>
        </w:rPr>
      </w:pPr>
      <w:r w:rsidRPr="00C1722F">
        <w:rPr>
          <w:rFonts w:ascii="Arial" w:hAnsi="Arial" w:cs="Arial"/>
          <w:i/>
          <w:color w:val="0C2340"/>
          <w:lang w:val="en-GB"/>
        </w:rPr>
        <w:t>East Row</w:t>
      </w:r>
    </w:p>
    <w:p w:rsidR="006907D5" w:rsidRPr="00C1722F" w:rsidRDefault="006907D5" w:rsidP="006907D5">
      <w:pPr>
        <w:spacing w:before="120" w:after="100" w:afterAutospacing="1"/>
        <w:rPr>
          <w:rFonts w:ascii="Arial" w:hAnsi="Arial" w:cs="Arial"/>
          <w:color w:val="0C2340"/>
          <w:lang w:val="en-GB"/>
        </w:rPr>
      </w:pPr>
      <w:r w:rsidRPr="00C1722F">
        <w:rPr>
          <w:rFonts w:ascii="Arial" w:hAnsi="Arial" w:cs="Arial"/>
          <w:color w:val="0C2340"/>
          <w:lang w:val="en-GB"/>
        </w:rPr>
        <w:t xml:space="preserve">There is no current East Row to match the West Row at Low </w:t>
      </w:r>
      <w:proofErr w:type="spellStart"/>
      <w:r w:rsidRPr="00C1722F">
        <w:rPr>
          <w:rFonts w:ascii="Arial" w:hAnsi="Arial" w:cs="Arial"/>
          <w:color w:val="0C2340"/>
          <w:lang w:val="en-GB"/>
        </w:rPr>
        <w:t>Worsall</w:t>
      </w:r>
      <w:proofErr w:type="spellEnd"/>
      <w:r w:rsidRPr="00C1722F">
        <w:rPr>
          <w:rFonts w:ascii="Arial" w:hAnsi="Arial" w:cs="Arial"/>
          <w:color w:val="0C2340"/>
          <w:lang w:val="en-GB"/>
        </w:rPr>
        <w:t xml:space="preserve"> and one of the aims of the project was to see if there had ever been an eastern row. This was investigated in three areas, Trenches A and B and TP3. Trenches A and B were sited on distinct earthworks on the village green to test if these represented buildings and properties and if so to what period they dated. TP3 was sited well to the east of these to see if it lay beyond or on any East Row.</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89"/>
        <w:gridCol w:w="1246"/>
        <w:gridCol w:w="1481"/>
        <w:gridCol w:w="1481"/>
        <w:gridCol w:w="1481"/>
        <w:gridCol w:w="1369"/>
        <w:gridCol w:w="1229"/>
      </w:tblGrid>
      <w:tr w:rsidR="006907D5" w:rsidRPr="00C1722F" w:rsidTr="006907D5">
        <w:tc>
          <w:tcPr>
            <w:tcW w:w="9576" w:type="dxa"/>
            <w:gridSpan w:val="7"/>
            <w:tcBorders>
              <w:top w:val="nil"/>
              <w:left w:val="nil"/>
              <w:right w:val="nil"/>
            </w:tcBorders>
          </w:tcPr>
          <w:p w:rsidR="006907D5" w:rsidRPr="00C1722F" w:rsidRDefault="006907D5" w:rsidP="006907D5">
            <w:pPr>
              <w:spacing w:before="120" w:after="120"/>
              <w:rPr>
                <w:rFonts w:cs="Arial"/>
                <w:b/>
                <w:color w:val="0C2340"/>
                <w:lang w:val="en-GB"/>
              </w:rPr>
            </w:pPr>
            <w:r w:rsidRPr="00C1722F">
              <w:rPr>
                <w:rFonts w:cs="Arial"/>
                <w:b/>
                <w:color w:val="0C2340"/>
                <w:lang w:val="en-GB"/>
              </w:rPr>
              <w:t>Table 12: East Row Pottery by Period</w:t>
            </w:r>
          </w:p>
        </w:tc>
      </w:tr>
      <w:tr w:rsidR="006907D5" w:rsidRPr="00C1722F" w:rsidTr="006907D5">
        <w:tc>
          <w:tcPr>
            <w:tcW w:w="1289" w:type="dxa"/>
          </w:tcPr>
          <w:p w:rsidR="006907D5" w:rsidRPr="00C1722F" w:rsidRDefault="006907D5" w:rsidP="006907D5">
            <w:pPr>
              <w:spacing w:before="120" w:after="120"/>
              <w:rPr>
                <w:rFonts w:cs="Arial"/>
                <w:b/>
                <w:color w:val="0C2340"/>
                <w:lang w:val="en-GB"/>
              </w:rPr>
            </w:pPr>
            <w:r w:rsidRPr="00C1722F">
              <w:rPr>
                <w:rFonts w:cs="Arial"/>
                <w:b/>
                <w:color w:val="0C2340"/>
                <w:lang w:val="en-GB"/>
              </w:rPr>
              <w:t>Test Pit</w:t>
            </w:r>
          </w:p>
        </w:tc>
        <w:tc>
          <w:tcPr>
            <w:tcW w:w="1246" w:type="dxa"/>
          </w:tcPr>
          <w:p w:rsidR="006907D5" w:rsidRPr="00C1722F" w:rsidRDefault="006907D5" w:rsidP="006907D5">
            <w:pPr>
              <w:spacing w:before="120" w:after="120"/>
              <w:rPr>
                <w:rFonts w:cs="Arial"/>
                <w:b/>
                <w:color w:val="0C2340"/>
                <w:lang w:val="en-GB"/>
              </w:rPr>
            </w:pPr>
            <w:r w:rsidRPr="00C1722F">
              <w:rPr>
                <w:rFonts w:cs="Arial"/>
                <w:b/>
                <w:color w:val="0C2340"/>
                <w:lang w:val="en-GB"/>
              </w:rPr>
              <w:t>12/13</w:t>
            </w:r>
            <w:r w:rsidRPr="00C1722F">
              <w:rPr>
                <w:rFonts w:cs="Arial"/>
                <w:b/>
                <w:color w:val="0C2340"/>
                <w:vertAlign w:val="superscript"/>
                <w:lang w:val="en-GB"/>
              </w:rPr>
              <w:t>th</w:t>
            </w:r>
            <w:r w:rsidRPr="00C1722F">
              <w:rPr>
                <w:rFonts w:cs="Arial"/>
                <w:b/>
                <w:color w:val="0C2340"/>
                <w:lang w:val="en-GB"/>
              </w:rPr>
              <w:t xml:space="preserve"> C Pottery</w:t>
            </w:r>
          </w:p>
        </w:tc>
        <w:tc>
          <w:tcPr>
            <w:tcW w:w="1481" w:type="dxa"/>
          </w:tcPr>
          <w:p w:rsidR="006907D5" w:rsidRPr="00C1722F" w:rsidRDefault="006907D5" w:rsidP="006907D5">
            <w:pPr>
              <w:spacing w:before="120" w:after="120"/>
              <w:rPr>
                <w:rFonts w:cs="Arial"/>
                <w:b/>
                <w:color w:val="0C2340"/>
                <w:lang w:val="en-GB"/>
              </w:rPr>
            </w:pPr>
            <w:r w:rsidRPr="00C1722F">
              <w:rPr>
                <w:rFonts w:cs="Arial"/>
                <w:b/>
                <w:color w:val="0C2340"/>
                <w:lang w:val="en-GB"/>
              </w:rPr>
              <w:t>13/14</w:t>
            </w:r>
            <w:r w:rsidRPr="00C1722F">
              <w:rPr>
                <w:rFonts w:cs="Arial"/>
                <w:b/>
                <w:color w:val="0C2340"/>
                <w:vertAlign w:val="superscript"/>
                <w:lang w:val="en-GB"/>
              </w:rPr>
              <w:t>th</w:t>
            </w:r>
            <w:r w:rsidRPr="00C1722F">
              <w:rPr>
                <w:rFonts w:cs="Arial"/>
                <w:b/>
                <w:color w:val="0C2340"/>
                <w:lang w:val="en-GB"/>
              </w:rPr>
              <w:t xml:space="preserve"> C Pottery</w:t>
            </w:r>
          </w:p>
        </w:tc>
        <w:tc>
          <w:tcPr>
            <w:tcW w:w="1481" w:type="dxa"/>
          </w:tcPr>
          <w:p w:rsidR="006907D5" w:rsidRPr="00C1722F" w:rsidRDefault="006907D5" w:rsidP="006907D5">
            <w:pPr>
              <w:spacing w:before="120" w:after="120"/>
              <w:rPr>
                <w:rFonts w:cs="Arial"/>
                <w:b/>
                <w:color w:val="0C2340"/>
                <w:lang w:val="en-GB"/>
              </w:rPr>
            </w:pPr>
            <w:r w:rsidRPr="00C1722F">
              <w:rPr>
                <w:rFonts w:cs="Arial"/>
                <w:b/>
                <w:color w:val="0C2340"/>
                <w:lang w:val="en-GB"/>
              </w:rPr>
              <w:t>14/15</w:t>
            </w:r>
            <w:r w:rsidRPr="00C1722F">
              <w:rPr>
                <w:rFonts w:cs="Arial"/>
                <w:b/>
                <w:color w:val="0C2340"/>
                <w:vertAlign w:val="superscript"/>
                <w:lang w:val="en-GB"/>
              </w:rPr>
              <w:t>th</w:t>
            </w:r>
            <w:r w:rsidRPr="00C1722F">
              <w:rPr>
                <w:rFonts w:cs="Arial"/>
                <w:b/>
                <w:color w:val="0C2340"/>
                <w:lang w:val="en-GB"/>
              </w:rPr>
              <w:t xml:space="preserve"> C Pottery</w:t>
            </w:r>
          </w:p>
        </w:tc>
        <w:tc>
          <w:tcPr>
            <w:tcW w:w="1481" w:type="dxa"/>
          </w:tcPr>
          <w:p w:rsidR="006907D5" w:rsidRPr="00C1722F" w:rsidRDefault="006907D5" w:rsidP="006907D5">
            <w:pPr>
              <w:spacing w:before="120" w:after="120"/>
              <w:rPr>
                <w:rFonts w:cs="Arial"/>
                <w:b/>
                <w:color w:val="0C2340"/>
                <w:lang w:val="en-GB"/>
              </w:rPr>
            </w:pPr>
            <w:r w:rsidRPr="00C1722F">
              <w:rPr>
                <w:rFonts w:cs="Arial"/>
                <w:b/>
                <w:color w:val="0C2340"/>
                <w:lang w:val="en-GB"/>
              </w:rPr>
              <w:t>17/18</w:t>
            </w:r>
            <w:r w:rsidRPr="00C1722F">
              <w:rPr>
                <w:rFonts w:cs="Arial"/>
                <w:b/>
                <w:color w:val="0C2340"/>
                <w:vertAlign w:val="superscript"/>
                <w:lang w:val="en-GB"/>
              </w:rPr>
              <w:t>th</w:t>
            </w:r>
            <w:r w:rsidRPr="00C1722F">
              <w:rPr>
                <w:rFonts w:cs="Arial"/>
                <w:b/>
                <w:color w:val="0C2340"/>
                <w:lang w:val="en-GB"/>
              </w:rPr>
              <w:t xml:space="preserve"> C Pottery</w:t>
            </w:r>
          </w:p>
        </w:tc>
        <w:tc>
          <w:tcPr>
            <w:tcW w:w="1369" w:type="dxa"/>
          </w:tcPr>
          <w:p w:rsidR="006907D5" w:rsidRPr="00C1722F" w:rsidRDefault="006907D5" w:rsidP="006907D5">
            <w:pPr>
              <w:spacing w:before="120" w:after="120"/>
              <w:rPr>
                <w:rFonts w:cs="Arial"/>
                <w:b/>
                <w:color w:val="0C2340"/>
                <w:lang w:val="en-GB"/>
              </w:rPr>
            </w:pPr>
            <w:r w:rsidRPr="00C1722F">
              <w:rPr>
                <w:rFonts w:cs="Arial"/>
                <w:b/>
                <w:color w:val="0C2340"/>
                <w:lang w:val="en-GB"/>
              </w:rPr>
              <w:t>18/19</w:t>
            </w:r>
            <w:r w:rsidRPr="00C1722F">
              <w:rPr>
                <w:rFonts w:cs="Arial"/>
                <w:b/>
                <w:color w:val="0C2340"/>
                <w:vertAlign w:val="superscript"/>
                <w:lang w:val="en-GB"/>
              </w:rPr>
              <w:t>th</w:t>
            </w:r>
            <w:r w:rsidRPr="00C1722F">
              <w:rPr>
                <w:rFonts w:cs="Arial"/>
                <w:b/>
                <w:color w:val="0C2340"/>
                <w:lang w:val="en-GB"/>
              </w:rPr>
              <w:t xml:space="preserve"> C Pottery</w:t>
            </w:r>
          </w:p>
        </w:tc>
        <w:tc>
          <w:tcPr>
            <w:tcW w:w="1229" w:type="dxa"/>
          </w:tcPr>
          <w:p w:rsidR="006907D5" w:rsidRPr="00C1722F" w:rsidRDefault="006907D5" w:rsidP="006907D5">
            <w:pPr>
              <w:spacing w:before="120" w:after="120"/>
              <w:rPr>
                <w:rFonts w:cs="Arial"/>
                <w:b/>
                <w:color w:val="0C2340"/>
                <w:lang w:val="en-GB"/>
              </w:rPr>
            </w:pPr>
            <w:r w:rsidRPr="00C1722F">
              <w:rPr>
                <w:rFonts w:cs="Arial"/>
                <w:b/>
                <w:color w:val="0C2340"/>
                <w:lang w:val="en-GB"/>
              </w:rPr>
              <w:t>20</w:t>
            </w:r>
            <w:r w:rsidRPr="00C1722F">
              <w:rPr>
                <w:rFonts w:cs="Arial"/>
                <w:b/>
                <w:color w:val="0C2340"/>
                <w:vertAlign w:val="superscript"/>
                <w:lang w:val="en-GB"/>
              </w:rPr>
              <w:t>th</w:t>
            </w:r>
            <w:r w:rsidRPr="00C1722F">
              <w:rPr>
                <w:rFonts w:cs="Arial"/>
                <w:b/>
                <w:color w:val="0C2340"/>
                <w:lang w:val="en-GB"/>
              </w:rPr>
              <w:t xml:space="preserve"> C Pottery</w:t>
            </w:r>
          </w:p>
        </w:tc>
      </w:tr>
      <w:tr w:rsidR="006907D5" w:rsidRPr="00C1722F" w:rsidTr="006907D5">
        <w:tc>
          <w:tcPr>
            <w:tcW w:w="1289" w:type="dxa"/>
          </w:tcPr>
          <w:p w:rsidR="006907D5" w:rsidRPr="00C1722F" w:rsidRDefault="006907D5" w:rsidP="006907D5">
            <w:pPr>
              <w:spacing w:before="120" w:after="120"/>
              <w:jc w:val="center"/>
              <w:rPr>
                <w:rFonts w:cs="Arial"/>
                <w:color w:val="0C2340"/>
                <w:lang w:val="en-GB"/>
              </w:rPr>
            </w:pPr>
            <w:r w:rsidRPr="00C1722F">
              <w:rPr>
                <w:rFonts w:cs="Arial"/>
                <w:color w:val="0C2340"/>
                <w:lang w:val="en-GB"/>
              </w:rPr>
              <w:t>Trench A</w:t>
            </w:r>
          </w:p>
          <w:p w:rsidR="006907D5" w:rsidRPr="00C1722F" w:rsidRDefault="006907D5" w:rsidP="006907D5">
            <w:pPr>
              <w:spacing w:before="120" w:after="120"/>
              <w:jc w:val="center"/>
              <w:rPr>
                <w:rFonts w:cs="Arial"/>
                <w:color w:val="0C2340"/>
                <w:sz w:val="18"/>
                <w:szCs w:val="18"/>
                <w:lang w:val="en-GB"/>
              </w:rPr>
            </w:pPr>
            <w:r w:rsidRPr="00C1722F">
              <w:rPr>
                <w:rFonts w:cs="Arial"/>
                <w:color w:val="0C2340"/>
                <w:sz w:val="18"/>
                <w:szCs w:val="18"/>
                <w:lang w:val="en-GB"/>
              </w:rPr>
              <w:t>No Sherds</w:t>
            </w:r>
          </w:p>
        </w:tc>
        <w:tc>
          <w:tcPr>
            <w:tcW w:w="1246" w:type="dxa"/>
          </w:tcPr>
          <w:p w:rsidR="006907D5" w:rsidRPr="00C1722F" w:rsidRDefault="006907D5" w:rsidP="006907D5">
            <w:pPr>
              <w:spacing w:before="120" w:after="120"/>
              <w:jc w:val="center"/>
              <w:rPr>
                <w:rFonts w:cs="Arial"/>
                <w:color w:val="0C2340"/>
                <w:lang w:val="en-GB"/>
              </w:rPr>
            </w:pPr>
            <w:r w:rsidRPr="00C1722F">
              <w:rPr>
                <w:rFonts w:cs="Arial"/>
                <w:color w:val="0C2340"/>
                <w:lang w:val="en-GB"/>
              </w:rPr>
              <w:t>15%</w:t>
            </w:r>
          </w:p>
          <w:p w:rsidR="006907D5" w:rsidRPr="00C1722F" w:rsidRDefault="006907D5" w:rsidP="006907D5">
            <w:pPr>
              <w:spacing w:before="120" w:after="120"/>
              <w:jc w:val="center"/>
              <w:rPr>
                <w:rFonts w:cs="Arial"/>
                <w:color w:val="0C2340"/>
                <w:lang w:val="en-GB"/>
              </w:rPr>
            </w:pPr>
            <w:r w:rsidRPr="00C1722F">
              <w:rPr>
                <w:rFonts w:cs="Arial"/>
                <w:color w:val="0C2340"/>
                <w:lang w:val="en-GB"/>
              </w:rPr>
              <w:t>14</w:t>
            </w:r>
          </w:p>
        </w:tc>
        <w:tc>
          <w:tcPr>
            <w:tcW w:w="1481" w:type="dxa"/>
          </w:tcPr>
          <w:p w:rsidR="006907D5" w:rsidRPr="00C1722F" w:rsidRDefault="006907D5" w:rsidP="006907D5">
            <w:pPr>
              <w:spacing w:before="120" w:after="120"/>
              <w:jc w:val="center"/>
              <w:rPr>
                <w:rFonts w:cs="Arial"/>
                <w:color w:val="0C2340"/>
                <w:lang w:val="en-GB"/>
              </w:rPr>
            </w:pPr>
            <w:r w:rsidRPr="00C1722F">
              <w:rPr>
                <w:rFonts w:cs="Arial"/>
                <w:color w:val="0C2340"/>
                <w:lang w:val="en-GB"/>
              </w:rPr>
              <w:t>27%</w:t>
            </w:r>
          </w:p>
          <w:p w:rsidR="006907D5" w:rsidRPr="00C1722F" w:rsidRDefault="006907D5" w:rsidP="006907D5">
            <w:pPr>
              <w:spacing w:before="120" w:after="120"/>
              <w:jc w:val="center"/>
              <w:rPr>
                <w:rFonts w:cs="Arial"/>
                <w:color w:val="0C2340"/>
                <w:lang w:val="en-GB"/>
              </w:rPr>
            </w:pPr>
            <w:r w:rsidRPr="00C1722F">
              <w:rPr>
                <w:rFonts w:cs="Arial"/>
                <w:color w:val="0C2340"/>
                <w:lang w:val="en-GB"/>
              </w:rPr>
              <w:t>24</w:t>
            </w:r>
          </w:p>
        </w:tc>
        <w:tc>
          <w:tcPr>
            <w:tcW w:w="1481" w:type="dxa"/>
          </w:tcPr>
          <w:p w:rsidR="006907D5" w:rsidRPr="00C1722F" w:rsidRDefault="006907D5" w:rsidP="006907D5">
            <w:pPr>
              <w:spacing w:before="120" w:after="120"/>
              <w:jc w:val="center"/>
              <w:rPr>
                <w:rFonts w:cs="Arial"/>
                <w:color w:val="0C2340"/>
                <w:lang w:val="en-GB"/>
              </w:rPr>
            </w:pPr>
            <w:r w:rsidRPr="00C1722F">
              <w:rPr>
                <w:rFonts w:cs="Arial"/>
                <w:color w:val="0C2340"/>
                <w:lang w:val="en-GB"/>
              </w:rPr>
              <w:t>7%</w:t>
            </w:r>
          </w:p>
          <w:p w:rsidR="006907D5" w:rsidRPr="00C1722F" w:rsidRDefault="006907D5" w:rsidP="006907D5">
            <w:pPr>
              <w:spacing w:before="120" w:after="120"/>
              <w:jc w:val="center"/>
              <w:rPr>
                <w:rFonts w:cs="Arial"/>
                <w:color w:val="0C2340"/>
                <w:lang w:val="en-GB"/>
              </w:rPr>
            </w:pPr>
            <w:r w:rsidRPr="00C1722F">
              <w:rPr>
                <w:rFonts w:cs="Arial"/>
                <w:color w:val="0C2340"/>
                <w:lang w:val="en-GB"/>
              </w:rPr>
              <w:t>6</w:t>
            </w:r>
          </w:p>
        </w:tc>
        <w:tc>
          <w:tcPr>
            <w:tcW w:w="1481" w:type="dxa"/>
          </w:tcPr>
          <w:p w:rsidR="006907D5" w:rsidRPr="00C1722F" w:rsidRDefault="006907D5" w:rsidP="006907D5">
            <w:pPr>
              <w:spacing w:before="120" w:after="120"/>
              <w:jc w:val="center"/>
              <w:rPr>
                <w:rFonts w:cs="Arial"/>
                <w:color w:val="0C2340"/>
                <w:lang w:val="en-GB"/>
              </w:rPr>
            </w:pPr>
            <w:r w:rsidRPr="00C1722F">
              <w:rPr>
                <w:rFonts w:cs="Arial"/>
                <w:color w:val="0C2340"/>
                <w:lang w:val="en-GB"/>
              </w:rPr>
              <w:t>1%</w:t>
            </w:r>
          </w:p>
          <w:p w:rsidR="006907D5" w:rsidRPr="00C1722F" w:rsidRDefault="006907D5" w:rsidP="006907D5">
            <w:pPr>
              <w:spacing w:before="120" w:after="120"/>
              <w:jc w:val="center"/>
              <w:rPr>
                <w:rFonts w:cs="Arial"/>
                <w:color w:val="0C2340"/>
                <w:lang w:val="en-GB"/>
              </w:rPr>
            </w:pPr>
            <w:r w:rsidRPr="00C1722F">
              <w:rPr>
                <w:rFonts w:cs="Arial"/>
                <w:color w:val="0C2340"/>
                <w:lang w:val="en-GB"/>
              </w:rPr>
              <w:t>1</w:t>
            </w:r>
          </w:p>
        </w:tc>
        <w:tc>
          <w:tcPr>
            <w:tcW w:w="1369" w:type="dxa"/>
          </w:tcPr>
          <w:p w:rsidR="006907D5" w:rsidRPr="00C1722F" w:rsidRDefault="006907D5" w:rsidP="006907D5">
            <w:pPr>
              <w:spacing w:before="120" w:after="120"/>
              <w:jc w:val="center"/>
              <w:rPr>
                <w:rFonts w:cs="Arial"/>
                <w:color w:val="0C2340"/>
                <w:lang w:val="en-GB"/>
              </w:rPr>
            </w:pPr>
            <w:r w:rsidRPr="00C1722F">
              <w:rPr>
                <w:rFonts w:cs="Arial"/>
                <w:color w:val="0C2340"/>
                <w:lang w:val="en-GB"/>
              </w:rPr>
              <w:t>49%</w:t>
            </w:r>
          </w:p>
          <w:p w:rsidR="006907D5" w:rsidRPr="00C1722F" w:rsidRDefault="006907D5" w:rsidP="006907D5">
            <w:pPr>
              <w:spacing w:before="120" w:after="120"/>
              <w:jc w:val="center"/>
              <w:rPr>
                <w:rFonts w:cs="Arial"/>
                <w:color w:val="0C2340"/>
                <w:lang w:val="en-GB"/>
              </w:rPr>
            </w:pPr>
            <w:r w:rsidRPr="00C1722F">
              <w:rPr>
                <w:rFonts w:cs="Arial"/>
                <w:color w:val="0C2340"/>
                <w:lang w:val="en-GB"/>
              </w:rPr>
              <w:t>44</w:t>
            </w:r>
          </w:p>
        </w:tc>
        <w:tc>
          <w:tcPr>
            <w:tcW w:w="1229" w:type="dxa"/>
          </w:tcPr>
          <w:p w:rsidR="006907D5" w:rsidRPr="00C1722F" w:rsidRDefault="006907D5" w:rsidP="006907D5">
            <w:pPr>
              <w:spacing w:before="120" w:after="120"/>
              <w:jc w:val="center"/>
              <w:rPr>
                <w:rFonts w:cs="Arial"/>
                <w:color w:val="0C2340"/>
                <w:lang w:val="en-GB"/>
              </w:rPr>
            </w:pPr>
            <w:r w:rsidRPr="00C1722F">
              <w:rPr>
                <w:rFonts w:cs="Arial"/>
                <w:color w:val="0C2340"/>
                <w:lang w:val="en-GB"/>
              </w:rPr>
              <w:t>1%</w:t>
            </w:r>
          </w:p>
          <w:p w:rsidR="006907D5" w:rsidRPr="00C1722F" w:rsidRDefault="006907D5" w:rsidP="006907D5">
            <w:pPr>
              <w:spacing w:before="120" w:after="120"/>
              <w:jc w:val="center"/>
              <w:rPr>
                <w:rFonts w:cs="Arial"/>
                <w:color w:val="0C2340"/>
                <w:lang w:val="en-GB"/>
              </w:rPr>
            </w:pPr>
            <w:r w:rsidRPr="00C1722F">
              <w:rPr>
                <w:rFonts w:cs="Arial"/>
                <w:color w:val="0C2340"/>
                <w:lang w:val="en-GB"/>
              </w:rPr>
              <w:t>1</w:t>
            </w:r>
          </w:p>
        </w:tc>
      </w:tr>
      <w:tr w:rsidR="006907D5" w:rsidRPr="00C1722F" w:rsidTr="006907D5">
        <w:tc>
          <w:tcPr>
            <w:tcW w:w="1289" w:type="dxa"/>
          </w:tcPr>
          <w:p w:rsidR="006907D5" w:rsidRPr="00C1722F" w:rsidRDefault="006907D5" w:rsidP="006907D5">
            <w:pPr>
              <w:spacing w:before="120" w:after="120"/>
              <w:jc w:val="center"/>
              <w:rPr>
                <w:rFonts w:cs="Arial"/>
                <w:color w:val="0C2340"/>
                <w:lang w:val="en-GB"/>
              </w:rPr>
            </w:pPr>
            <w:r w:rsidRPr="00C1722F">
              <w:rPr>
                <w:rFonts w:cs="Arial"/>
                <w:color w:val="0C2340"/>
                <w:lang w:val="en-GB"/>
              </w:rPr>
              <w:lastRenderedPageBreak/>
              <w:t>Trench B</w:t>
            </w:r>
          </w:p>
          <w:p w:rsidR="006907D5" w:rsidRPr="00C1722F" w:rsidRDefault="006907D5" w:rsidP="006907D5">
            <w:pPr>
              <w:spacing w:before="120" w:after="120"/>
              <w:jc w:val="center"/>
              <w:rPr>
                <w:rFonts w:cs="Arial"/>
                <w:color w:val="0C2340"/>
                <w:lang w:val="en-GB"/>
              </w:rPr>
            </w:pPr>
            <w:r w:rsidRPr="00C1722F">
              <w:rPr>
                <w:rFonts w:cs="Arial"/>
                <w:color w:val="0C2340"/>
                <w:sz w:val="18"/>
                <w:szCs w:val="18"/>
                <w:lang w:val="en-GB"/>
              </w:rPr>
              <w:t>No Sherds</w:t>
            </w:r>
          </w:p>
        </w:tc>
        <w:tc>
          <w:tcPr>
            <w:tcW w:w="1246" w:type="dxa"/>
          </w:tcPr>
          <w:p w:rsidR="006907D5" w:rsidRPr="00C1722F" w:rsidRDefault="006907D5" w:rsidP="006907D5">
            <w:pPr>
              <w:spacing w:before="120" w:after="120"/>
              <w:jc w:val="center"/>
              <w:rPr>
                <w:rFonts w:cs="Arial"/>
                <w:color w:val="0C2340"/>
                <w:lang w:val="en-GB"/>
              </w:rPr>
            </w:pPr>
            <w:r w:rsidRPr="00C1722F">
              <w:rPr>
                <w:rFonts w:cs="Arial"/>
                <w:color w:val="0C2340"/>
                <w:lang w:val="en-GB"/>
              </w:rPr>
              <w:t>64%</w:t>
            </w:r>
          </w:p>
          <w:p w:rsidR="006907D5" w:rsidRPr="00C1722F" w:rsidRDefault="006907D5" w:rsidP="006907D5">
            <w:pPr>
              <w:spacing w:before="120" w:after="120"/>
              <w:jc w:val="center"/>
              <w:rPr>
                <w:rFonts w:cs="Arial"/>
                <w:color w:val="0C2340"/>
                <w:lang w:val="en-GB"/>
              </w:rPr>
            </w:pPr>
            <w:r w:rsidRPr="00C1722F">
              <w:rPr>
                <w:rFonts w:cs="Arial"/>
                <w:color w:val="0C2340"/>
                <w:lang w:val="en-GB"/>
              </w:rPr>
              <w:t>77</w:t>
            </w:r>
          </w:p>
        </w:tc>
        <w:tc>
          <w:tcPr>
            <w:tcW w:w="1481" w:type="dxa"/>
          </w:tcPr>
          <w:p w:rsidR="006907D5" w:rsidRPr="00C1722F" w:rsidRDefault="006907D5" w:rsidP="006907D5">
            <w:pPr>
              <w:spacing w:before="120" w:after="120"/>
              <w:jc w:val="center"/>
              <w:rPr>
                <w:rFonts w:cs="Arial"/>
                <w:color w:val="0C2340"/>
                <w:lang w:val="en-GB"/>
              </w:rPr>
            </w:pPr>
            <w:r w:rsidRPr="00C1722F">
              <w:rPr>
                <w:rFonts w:cs="Arial"/>
                <w:color w:val="0C2340"/>
                <w:lang w:val="en-GB"/>
              </w:rPr>
              <w:t>28%</w:t>
            </w:r>
          </w:p>
          <w:p w:rsidR="006907D5" w:rsidRPr="00C1722F" w:rsidRDefault="006907D5" w:rsidP="006907D5">
            <w:pPr>
              <w:spacing w:before="120" w:after="120"/>
              <w:jc w:val="center"/>
              <w:rPr>
                <w:rFonts w:cs="Arial"/>
                <w:color w:val="0C2340"/>
                <w:lang w:val="en-GB"/>
              </w:rPr>
            </w:pPr>
            <w:r w:rsidRPr="00C1722F">
              <w:rPr>
                <w:rFonts w:cs="Arial"/>
                <w:color w:val="0C2340"/>
                <w:lang w:val="en-GB"/>
              </w:rPr>
              <w:t>33</w:t>
            </w:r>
          </w:p>
        </w:tc>
        <w:tc>
          <w:tcPr>
            <w:tcW w:w="1481" w:type="dxa"/>
          </w:tcPr>
          <w:p w:rsidR="006907D5" w:rsidRPr="00C1722F" w:rsidRDefault="006907D5" w:rsidP="006907D5">
            <w:pPr>
              <w:spacing w:before="120" w:after="120"/>
              <w:jc w:val="center"/>
              <w:rPr>
                <w:rFonts w:cs="Arial"/>
                <w:color w:val="0C2340"/>
                <w:lang w:val="en-GB"/>
              </w:rPr>
            </w:pPr>
            <w:r w:rsidRPr="00C1722F">
              <w:rPr>
                <w:rFonts w:cs="Arial"/>
                <w:color w:val="0C2340"/>
                <w:lang w:val="en-GB"/>
              </w:rPr>
              <w:t>3%</w:t>
            </w:r>
          </w:p>
          <w:p w:rsidR="006907D5" w:rsidRPr="00C1722F" w:rsidRDefault="006907D5" w:rsidP="006907D5">
            <w:pPr>
              <w:spacing w:before="120" w:after="120"/>
              <w:jc w:val="center"/>
              <w:rPr>
                <w:rFonts w:cs="Arial"/>
                <w:color w:val="0C2340"/>
                <w:lang w:val="en-GB"/>
              </w:rPr>
            </w:pPr>
            <w:r w:rsidRPr="00C1722F">
              <w:rPr>
                <w:rFonts w:cs="Arial"/>
                <w:color w:val="0C2340"/>
                <w:lang w:val="en-GB"/>
              </w:rPr>
              <w:t>4</w:t>
            </w:r>
          </w:p>
        </w:tc>
        <w:tc>
          <w:tcPr>
            <w:tcW w:w="1481" w:type="dxa"/>
          </w:tcPr>
          <w:p w:rsidR="006907D5" w:rsidRPr="00C1722F" w:rsidRDefault="006907D5" w:rsidP="006907D5">
            <w:pPr>
              <w:spacing w:before="120" w:after="120"/>
              <w:jc w:val="center"/>
              <w:rPr>
                <w:rFonts w:cs="Arial"/>
                <w:color w:val="0C2340"/>
                <w:lang w:val="en-GB"/>
              </w:rPr>
            </w:pPr>
            <w:r w:rsidRPr="00C1722F">
              <w:rPr>
                <w:rFonts w:cs="Arial"/>
                <w:color w:val="0C2340"/>
                <w:lang w:val="en-GB"/>
              </w:rPr>
              <w:t>0</w:t>
            </w:r>
          </w:p>
        </w:tc>
        <w:tc>
          <w:tcPr>
            <w:tcW w:w="1369" w:type="dxa"/>
          </w:tcPr>
          <w:p w:rsidR="006907D5" w:rsidRPr="00C1722F" w:rsidRDefault="006907D5" w:rsidP="006907D5">
            <w:pPr>
              <w:spacing w:before="120" w:after="120"/>
              <w:jc w:val="center"/>
              <w:rPr>
                <w:rFonts w:cs="Arial"/>
                <w:color w:val="0C2340"/>
                <w:lang w:val="en-GB"/>
              </w:rPr>
            </w:pPr>
            <w:r w:rsidRPr="00C1722F">
              <w:rPr>
                <w:rFonts w:cs="Arial"/>
                <w:color w:val="0C2340"/>
                <w:lang w:val="en-GB"/>
              </w:rPr>
              <w:t>5%</w:t>
            </w:r>
          </w:p>
          <w:p w:rsidR="006907D5" w:rsidRPr="00C1722F" w:rsidRDefault="006907D5" w:rsidP="006907D5">
            <w:pPr>
              <w:spacing w:before="120" w:after="120"/>
              <w:jc w:val="center"/>
              <w:rPr>
                <w:rFonts w:cs="Arial"/>
                <w:color w:val="0C2340"/>
                <w:lang w:val="en-GB"/>
              </w:rPr>
            </w:pPr>
            <w:r w:rsidRPr="00C1722F">
              <w:rPr>
                <w:rFonts w:cs="Arial"/>
                <w:color w:val="0C2340"/>
                <w:lang w:val="en-GB"/>
              </w:rPr>
              <w:t>6</w:t>
            </w:r>
          </w:p>
        </w:tc>
        <w:tc>
          <w:tcPr>
            <w:tcW w:w="1229" w:type="dxa"/>
          </w:tcPr>
          <w:p w:rsidR="006907D5" w:rsidRPr="00C1722F" w:rsidRDefault="006907D5" w:rsidP="006907D5">
            <w:pPr>
              <w:spacing w:before="120" w:after="120"/>
              <w:jc w:val="center"/>
              <w:rPr>
                <w:rFonts w:cs="Arial"/>
                <w:color w:val="0C2340"/>
                <w:lang w:val="en-GB"/>
              </w:rPr>
            </w:pPr>
            <w:r w:rsidRPr="00C1722F">
              <w:rPr>
                <w:rFonts w:cs="Arial"/>
                <w:color w:val="0C2340"/>
                <w:lang w:val="en-GB"/>
              </w:rPr>
              <w:t>0</w:t>
            </w:r>
          </w:p>
        </w:tc>
      </w:tr>
      <w:tr w:rsidR="006907D5" w:rsidRPr="00C1722F" w:rsidTr="006907D5">
        <w:tc>
          <w:tcPr>
            <w:tcW w:w="1289" w:type="dxa"/>
          </w:tcPr>
          <w:p w:rsidR="006907D5" w:rsidRPr="00C1722F" w:rsidRDefault="006907D5" w:rsidP="006907D5">
            <w:pPr>
              <w:spacing w:before="120" w:after="120"/>
              <w:jc w:val="center"/>
              <w:rPr>
                <w:rFonts w:cs="Arial"/>
                <w:color w:val="0C2340"/>
                <w:lang w:val="en-GB"/>
              </w:rPr>
            </w:pPr>
            <w:r w:rsidRPr="00C1722F">
              <w:rPr>
                <w:rFonts w:cs="Arial"/>
                <w:color w:val="0C2340"/>
                <w:lang w:val="en-GB"/>
              </w:rPr>
              <w:t>Test Pit 3</w:t>
            </w:r>
          </w:p>
          <w:p w:rsidR="006907D5" w:rsidRPr="00C1722F" w:rsidRDefault="006907D5" w:rsidP="006907D5">
            <w:pPr>
              <w:spacing w:before="120" w:after="120"/>
              <w:jc w:val="center"/>
              <w:rPr>
                <w:rFonts w:cs="Arial"/>
                <w:color w:val="0C2340"/>
                <w:lang w:val="en-GB"/>
              </w:rPr>
            </w:pPr>
            <w:r w:rsidRPr="00C1722F">
              <w:rPr>
                <w:rFonts w:cs="Arial"/>
                <w:color w:val="0C2340"/>
                <w:sz w:val="18"/>
                <w:szCs w:val="18"/>
                <w:lang w:val="en-GB"/>
              </w:rPr>
              <w:t>No Sherds</w:t>
            </w:r>
          </w:p>
        </w:tc>
        <w:tc>
          <w:tcPr>
            <w:tcW w:w="1246" w:type="dxa"/>
          </w:tcPr>
          <w:p w:rsidR="006907D5" w:rsidRPr="00C1722F" w:rsidRDefault="006907D5" w:rsidP="006907D5">
            <w:pPr>
              <w:spacing w:before="120" w:after="120"/>
              <w:jc w:val="center"/>
              <w:rPr>
                <w:rFonts w:cs="Arial"/>
                <w:color w:val="0C2340"/>
                <w:lang w:val="en-GB"/>
              </w:rPr>
            </w:pPr>
            <w:r w:rsidRPr="00C1722F">
              <w:rPr>
                <w:rFonts w:cs="Arial"/>
                <w:color w:val="0C2340"/>
                <w:lang w:val="en-GB"/>
              </w:rPr>
              <w:t>0</w:t>
            </w:r>
          </w:p>
        </w:tc>
        <w:tc>
          <w:tcPr>
            <w:tcW w:w="1481" w:type="dxa"/>
          </w:tcPr>
          <w:p w:rsidR="006907D5" w:rsidRPr="00C1722F" w:rsidRDefault="006907D5" w:rsidP="006907D5">
            <w:pPr>
              <w:spacing w:before="120" w:after="120"/>
              <w:jc w:val="center"/>
              <w:rPr>
                <w:rFonts w:cs="Arial"/>
                <w:color w:val="0C2340"/>
                <w:lang w:val="en-GB"/>
              </w:rPr>
            </w:pPr>
            <w:r w:rsidRPr="00C1722F">
              <w:rPr>
                <w:rFonts w:cs="Arial"/>
                <w:color w:val="0C2340"/>
                <w:lang w:val="en-GB"/>
              </w:rPr>
              <w:t>3%</w:t>
            </w:r>
          </w:p>
          <w:p w:rsidR="006907D5" w:rsidRPr="00C1722F" w:rsidRDefault="006907D5" w:rsidP="006907D5">
            <w:pPr>
              <w:spacing w:before="120" w:after="120"/>
              <w:jc w:val="center"/>
              <w:rPr>
                <w:rFonts w:cs="Arial"/>
                <w:color w:val="0C2340"/>
                <w:lang w:val="en-GB"/>
              </w:rPr>
            </w:pPr>
            <w:r w:rsidRPr="00C1722F">
              <w:rPr>
                <w:rFonts w:cs="Arial"/>
                <w:color w:val="0C2340"/>
                <w:lang w:val="en-GB"/>
              </w:rPr>
              <w:t>1</w:t>
            </w:r>
          </w:p>
        </w:tc>
        <w:tc>
          <w:tcPr>
            <w:tcW w:w="1481" w:type="dxa"/>
          </w:tcPr>
          <w:p w:rsidR="006907D5" w:rsidRPr="00C1722F" w:rsidRDefault="006907D5" w:rsidP="006907D5">
            <w:pPr>
              <w:spacing w:before="120" w:after="120"/>
              <w:jc w:val="center"/>
              <w:rPr>
                <w:rFonts w:cs="Arial"/>
                <w:color w:val="0C2340"/>
                <w:lang w:val="en-GB"/>
              </w:rPr>
            </w:pPr>
            <w:r w:rsidRPr="00C1722F">
              <w:rPr>
                <w:rFonts w:cs="Arial"/>
                <w:color w:val="0C2340"/>
                <w:lang w:val="en-GB"/>
              </w:rPr>
              <w:t>0</w:t>
            </w:r>
          </w:p>
        </w:tc>
        <w:tc>
          <w:tcPr>
            <w:tcW w:w="1481" w:type="dxa"/>
          </w:tcPr>
          <w:p w:rsidR="006907D5" w:rsidRPr="00C1722F" w:rsidRDefault="006907D5" w:rsidP="006907D5">
            <w:pPr>
              <w:spacing w:before="120" w:after="120"/>
              <w:jc w:val="center"/>
              <w:rPr>
                <w:rFonts w:cs="Arial"/>
                <w:color w:val="0C2340"/>
                <w:lang w:val="en-GB"/>
              </w:rPr>
            </w:pPr>
            <w:r w:rsidRPr="00C1722F">
              <w:rPr>
                <w:rFonts w:cs="Arial"/>
                <w:color w:val="0C2340"/>
                <w:lang w:val="en-GB"/>
              </w:rPr>
              <w:t>0</w:t>
            </w:r>
          </w:p>
        </w:tc>
        <w:tc>
          <w:tcPr>
            <w:tcW w:w="1369" w:type="dxa"/>
          </w:tcPr>
          <w:p w:rsidR="006907D5" w:rsidRPr="00C1722F" w:rsidRDefault="006907D5" w:rsidP="006907D5">
            <w:pPr>
              <w:spacing w:before="120" w:after="120"/>
              <w:jc w:val="center"/>
              <w:rPr>
                <w:rFonts w:cs="Arial"/>
                <w:color w:val="0C2340"/>
                <w:lang w:val="en-GB"/>
              </w:rPr>
            </w:pPr>
            <w:r w:rsidRPr="00C1722F">
              <w:rPr>
                <w:rFonts w:cs="Arial"/>
                <w:color w:val="0C2340"/>
                <w:lang w:val="en-GB"/>
              </w:rPr>
              <w:t>91%</w:t>
            </w:r>
          </w:p>
          <w:p w:rsidR="006907D5" w:rsidRPr="00C1722F" w:rsidRDefault="006907D5" w:rsidP="006907D5">
            <w:pPr>
              <w:spacing w:before="120" w:after="120"/>
              <w:jc w:val="center"/>
              <w:rPr>
                <w:rFonts w:cs="Arial"/>
                <w:color w:val="0C2340"/>
                <w:lang w:val="en-GB"/>
              </w:rPr>
            </w:pPr>
            <w:r w:rsidRPr="00C1722F">
              <w:rPr>
                <w:rFonts w:cs="Arial"/>
                <w:color w:val="0C2340"/>
                <w:lang w:val="en-GB"/>
              </w:rPr>
              <w:t>29</w:t>
            </w:r>
          </w:p>
        </w:tc>
        <w:tc>
          <w:tcPr>
            <w:tcW w:w="1229" w:type="dxa"/>
          </w:tcPr>
          <w:p w:rsidR="006907D5" w:rsidRPr="00C1722F" w:rsidRDefault="006907D5" w:rsidP="006907D5">
            <w:pPr>
              <w:spacing w:before="120" w:after="120"/>
              <w:jc w:val="center"/>
              <w:rPr>
                <w:rFonts w:cs="Arial"/>
                <w:color w:val="0C2340"/>
                <w:lang w:val="en-GB"/>
              </w:rPr>
            </w:pPr>
            <w:r w:rsidRPr="00C1722F">
              <w:rPr>
                <w:rFonts w:cs="Arial"/>
                <w:color w:val="0C2340"/>
                <w:lang w:val="en-GB"/>
              </w:rPr>
              <w:t>6%</w:t>
            </w:r>
          </w:p>
          <w:p w:rsidR="006907D5" w:rsidRPr="00C1722F" w:rsidRDefault="006907D5" w:rsidP="006907D5">
            <w:pPr>
              <w:spacing w:before="120" w:after="120"/>
              <w:jc w:val="center"/>
              <w:rPr>
                <w:rFonts w:cs="Arial"/>
                <w:color w:val="0C2340"/>
                <w:lang w:val="en-GB"/>
              </w:rPr>
            </w:pPr>
            <w:r w:rsidRPr="00C1722F">
              <w:rPr>
                <w:rFonts w:cs="Arial"/>
                <w:color w:val="0C2340"/>
                <w:lang w:val="en-GB"/>
              </w:rPr>
              <w:t>2</w:t>
            </w:r>
          </w:p>
        </w:tc>
      </w:tr>
    </w:tbl>
    <w:p w:rsidR="006907D5" w:rsidRPr="00C1722F" w:rsidRDefault="006907D5" w:rsidP="006907D5">
      <w:pPr>
        <w:spacing w:before="120"/>
        <w:rPr>
          <w:rFonts w:ascii="Arial" w:hAnsi="Arial" w:cs="Arial"/>
          <w:color w:val="0C2340"/>
          <w:lang w:val="en-GB"/>
        </w:rPr>
      </w:pPr>
      <w:r w:rsidRPr="00C1722F">
        <w:rPr>
          <w:rFonts w:ascii="Arial" w:hAnsi="Arial" w:cs="Arial"/>
          <w:color w:val="0C2340"/>
          <w:lang w:val="en-GB"/>
        </w:rPr>
        <w:t xml:space="preserve">The period distribution of the pottery is especially marked in trenches A and B, both clearly defined medieval buildings and in both case </w:t>
      </w:r>
      <w:proofErr w:type="gramStart"/>
      <w:r w:rsidRPr="00C1722F">
        <w:rPr>
          <w:rFonts w:ascii="Arial" w:hAnsi="Arial" w:cs="Arial"/>
          <w:color w:val="0C2340"/>
          <w:lang w:val="en-GB"/>
        </w:rPr>
        <w:t>occupation</w:t>
      </w:r>
      <w:proofErr w:type="gramEnd"/>
      <w:r w:rsidRPr="00C1722F">
        <w:rPr>
          <w:rFonts w:ascii="Arial" w:hAnsi="Arial" w:cs="Arial"/>
          <w:color w:val="0C2340"/>
          <w:lang w:val="en-GB"/>
        </w:rPr>
        <w:t xml:space="preserve"> commenced in the 12</w:t>
      </w:r>
      <w:r w:rsidRPr="00C1722F">
        <w:rPr>
          <w:rFonts w:ascii="Arial" w:hAnsi="Arial" w:cs="Arial"/>
          <w:color w:val="0C2340"/>
          <w:vertAlign w:val="superscript"/>
          <w:lang w:val="en-GB"/>
        </w:rPr>
        <w:t>th</w:t>
      </w:r>
      <w:r w:rsidRPr="00C1722F">
        <w:rPr>
          <w:rFonts w:ascii="Arial" w:hAnsi="Arial" w:cs="Arial"/>
          <w:color w:val="0C2340"/>
          <w:lang w:val="en-GB"/>
        </w:rPr>
        <w:t xml:space="preserve"> century. The timespan of Trench B is particularly interesting suggesting that the majority of features encountered dated to the 12/13</w:t>
      </w:r>
      <w:r w:rsidRPr="00C1722F">
        <w:rPr>
          <w:rFonts w:ascii="Arial" w:hAnsi="Arial" w:cs="Arial"/>
          <w:color w:val="0C2340"/>
          <w:vertAlign w:val="superscript"/>
          <w:lang w:val="en-GB"/>
        </w:rPr>
        <w:t>th</w:t>
      </w:r>
      <w:r w:rsidRPr="00C1722F">
        <w:rPr>
          <w:rFonts w:ascii="Arial" w:hAnsi="Arial" w:cs="Arial"/>
          <w:color w:val="0C2340"/>
          <w:lang w:val="en-GB"/>
        </w:rPr>
        <w:t xml:space="preserve"> centuries, the balance between the 12/13</w:t>
      </w:r>
      <w:r w:rsidRPr="00C1722F">
        <w:rPr>
          <w:rFonts w:ascii="Arial" w:hAnsi="Arial" w:cs="Arial"/>
          <w:color w:val="0C2340"/>
          <w:vertAlign w:val="superscript"/>
          <w:lang w:val="en-GB"/>
        </w:rPr>
        <w:t>th</w:t>
      </w:r>
      <w:r w:rsidRPr="00C1722F">
        <w:rPr>
          <w:rFonts w:ascii="Arial" w:hAnsi="Arial" w:cs="Arial"/>
          <w:color w:val="0C2340"/>
          <w:lang w:val="en-GB"/>
        </w:rPr>
        <w:t xml:space="preserve"> and 13/14</w:t>
      </w:r>
      <w:r w:rsidRPr="00C1722F">
        <w:rPr>
          <w:rFonts w:ascii="Arial" w:hAnsi="Arial" w:cs="Arial"/>
          <w:color w:val="0C2340"/>
          <w:vertAlign w:val="superscript"/>
          <w:lang w:val="en-GB"/>
        </w:rPr>
        <w:t>th</w:t>
      </w:r>
      <w:r w:rsidRPr="00C1722F">
        <w:rPr>
          <w:rFonts w:ascii="Arial" w:hAnsi="Arial" w:cs="Arial"/>
          <w:color w:val="0C2340"/>
          <w:lang w:val="en-GB"/>
        </w:rPr>
        <w:t xml:space="preserve"> in Trench A is more even and this may be a result of the earlier period not being fully explored in this trench. </w:t>
      </w:r>
    </w:p>
    <w:p w:rsidR="006907D5" w:rsidRPr="00C1722F" w:rsidRDefault="006907D5" w:rsidP="006907D5">
      <w:pPr>
        <w:spacing w:before="120"/>
        <w:rPr>
          <w:rFonts w:ascii="Arial" w:hAnsi="Arial" w:cs="Arial"/>
          <w:color w:val="0C2340"/>
          <w:lang w:val="en-GB"/>
        </w:rPr>
      </w:pPr>
      <w:r w:rsidRPr="00C1722F">
        <w:rPr>
          <w:rFonts w:ascii="Arial" w:hAnsi="Arial" w:cs="Arial"/>
          <w:color w:val="0C2340"/>
          <w:lang w:val="en-GB"/>
        </w:rPr>
        <w:t>The structures in these trenches; the related earthworks and the amount of pottery recovered suggest that this was the East Row of the settlement. That it was established at the same time as the surviving West Row but that it declined quickly towards the end of the 14</w:t>
      </w:r>
      <w:r w:rsidRPr="00C1722F">
        <w:rPr>
          <w:rFonts w:ascii="Arial" w:hAnsi="Arial" w:cs="Arial"/>
          <w:color w:val="0C2340"/>
          <w:vertAlign w:val="superscript"/>
          <w:lang w:val="en-GB"/>
        </w:rPr>
        <w:t>th</w:t>
      </w:r>
      <w:r w:rsidRPr="00C1722F">
        <w:rPr>
          <w:rFonts w:ascii="Arial" w:hAnsi="Arial" w:cs="Arial"/>
          <w:color w:val="0C2340"/>
          <w:lang w:val="en-GB"/>
        </w:rPr>
        <w:t xml:space="preserve"> century.</w:t>
      </w:r>
    </w:p>
    <w:p w:rsidR="006907D5" w:rsidRPr="00C1722F" w:rsidRDefault="006907D5" w:rsidP="006907D5">
      <w:pPr>
        <w:spacing w:before="120"/>
        <w:rPr>
          <w:rFonts w:ascii="Arial" w:hAnsi="Arial" w:cs="Arial"/>
          <w:color w:val="0C2340"/>
          <w:lang w:val="en-GB"/>
        </w:rPr>
      </w:pPr>
      <w:r w:rsidRPr="00C1722F">
        <w:rPr>
          <w:rFonts w:ascii="Arial" w:hAnsi="Arial" w:cs="Arial"/>
          <w:color w:val="0C2340"/>
          <w:lang w:val="en-GB"/>
        </w:rPr>
        <w:t xml:space="preserve">The abandonment of the East Row may have been part of a process of consolidation as properties were abandoned around the village. This suggests that people preferred to live on West Row rather than East Row and took the opportunity to move into abandoned farmsteads there. </w:t>
      </w:r>
    </w:p>
    <w:p w:rsidR="006907D5" w:rsidRPr="00C1722F" w:rsidRDefault="006907D5" w:rsidP="006907D5">
      <w:pPr>
        <w:spacing w:before="120"/>
        <w:rPr>
          <w:rFonts w:ascii="Arial" w:hAnsi="Arial" w:cs="Arial"/>
          <w:color w:val="0C2340"/>
          <w:lang w:val="en-GB"/>
        </w:rPr>
      </w:pPr>
      <w:r w:rsidRPr="00C1722F">
        <w:rPr>
          <w:rFonts w:ascii="Arial" w:hAnsi="Arial" w:cs="Arial"/>
          <w:color w:val="0C2340"/>
          <w:lang w:val="en-GB"/>
        </w:rPr>
        <w:t>TP3 had very little evidence of medieval activity with most of the material dating from the 18</w:t>
      </w:r>
      <w:r w:rsidRPr="00C1722F">
        <w:rPr>
          <w:rFonts w:ascii="Arial" w:hAnsi="Arial" w:cs="Arial"/>
          <w:color w:val="0C2340"/>
          <w:vertAlign w:val="superscript"/>
          <w:lang w:val="en-GB"/>
        </w:rPr>
        <w:t>th</w:t>
      </w:r>
      <w:r w:rsidRPr="00C1722F">
        <w:rPr>
          <w:rFonts w:ascii="Arial" w:hAnsi="Arial" w:cs="Arial"/>
          <w:color w:val="0C2340"/>
          <w:lang w:val="en-GB"/>
        </w:rPr>
        <w:t xml:space="preserve"> century onwards and this suggests it lay beyond the medieval settlement. </w:t>
      </w:r>
    </w:p>
    <w:p w:rsidR="006907D5" w:rsidRPr="00C1722F" w:rsidRDefault="006907D5" w:rsidP="006907D5">
      <w:pPr>
        <w:spacing w:before="240"/>
        <w:rPr>
          <w:rFonts w:ascii="Arial" w:hAnsi="Arial" w:cs="Arial"/>
          <w:i/>
          <w:color w:val="0C2340"/>
          <w:lang w:val="en-GB"/>
        </w:rPr>
      </w:pPr>
      <w:r w:rsidRPr="00C1722F">
        <w:rPr>
          <w:rFonts w:ascii="Arial" w:hAnsi="Arial" w:cs="Arial"/>
          <w:i/>
          <w:color w:val="0C2340"/>
          <w:lang w:val="en-GB"/>
        </w:rPr>
        <w:t>Southern Extent of the Medieval Village</w:t>
      </w:r>
    </w:p>
    <w:p w:rsidR="006907D5" w:rsidRPr="00C1722F" w:rsidRDefault="006907D5" w:rsidP="006907D5">
      <w:pPr>
        <w:spacing w:before="120" w:after="240"/>
        <w:rPr>
          <w:rFonts w:ascii="Arial" w:hAnsi="Arial" w:cs="Arial"/>
          <w:color w:val="0C2340"/>
          <w:lang w:val="en-GB"/>
        </w:rPr>
      </w:pPr>
      <w:r w:rsidRPr="00C1722F">
        <w:rPr>
          <w:rFonts w:ascii="Arial" w:hAnsi="Arial" w:cs="Arial"/>
          <w:color w:val="0C2340"/>
          <w:lang w:val="en-GB"/>
        </w:rPr>
        <w:t xml:space="preserve">The northern extent of the village is clearly bounded by the River Tees, although in this location there are steep river cliffs and it would not have approached the river very closely.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6"/>
        <w:gridCol w:w="962"/>
        <w:gridCol w:w="1161"/>
        <w:gridCol w:w="1321"/>
        <w:gridCol w:w="1321"/>
        <w:gridCol w:w="1321"/>
        <w:gridCol w:w="1245"/>
        <w:gridCol w:w="1149"/>
      </w:tblGrid>
      <w:tr w:rsidR="006907D5" w:rsidRPr="00C1722F" w:rsidTr="006907D5">
        <w:trPr>
          <w:tblHeader/>
        </w:trPr>
        <w:tc>
          <w:tcPr>
            <w:tcW w:w="9576" w:type="dxa"/>
            <w:gridSpan w:val="8"/>
            <w:tcBorders>
              <w:top w:val="nil"/>
              <w:left w:val="nil"/>
              <w:right w:val="nil"/>
            </w:tcBorders>
          </w:tcPr>
          <w:p w:rsidR="006907D5" w:rsidRPr="00C1722F" w:rsidRDefault="006907D5" w:rsidP="006907D5">
            <w:pPr>
              <w:spacing w:before="120" w:after="120"/>
              <w:rPr>
                <w:rFonts w:cs="Arial"/>
                <w:b/>
                <w:color w:val="0C2340"/>
                <w:lang w:val="en-GB"/>
              </w:rPr>
            </w:pPr>
            <w:r w:rsidRPr="00C1722F">
              <w:rPr>
                <w:rFonts w:cs="Arial"/>
                <w:b/>
                <w:color w:val="0C2340"/>
                <w:lang w:val="en-GB"/>
              </w:rPr>
              <w:t>Table 13: Southern Extent of Village, Pottery by Period</w:t>
            </w:r>
          </w:p>
        </w:tc>
      </w:tr>
      <w:tr w:rsidR="006907D5" w:rsidRPr="00C1722F" w:rsidTr="006907D5">
        <w:trPr>
          <w:tblHeader/>
        </w:trPr>
        <w:tc>
          <w:tcPr>
            <w:tcW w:w="1096" w:type="dxa"/>
          </w:tcPr>
          <w:p w:rsidR="006907D5" w:rsidRPr="00C1722F" w:rsidRDefault="006907D5" w:rsidP="006907D5">
            <w:pPr>
              <w:spacing w:before="120" w:after="120"/>
              <w:rPr>
                <w:rFonts w:cs="Arial"/>
                <w:b/>
                <w:color w:val="0C2340"/>
                <w:lang w:val="en-GB"/>
              </w:rPr>
            </w:pPr>
            <w:r w:rsidRPr="00C1722F">
              <w:rPr>
                <w:rFonts w:cs="Arial"/>
                <w:b/>
                <w:color w:val="0C2340"/>
                <w:lang w:val="en-GB"/>
              </w:rPr>
              <w:t>Test Pit</w:t>
            </w:r>
          </w:p>
        </w:tc>
        <w:tc>
          <w:tcPr>
            <w:tcW w:w="962" w:type="dxa"/>
          </w:tcPr>
          <w:p w:rsidR="006907D5" w:rsidRPr="00C1722F" w:rsidRDefault="006907D5" w:rsidP="006907D5">
            <w:pPr>
              <w:spacing w:before="120" w:after="120"/>
              <w:rPr>
                <w:rFonts w:cs="Arial"/>
                <w:b/>
                <w:color w:val="0C2340"/>
                <w:lang w:val="en-GB"/>
              </w:rPr>
            </w:pPr>
            <w:r w:rsidRPr="00C1722F">
              <w:rPr>
                <w:rFonts w:cs="Arial"/>
                <w:b/>
                <w:color w:val="0C2340"/>
                <w:lang w:val="en-GB"/>
              </w:rPr>
              <w:t>Roman</w:t>
            </w:r>
          </w:p>
        </w:tc>
        <w:tc>
          <w:tcPr>
            <w:tcW w:w="1161" w:type="dxa"/>
          </w:tcPr>
          <w:p w:rsidR="006907D5" w:rsidRPr="00C1722F" w:rsidRDefault="006907D5" w:rsidP="006907D5">
            <w:pPr>
              <w:spacing w:before="120" w:after="120"/>
              <w:rPr>
                <w:rFonts w:cs="Arial"/>
                <w:b/>
                <w:color w:val="0C2340"/>
                <w:lang w:val="en-GB"/>
              </w:rPr>
            </w:pPr>
            <w:r w:rsidRPr="00C1722F">
              <w:rPr>
                <w:rFonts w:cs="Arial"/>
                <w:b/>
                <w:color w:val="0C2340"/>
                <w:lang w:val="en-GB"/>
              </w:rPr>
              <w:t>12/13</w:t>
            </w:r>
            <w:r w:rsidRPr="00C1722F">
              <w:rPr>
                <w:rFonts w:cs="Arial"/>
                <w:b/>
                <w:color w:val="0C2340"/>
                <w:vertAlign w:val="superscript"/>
                <w:lang w:val="en-GB"/>
              </w:rPr>
              <w:t>th</w:t>
            </w:r>
            <w:r w:rsidRPr="00C1722F">
              <w:rPr>
                <w:rFonts w:cs="Arial"/>
                <w:b/>
                <w:color w:val="0C2340"/>
                <w:lang w:val="en-GB"/>
              </w:rPr>
              <w:t xml:space="preserve"> C Pottery</w:t>
            </w:r>
          </w:p>
        </w:tc>
        <w:tc>
          <w:tcPr>
            <w:tcW w:w="1321" w:type="dxa"/>
          </w:tcPr>
          <w:p w:rsidR="006907D5" w:rsidRPr="00C1722F" w:rsidRDefault="006907D5" w:rsidP="006907D5">
            <w:pPr>
              <w:spacing w:before="120" w:after="120"/>
              <w:rPr>
                <w:rFonts w:cs="Arial"/>
                <w:b/>
                <w:color w:val="0C2340"/>
                <w:lang w:val="en-GB"/>
              </w:rPr>
            </w:pPr>
            <w:r w:rsidRPr="00C1722F">
              <w:rPr>
                <w:rFonts w:cs="Arial"/>
                <w:b/>
                <w:color w:val="0C2340"/>
                <w:lang w:val="en-GB"/>
              </w:rPr>
              <w:t>13/14</w:t>
            </w:r>
            <w:r w:rsidRPr="00C1722F">
              <w:rPr>
                <w:rFonts w:cs="Arial"/>
                <w:b/>
                <w:color w:val="0C2340"/>
                <w:vertAlign w:val="superscript"/>
                <w:lang w:val="en-GB"/>
              </w:rPr>
              <w:t>th</w:t>
            </w:r>
            <w:r w:rsidRPr="00C1722F">
              <w:rPr>
                <w:rFonts w:cs="Arial"/>
                <w:b/>
                <w:color w:val="0C2340"/>
                <w:lang w:val="en-GB"/>
              </w:rPr>
              <w:t xml:space="preserve"> C Pottery</w:t>
            </w:r>
          </w:p>
        </w:tc>
        <w:tc>
          <w:tcPr>
            <w:tcW w:w="1321" w:type="dxa"/>
          </w:tcPr>
          <w:p w:rsidR="006907D5" w:rsidRPr="00C1722F" w:rsidRDefault="006907D5" w:rsidP="006907D5">
            <w:pPr>
              <w:spacing w:before="120" w:after="120"/>
              <w:rPr>
                <w:rFonts w:cs="Arial"/>
                <w:b/>
                <w:color w:val="0C2340"/>
                <w:lang w:val="en-GB"/>
              </w:rPr>
            </w:pPr>
            <w:r w:rsidRPr="00C1722F">
              <w:rPr>
                <w:rFonts w:cs="Arial"/>
                <w:b/>
                <w:color w:val="0C2340"/>
                <w:lang w:val="en-GB"/>
              </w:rPr>
              <w:t>14/15</w:t>
            </w:r>
            <w:r w:rsidRPr="00C1722F">
              <w:rPr>
                <w:rFonts w:cs="Arial"/>
                <w:b/>
                <w:color w:val="0C2340"/>
                <w:vertAlign w:val="superscript"/>
                <w:lang w:val="en-GB"/>
              </w:rPr>
              <w:t>th</w:t>
            </w:r>
            <w:r w:rsidRPr="00C1722F">
              <w:rPr>
                <w:rFonts w:cs="Arial"/>
                <w:b/>
                <w:color w:val="0C2340"/>
                <w:lang w:val="en-GB"/>
              </w:rPr>
              <w:t xml:space="preserve"> C Pottery</w:t>
            </w:r>
          </w:p>
        </w:tc>
        <w:tc>
          <w:tcPr>
            <w:tcW w:w="1321" w:type="dxa"/>
          </w:tcPr>
          <w:p w:rsidR="006907D5" w:rsidRPr="00C1722F" w:rsidRDefault="006907D5" w:rsidP="006907D5">
            <w:pPr>
              <w:spacing w:before="120" w:after="120"/>
              <w:rPr>
                <w:rFonts w:cs="Arial"/>
                <w:b/>
                <w:color w:val="0C2340"/>
                <w:lang w:val="en-GB"/>
              </w:rPr>
            </w:pPr>
            <w:r w:rsidRPr="00C1722F">
              <w:rPr>
                <w:rFonts w:cs="Arial"/>
                <w:b/>
                <w:color w:val="0C2340"/>
                <w:lang w:val="en-GB"/>
              </w:rPr>
              <w:t>17/18</w:t>
            </w:r>
            <w:r w:rsidRPr="00C1722F">
              <w:rPr>
                <w:rFonts w:cs="Arial"/>
                <w:b/>
                <w:color w:val="0C2340"/>
                <w:vertAlign w:val="superscript"/>
                <w:lang w:val="en-GB"/>
              </w:rPr>
              <w:t>th</w:t>
            </w:r>
            <w:r w:rsidRPr="00C1722F">
              <w:rPr>
                <w:rFonts w:cs="Arial"/>
                <w:b/>
                <w:color w:val="0C2340"/>
                <w:lang w:val="en-GB"/>
              </w:rPr>
              <w:t xml:space="preserve"> C Pottery</w:t>
            </w:r>
          </w:p>
        </w:tc>
        <w:tc>
          <w:tcPr>
            <w:tcW w:w="1245" w:type="dxa"/>
          </w:tcPr>
          <w:p w:rsidR="006907D5" w:rsidRPr="00C1722F" w:rsidRDefault="006907D5" w:rsidP="006907D5">
            <w:pPr>
              <w:spacing w:before="120" w:after="120"/>
              <w:rPr>
                <w:rFonts w:cs="Arial"/>
                <w:b/>
                <w:color w:val="0C2340"/>
                <w:lang w:val="en-GB"/>
              </w:rPr>
            </w:pPr>
            <w:r w:rsidRPr="00C1722F">
              <w:rPr>
                <w:rFonts w:cs="Arial"/>
                <w:b/>
                <w:color w:val="0C2340"/>
                <w:lang w:val="en-GB"/>
              </w:rPr>
              <w:t>18/19</w:t>
            </w:r>
            <w:r w:rsidRPr="00C1722F">
              <w:rPr>
                <w:rFonts w:cs="Arial"/>
                <w:b/>
                <w:color w:val="0C2340"/>
                <w:vertAlign w:val="superscript"/>
                <w:lang w:val="en-GB"/>
              </w:rPr>
              <w:t>th</w:t>
            </w:r>
            <w:r w:rsidRPr="00C1722F">
              <w:rPr>
                <w:rFonts w:cs="Arial"/>
                <w:b/>
                <w:color w:val="0C2340"/>
                <w:lang w:val="en-GB"/>
              </w:rPr>
              <w:t xml:space="preserve"> C Pottery</w:t>
            </w:r>
          </w:p>
        </w:tc>
        <w:tc>
          <w:tcPr>
            <w:tcW w:w="1149" w:type="dxa"/>
          </w:tcPr>
          <w:p w:rsidR="006907D5" w:rsidRPr="00C1722F" w:rsidRDefault="006907D5" w:rsidP="006907D5">
            <w:pPr>
              <w:spacing w:before="120" w:after="120"/>
              <w:rPr>
                <w:rFonts w:cs="Arial"/>
                <w:b/>
                <w:color w:val="0C2340"/>
                <w:lang w:val="en-GB"/>
              </w:rPr>
            </w:pPr>
            <w:r w:rsidRPr="00C1722F">
              <w:rPr>
                <w:rFonts w:cs="Arial"/>
                <w:b/>
                <w:color w:val="0C2340"/>
                <w:lang w:val="en-GB"/>
              </w:rPr>
              <w:t>20</w:t>
            </w:r>
            <w:r w:rsidRPr="00C1722F">
              <w:rPr>
                <w:rFonts w:cs="Arial"/>
                <w:b/>
                <w:color w:val="0C2340"/>
                <w:vertAlign w:val="superscript"/>
                <w:lang w:val="en-GB"/>
              </w:rPr>
              <w:t>th</w:t>
            </w:r>
            <w:r w:rsidRPr="00C1722F">
              <w:rPr>
                <w:rFonts w:cs="Arial"/>
                <w:b/>
                <w:color w:val="0C2340"/>
                <w:lang w:val="en-GB"/>
              </w:rPr>
              <w:t xml:space="preserve"> C Pottery</w:t>
            </w:r>
          </w:p>
        </w:tc>
      </w:tr>
      <w:tr w:rsidR="006907D5" w:rsidRPr="00C1722F" w:rsidTr="006907D5">
        <w:tc>
          <w:tcPr>
            <w:tcW w:w="1096" w:type="dxa"/>
          </w:tcPr>
          <w:p w:rsidR="006907D5" w:rsidRPr="00C1722F" w:rsidRDefault="006907D5" w:rsidP="006907D5">
            <w:pPr>
              <w:spacing w:before="120" w:after="120"/>
              <w:rPr>
                <w:rFonts w:cs="Arial"/>
                <w:color w:val="0C2340"/>
                <w:lang w:val="en-GB"/>
              </w:rPr>
            </w:pPr>
            <w:r w:rsidRPr="00C1722F">
              <w:rPr>
                <w:rFonts w:cs="Arial"/>
                <w:color w:val="0C2340"/>
                <w:lang w:val="en-GB"/>
              </w:rPr>
              <w:t>Test Pit 4</w:t>
            </w:r>
          </w:p>
        </w:tc>
        <w:tc>
          <w:tcPr>
            <w:tcW w:w="962" w:type="dxa"/>
          </w:tcPr>
          <w:p w:rsidR="006907D5" w:rsidRPr="00C1722F" w:rsidRDefault="006907D5" w:rsidP="006907D5">
            <w:pPr>
              <w:spacing w:before="120" w:after="120"/>
              <w:jc w:val="center"/>
              <w:rPr>
                <w:rFonts w:cs="Arial"/>
                <w:color w:val="0C2340"/>
                <w:lang w:val="en-GB"/>
              </w:rPr>
            </w:pPr>
            <w:r w:rsidRPr="00C1722F">
              <w:rPr>
                <w:rFonts w:cs="Arial"/>
                <w:color w:val="0C2340"/>
                <w:lang w:val="en-GB"/>
              </w:rPr>
              <w:t>2%</w:t>
            </w:r>
          </w:p>
          <w:p w:rsidR="006907D5" w:rsidRPr="00C1722F" w:rsidRDefault="006907D5" w:rsidP="006907D5">
            <w:pPr>
              <w:spacing w:before="120" w:after="120"/>
              <w:jc w:val="center"/>
              <w:rPr>
                <w:rFonts w:cs="Arial"/>
                <w:color w:val="0C2340"/>
                <w:lang w:val="en-GB"/>
              </w:rPr>
            </w:pPr>
            <w:r w:rsidRPr="00C1722F">
              <w:rPr>
                <w:rFonts w:cs="Arial"/>
                <w:color w:val="0C2340"/>
                <w:lang w:val="en-GB"/>
              </w:rPr>
              <w:t>1</w:t>
            </w:r>
          </w:p>
        </w:tc>
        <w:tc>
          <w:tcPr>
            <w:tcW w:w="1161" w:type="dxa"/>
          </w:tcPr>
          <w:p w:rsidR="006907D5" w:rsidRPr="00C1722F" w:rsidRDefault="006907D5" w:rsidP="006907D5">
            <w:pPr>
              <w:spacing w:before="120" w:after="120"/>
              <w:jc w:val="center"/>
              <w:rPr>
                <w:rFonts w:cs="Arial"/>
                <w:color w:val="0C2340"/>
                <w:lang w:val="en-GB"/>
              </w:rPr>
            </w:pPr>
            <w:r w:rsidRPr="00C1722F">
              <w:rPr>
                <w:rFonts w:cs="Arial"/>
                <w:color w:val="0C2340"/>
                <w:lang w:val="en-GB"/>
              </w:rPr>
              <w:t>36%</w:t>
            </w:r>
          </w:p>
          <w:p w:rsidR="006907D5" w:rsidRPr="00C1722F" w:rsidRDefault="006907D5" w:rsidP="006907D5">
            <w:pPr>
              <w:spacing w:before="120" w:after="120"/>
              <w:jc w:val="center"/>
              <w:rPr>
                <w:rFonts w:cs="Arial"/>
                <w:color w:val="0C2340"/>
                <w:lang w:val="en-GB"/>
              </w:rPr>
            </w:pPr>
            <w:r w:rsidRPr="00C1722F">
              <w:rPr>
                <w:rFonts w:cs="Arial"/>
                <w:color w:val="0C2340"/>
                <w:lang w:val="en-GB"/>
              </w:rPr>
              <w:t>20</w:t>
            </w:r>
          </w:p>
        </w:tc>
        <w:tc>
          <w:tcPr>
            <w:tcW w:w="1321" w:type="dxa"/>
          </w:tcPr>
          <w:p w:rsidR="006907D5" w:rsidRPr="00C1722F" w:rsidRDefault="006907D5" w:rsidP="006907D5">
            <w:pPr>
              <w:spacing w:before="120" w:after="120"/>
              <w:jc w:val="center"/>
              <w:rPr>
                <w:rFonts w:cs="Arial"/>
                <w:color w:val="0C2340"/>
                <w:lang w:val="en-GB"/>
              </w:rPr>
            </w:pPr>
            <w:r w:rsidRPr="00C1722F">
              <w:rPr>
                <w:rFonts w:cs="Arial"/>
                <w:color w:val="0C2340"/>
                <w:lang w:val="en-GB"/>
              </w:rPr>
              <w:t>20%</w:t>
            </w:r>
          </w:p>
          <w:p w:rsidR="006907D5" w:rsidRPr="00C1722F" w:rsidRDefault="006907D5" w:rsidP="006907D5">
            <w:pPr>
              <w:spacing w:before="120" w:after="120"/>
              <w:jc w:val="center"/>
              <w:rPr>
                <w:rFonts w:cs="Arial"/>
                <w:color w:val="0C2340"/>
                <w:lang w:val="en-GB"/>
              </w:rPr>
            </w:pPr>
            <w:r w:rsidRPr="00C1722F">
              <w:rPr>
                <w:rFonts w:cs="Arial"/>
                <w:color w:val="0C2340"/>
                <w:lang w:val="en-GB"/>
              </w:rPr>
              <w:t>11</w:t>
            </w:r>
          </w:p>
        </w:tc>
        <w:tc>
          <w:tcPr>
            <w:tcW w:w="1321" w:type="dxa"/>
          </w:tcPr>
          <w:p w:rsidR="006907D5" w:rsidRPr="00C1722F" w:rsidRDefault="006907D5" w:rsidP="006907D5">
            <w:pPr>
              <w:spacing w:before="120" w:after="120"/>
              <w:jc w:val="center"/>
              <w:rPr>
                <w:rFonts w:cs="Arial"/>
                <w:color w:val="0C2340"/>
                <w:lang w:val="en-GB"/>
              </w:rPr>
            </w:pPr>
            <w:r w:rsidRPr="00C1722F">
              <w:rPr>
                <w:rFonts w:cs="Arial"/>
                <w:color w:val="0C2340"/>
                <w:lang w:val="en-GB"/>
              </w:rPr>
              <w:t>2%</w:t>
            </w:r>
          </w:p>
          <w:p w:rsidR="006907D5" w:rsidRPr="00C1722F" w:rsidRDefault="006907D5" w:rsidP="006907D5">
            <w:pPr>
              <w:spacing w:before="120" w:after="120"/>
              <w:jc w:val="center"/>
              <w:rPr>
                <w:rFonts w:cs="Arial"/>
                <w:color w:val="0C2340"/>
                <w:lang w:val="en-GB"/>
              </w:rPr>
            </w:pPr>
            <w:r w:rsidRPr="00C1722F">
              <w:rPr>
                <w:rFonts w:cs="Arial"/>
                <w:color w:val="0C2340"/>
                <w:lang w:val="en-GB"/>
              </w:rPr>
              <w:t>1</w:t>
            </w:r>
          </w:p>
        </w:tc>
        <w:tc>
          <w:tcPr>
            <w:tcW w:w="1321" w:type="dxa"/>
          </w:tcPr>
          <w:p w:rsidR="006907D5" w:rsidRPr="00C1722F" w:rsidRDefault="006907D5" w:rsidP="006907D5">
            <w:pPr>
              <w:spacing w:before="120" w:after="120"/>
              <w:jc w:val="center"/>
              <w:rPr>
                <w:rFonts w:cs="Arial"/>
                <w:color w:val="0C2340"/>
                <w:lang w:val="en-GB"/>
              </w:rPr>
            </w:pPr>
            <w:r w:rsidRPr="00C1722F">
              <w:rPr>
                <w:rFonts w:cs="Arial"/>
                <w:color w:val="0C2340"/>
                <w:lang w:val="en-GB"/>
              </w:rPr>
              <w:t>2%</w:t>
            </w:r>
          </w:p>
          <w:p w:rsidR="006907D5" w:rsidRPr="00C1722F" w:rsidRDefault="006907D5" w:rsidP="006907D5">
            <w:pPr>
              <w:spacing w:before="120" w:after="120"/>
              <w:jc w:val="center"/>
              <w:rPr>
                <w:rFonts w:cs="Arial"/>
                <w:color w:val="0C2340"/>
                <w:lang w:val="en-GB"/>
              </w:rPr>
            </w:pPr>
            <w:r w:rsidRPr="00C1722F">
              <w:rPr>
                <w:rFonts w:cs="Arial"/>
                <w:color w:val="0C2340"/>
                <w:lang w:val="en-GB"/>
              </w:rPr>
              <w:t>1</w:t>
            </w:r>
          </w:p>
        </w:tc>
        <w:tc>
          <w:tcPr>
            <w:tcW w:w="1245" w:type="dxa"/>
          </w:tcPr>
          <w:p w:rsidR="006907D5" w:rsidRPr="00C1722F" w:rsidRDefault="006907D5" w:rsidP="006907D5">
            <w:pPr>
              <w:spacing w:before="120" w:after="120"/>
              <w:jc w:val="center"/>
              <w:rPr>
                <w:rFonts w:cs="Arial"/>
                <w:color w:val="0C2340"/>
                <w:lang w:val="en-GB"/>
              </w:rPr>
            </w:pPr>
            <w:r w:rsidRPr="00C1722F">
              <w:rPr>
                <w:rFonts w:cs="Arial"/>
                <w:color w:val="0C2340"/>
                <w:lang w:val="en-GB"/>
              </w:rPr>
              <w:t>36%</w:t>
            </w:r>
          </w:p>
          <w:p w:rsidR="006907D5" w:rsidRPr="00C1722F" w:rsidRDefault="006907D5" w:rsidP="006907D5">
            <w:pPr>
              <w:spacing w:before="120" w:after="120"/>
              <w:jc w:val="center"/>
              <w:rPr>
                <w:rFonts w:cs="Arial"/>
                <w:color w:val="0C2340"/>
                <w:lang w:val="en-GB"/>
              </w:rPr>
            </w:pPr>
            <w:r w:rsidRPr="00C1722F">
              <w:rPr>
                <w:rFonts w:cs="Arial"/>
                <w:color w:val="0C2340"/>
                <w:lang w:val="en-GB"/>
              </w:rPr>
              <w:t>20</w:t>
            </w:r>
          </w:p>
        </w:tc>
        <w:tc>
          <w:tcPr>
            <w:tcW w:w="1149" w:type="dxa"/>
          </w:tcPr>
          <w:p w:rsidR="006907D5" w:rsidRPr="00C1722F" w:rsidRDefault="006907D5" w:rsidP="006907D5">
            <w:pPr>
              <w:spacing w:before="120" w:after="120"/>
              <w:jc w:val="center"/>
              <w:rPr>
                <w:rFonts w:cs="Arial"/>
                <w:color w:val="0C2340"/>
                <w:lang w:val="en-GB"/>
              </w:rPr>
            </w:pPr>
            <w:r w:rsidRPr="00C1722F">
              <w:rPr>
                <w:rFonts w:cs="Arial"/>
                <w:color w:val="0C2340"/>
                <w:lang w:val="en-GB"/>
              </w:rPr>
              <w:t>2%</w:t>
            </w:r>
          </w:p>
          <w:p w:rsidR="006907D5" w:rsidRPr="00C1722F" w:rsidRDefault="006907D5" w:rsidP="006907D5">
            <w:pPr>
              <w:spacing w:before="120" w:after="120"/>
              <w:jc w:val="center"/>
              <w:rPr>
                <w:rFonts w:cs="Arial"/>
                <w:color w:val="0C2340"/>
                <w:lang w:val="en-GB"/>
              </w:rPr>
            </w:pPr>
            <w:r w:rsidRPr="00C1722F">
              <w:rPr>
                <w:rFonts w:cs="Arial"/>
                <w:color w:val="0C2340"/>
                <w:lang w:val="en-GB"/>
              </w:rPr>
              <w:t>1</w:t>
            </w:r>
          </w:p>
        </w:tc>
      </w:tr>
      <w:tr w:rsidR="006907D5" w:rsidRPr="00C1722F" w:rsidTr="006907D5">
        <w:tc>
          <w:tcPr>
            <w:tcW w:w="1096" w:type="dxa"/>
          </w:tcPr>
          <w:p w:rsidR="006907D5" w:rsidRPr="00C1722F" w:rsidRDefault="006907D5" w:rsidP="006907D5">
            <w:pPr>
              <w:spacing w:before="120" w:after="120"/>
              <w:rPr>
                <w:rFonts w:cs="Arial"/>
                <w:color w:val="0C2340"/>
                <w:lang w:val="en-GB"/>
              </w:rPr>
            </w:pPr>
            <w:r w:rsidRPr="00C1722F">
              <w:rPr>
                <w:rFonts w:cs="Arial"/>
                <w:color w:val="0C2340"/>
                <w:lang w:val="en-GB"/>
              </w:rPr>
              <w:t>Test Pit 5</w:t>
            </w:r>
          </w:p>
        </w:tc>
        <w:tc>
          <w:tcPr>
            <w:tcW w:w="962" w:type="dxa"/>
          </w:tcPr>
          <w:p w:rsidR="006907D5" w:rsidRPr="00C1722F" w:rsidRDefault="006907D5" w:rsidP="006907D5">
            <w:pPr>
              <w:spacing w:before="120" w:after="120"/>
              <w:jc w:val="center"/>
              <w:rPr>
                <w:rFonts w:cs="Arial"/>
                <w:color w:val="0C2340"/>
                <w:lang w:val="en-GB"/>
              </w:rPr>
            </w:pPr>
            <w:r w:rsidRPr="00C1722F">
              <w:rPr>
                <w:rFonts w:cs="Arial"/>
                <w:color w:val="0C2340"/>
                <w:lang w:val="en-GB"/>
              </w:rPr>
              <w:t>8%</w:t>
            </w:r>
          </w:p>
          <w:p w:rsidR="006907D5" w:rsidRPr="00C1722F" w:rsidRDefault="006907D5" w:rsidP="006907D5">
            <w:pPr>
              <w:spacing w:before="120" w:after="120"/>
              <w:jc w:val="center"/>
              <w:rPr>
                <w:rFonts w:cs="Arial"/>
                <w:color w:val="0C2340"/>
                <w:lang w:val="en-GB"/>
              </w:rPr>
            </w:pPr>
            <w:r w:rsidRPr="00C1722F">
              <w:rPr>
                <w:rFonts w:cs="Arial"/>
                <w:color w:val="0C2340"/>
                <w:lang w:val="en-GB"/>
              </w:rPr>
              <w:t>1</w:t>
            </w:r>
          </w:p>
        </w:tc>
        <w:tc>
          <w:tcPr>
            <w:tcW w:w="1161" w:type="dxa"/>
          </w:tcPr>
          <w:p w:rsidR="006907D5" w:rsidRPr="00C1722F" w:rsidRDefault="006907D5" w:rsidP="006907D5">
            <w:pPr>
              <w:spacing w:before="120" w:after="120"/>
              <w:jc w:val="center"/>
              <w:rPr>
                <w:rFonts w:cs="Arial"/>
                <w:color w:val="0C2340"/>
                <w:lang w:val="en-GB"/>
              </w:rPr>
            </w:pPr>
            <w:r w:rsidRPr="00C1722F">
              <w:rPr>
                <w:rFonts w:cs="Arial"/>
                <w:color w:val="0C2340"/>
                <w:lang w:val="en-GB"/>
              </w:rPr>
              <w:t>0</w:t>
            </w:r>
          </w:p>
        </w:tc>
        <w:tc>
          <w:tcPr>
            <w:tcW w:w="1321" w:type="dxa"/>
          </w:tcPr>
          <w:p w:rsidR="006907D5" w:rsidRPr="00C1722F" w:rsidRDefault="006907D5" w:rsidP="006907D5">
            <w:pPr>
              <w:spacing w:before="120" w:after="120"/>
              <w:jc w:val="center"/>
              <w:rPr>
                <w:rFonts w:cs="Arial"/>
                <w:color w:val="0C2340"/>
                <w:lang w:val="en-GB"/>
              </w:rPr>
            </w:pPr>
            <w:r w:rsidRPr="00C1722F">
              <w:rPr>
                <w:rFonts w:cs="Arial"/>
                <w:color w:val="0C2340"/>
                <w:lang w:val="en-GB"/>
              </w:rPr>
              <w:t>33%</w:t>
            </w:r>
          </w:p>
          <w:p w:rsidR="006907D5" w:rsidRPr="00C1722F" w:rsidRDefault="006907D5" w:rsidP="006907D5">
            <w:pPr>
              <w:spacing w:before="120" w:after="120"/>
              <w:jc w:val="center"/>
              <w:rPr>
                <w:rFonts w:cs="Arial"/>
                <w:color w:val="0C2340"/>
                <w:lang w:val="en-GB"/>
              </w:rPr>
            </w:pPr>
            <w:r w:rsidRPr="00C1722F">
              <w:rPr>
                <w:rFonts w:cs="Arial"/>
                <w:color w:val="0C2340"/>
                <w:lang w:val="en-GB"/>
              </w:rPr>
              <w:t>4</w:t>
            </w:r>
          </w:p>
        </w:tc>
        <w:tc>
          <w:tcPr>
            <w:tcW w:w="1321" w:type="dxa"/>
          </w:tcPr>
          <w:p w:rsidR="006907D5" w:rsidRPr="00C1722F" w:rsidRDefault="006907D5" w:rsidP="006907D5">
            <w:pPr>
              <w:spacing w:before="120" w:after="120"/>
              <w:jc w:val="center"/>
              <w:rPr>
                <w:rFonts w:cs="Arial"/>
                <w:color w:val="0C2340"/>
                <w:lang w:val="en-GB"/>
              </w:rPr>
            </w:pPr>
            <w:r w:rsidRPr="00C1722F">
              <w:rPr>
                <w:rFonts w:cs="Arial"/>
                <w:color w:val="0C2340"/>
                <w:lang w:val="en-GB"/>
              </w:rPr>
              <w:t>42%</w:t>
            </w:r>
          </w:p>
          <w:p w:rsidR="006907D5" w:rsidRPr="00C1722F" w:rsidRDefault="006907D5" w:rsidP="006907D5">
            <w:pPr>
              <w:spacing w:before="120" w:after="120"/>
              <w:jc w:val="center"/>
              <w:rPr>
                <w:rFonts w:cs="Arial"/>
                <w:color w:val="0C2340"/>
                <w:lang w:val="en-GB"/>
              </w:rPr>
            </w:pPr>
            <w:r w:rsidRPr="00C1722F">
              <w:rPr>
                <w:rFonts w:cs="Arial"/>
                <w:color w:val="0C2340"/>
                <w:lang w:val="en-GB"/>
              </w:rPr>
              <w:t>5</w:t>
            </w:r>
          </w:p>
        </w:tc>
        <w:tc>
          <w:tcPr>
            <w:tcW w:w="1321" w:type="dxa"/>
          </w:tcPr>
          <w:p w:rsidR="006907D5" w:rsidRPr="00C1722F" w:rsidRDefault="006907D5" w:rsidP="006907D5">
            <w:pPr>
              <w:spacing w:before="120" w:after="120"/>
              <w:jc w:val="center"/>
              <w:rPr>
                <w:rFonts w:cs="Arial"/>
                <w:color w:val="0C2340"/>
                <w:lang w:val="en-GB"/>
              </w:rPr>
            </w:pPr>
            <w:r w:rsidRPr="00C1722F">
              <w:rPr>
                <w:rFonts w:cs="Arial"/>
                <w:color w:val="0C2340"/>
                <w:lang w:val="en-GB"/>
              </w:rPr>
              <w:t>0</w:t>
            </w:r>
          </w:p>
        </w:tc>
        <w:tc>
          <w:tcPr>
            <w:tcW w:w="1245" w:type="dxa"/>
          </w:tcPr>
          <w:p w:rsidR="006907D5" w:rsidRPr="00C1722F" w:rsidRDefault="006907D5" w:rsidP="006907D5">
            <w:pPr>
              <w:spacing w:before="120" w:after="120"/>
              <w:jc w:val="center"/>
              <w:rPr>
                <w:rFonts w:cs="Arial"/>
                <w:color w:val="0C2340"/>
                <w:lang w:val="en-GB"/>
              </w:rPr>
            </w:pPr>
            <w:r w:rsidRPr="00C1722F">
              <w:rPr>
                <w:rFonts w:cs="Arial"/>
                <w:color w:val="0C2340"/>
                <w:lang w:val="en-GB"/>
              </w:rPr>
              <w:t>17%</w:t>
            </w:r>
          </w:p>
          <w:p w:rsidR="006907D5" w:rsidRPr="00C1722F" w:rsidRDefault="006907D5" w:rsidP="006907D5">
            <w:pPr>
              <w:spacing w:before="120" w:after="120"/>
              <w:jc w:val="center"/>
              <w:rPr>
                <w:rFonts w:cs="Arial"/>
                <w:color w:val="0C2340"/>
                <w:lang w:val="en-GB"/>
              </w:rPr>
            </w:pPr>
            <w:r w:rsidRPr="00C1722F">
              <w:rPr>
                <w:rFonts w:cs="Arial"/>
                <w:color w:val="0C2340"/>
                <w:lang w:val="en-GB"/>
              </w:rPr>
              <w:t>2</w:t>
            </w:r>
          </w:p>
        </w:tc>
        <w:tc>
          <w:tcPr>
            <w:tcW w:w="1149" w:type="dxa"/>
          </w:tcPr>
          <w:p w:rsidR="006907D5" w:rsidRPr="00C1722F" w:rsidRDefault="006907D5" w:rsidP="006907D5">
            <w:pPr>
              <w:spacing w:before="120" w:after="120"/>
              <w:jc w:val="center"/>
              <w:rPr>
                <w:rFonts w:cs="Arial"/>
                <w:color w:val="0C2340"/>
                <w:lang w:val="en-GB"/>
              </w:rPr>
            </w:pPr>
            <w:r w:rsidRPr="00C1722F">
              <w:rPr>
                <w:rFonts w:cs="Arial"/>
                <w:color w:val="0C2340"/>
                <w:lang w:val="en-GB"/>
              </w:rPr>
              <w:t>0</w:t>
            </w:r>
          </w:p>
        </w:tc>
      </w:tr>
      <w:tr w:rsidR="006907D5" w:rsidRPr="00C1722F" w:rsidTr="006907D5">
        <w:tc>
          <w:tcPr>
            <w:tcW w:w="1096" w:type="dxa"/>
          </w:tcPr>
          <w:p w:rsidR="006907D5" w:rsidRPr="00C1722F" w:rsidRDefault="006907D5" w:rsidP="006907D5">
            <w:pPr>
              <w:spacing w:before="120" w:after="120"/>
              <w:rPr>
                <w:rFonts w:cs="Arial"/>
                <w:color w:val="0C2340"/>
                <w:lang w:val="en-GB"/>
              </w:rPr>
            </w:pPr>
            <w:r w:rsidRPr="00C1722F">
              <w:rPr>
                <w:rFonts w:cs="Arial"/>
                <w:color w:val="0C2340"/>
                <w:lang w:val="en-GB"/>
              </w:rPr>
              <w:t>Test Pit 7</w:t>
            </w:r>
          </w:p>
        </w:tc>
        <w:tc>
          <w:tcPr>
            <w:tcW w:w="962" w:type="dxa"/>
          </w:tcPr>
          <w:p w:rsidR="006907D5" w:rsidRPr="00C1722F" w:rsidRDefault="006907D5" w:rsidP="006907D5">
            <w:pPr>
              <w:spacing w:before="120" w:after="120"/>
              <w:jc w:val="center"/>
              <w:rPr>
                <w:rFonts w:cs="Arial"/>
                <w:color w:val="0C2340"/>
                <w:lang w:val="en-GB"/>
              </w:rPr>
            </w:pPr>
            <w:r w:rsidRPr="00C1722F">
              <w:rPr>
                <w:rFonts w:cs="Arial"/>
                <w:color w:val="0C2340"/>
                <w:lang w:val="en-GB"/>
              </w:rPr>
              <w:t>0</w:t>
            </w:r>
          </w:p>
        </w:tc>
        <w:tc>
          <w:tcPr>
            <w:tcW w:w="1161" w:type="dxa"/>
          </w:tcPr>
          <w:p w:rsidR="006907D5" w:rsidRPr="00C1722F" w:rsidRDefault="006907D5" w:rsidP="006907D5">
            <w:pPr>
              <w:spacing w:before="120" w:after="120"/>
              <w:jc w:val="center"/>
              <w:rPr>
                <w:rFonts w:cs="Arial"/>
                <w:color w:val="0C2340"/>
                <w:lang w:val="en-GB"/>
              </w:rPr>
            </w:pPr>
            <w:r w:rsidRPr="00C1722F">
              <w:rPr>
                <w:rFonts w:cs="Arial"/>
                <w:color w:val="0C2340"/>
                <w:lang w:val="en-GB"/>
              </w:rPr>
              <w:t>0</w:t>
            </w:r>
          </w:p>
        </w:tc>
        <w:tc>
          <w:tcPr>
            <w:tcW w:w="1321" w:type="dxa"/>
          </w:tcPr>
          <w:p w:rsidR="006907D5" w:rsidRPr="00C1722F" w:rsidRDefault="006907D5" w:rsidP="006907D5">
            <w:pPr>
              <w:spacing w:before="120" w:after="120"/>
              <w:jc w:val="center"/>
              <w:rPr>
                <w:rFonts w:cs="Arial"/>
                <w:color w:val="0C2340"/>
                <w:lang w:val="en-GB"/>
              </w:rPr>
            </w:pPr>
            <w:r w:rsidRPr="00C1722F">
              <w:rPr>
                <w:rFonts w:cs="Arial"/>
                <w:color w:val="0C2340"/>
                <w:lang w:val="en-GB"/>
              </w:rPr>
              <w:t>100%</w:t>
            </w:r>
          </w:p>
          <w:p w:rsidR="006907D5" w:rsidRPr="00C1722F" w:rsidRDefault="006907D5" w:rsidP="006907D5">
            <w:pPr>
              <w:spacing w:before="120" w:after="120"/>
              <w:jc w:val="center"/>
              <w:rPr>
                <w:rFonts w:cs="Arial"/>
                <w:color w:val="0C2340"/>
                <w:lang w:val="en-GB"/>
              </w:rPr>
            </w:pPr>
            <w:r w:rsidRPr="00C1722F">
              <w:rPr>
                <w:rFonts w:cs="Arial"/>
                <w:color w:val="0C2340"/>
                <w:lang w:val="en-GB"/>
              </w:rPr>
              <w:t>2</w:t>
            </w:r>
          </w:p>
        </w:tc>
        <w:tc>
          <w:tcPr>
            <w:tcW w:w="1321" w:type="dxa"/>
          </w:tcPr>
          <w:p w:rsidR="006907D5" w:rsidRPr="00C1722F" w:rsidRDefault="006907D5" w:rsidP="006907D5">
            <w:pPr>
              <w:spacing w:before="120" w:after="120"/>
              <w:jc w:val="center"/>
              <w:rPr>
                <w:rFonts w:cs="Arial"/>
                <w:color w:val="0C2340"/>
                <w:lang w:val="en-GB"/>
              </w:rPr>
            </w:pPr>
            <w:r w:rsidRPr="00C1722F">
              <w:rPr>
                <w:rFonts w:cs="Arial"/>
                <w:color w:val="0C2340"/>
                <w:lang w:val="en-GB"/>
              </w:rPr>
              <w:t>0</w:t>
            </w:r>
          </w:p>
        </w:tc>
        <w:tc>
          <w:tcPr>
            <w:tcW w:w="1321" w:type="dxa"/>
          </w:tcPr>
          <w:p w:rsidR="006907D5" w:rsidRPr="00C1722F" w:rsidRDefault="006907D5" w:rsidP="006907D5">
            <w:pPr>
              <w:spacing w:before="120" w:after="120"/>
              <w:jc w:val="center"/>
              <w:rPr>
                <w:rFonts w:cs="Arial"/>
                <w:color w:val="0C2340"/>
                <w:lang w:val="en-GB"/>
              </w:rPr>
            </w:pPr>
            <w:r w:rsidRPr="00C1722F">
              <w:rPr>
                <w:rFonts w:cs="Arial"/>
                <w:color w:val="0C2340"/>
                <w:lang w:val="en-GB"/>
              </w:rPr>
              <w:t>0</w:t>
            </w:r>
          </w:p>
        </w:tc>
        <w:tc>
          <w:tcPr>
            <w:tcW w:w="1245" w:type="dxa"/>
          </w:tcPr>
          <w:p w:rsidR="006907D5" w:rsidRPr="00C1722F" w:rsidRDefault="006907D5" w:rsidP="006907D5">
            <w:pPr>
              <w:spacing w:before="120" w:after="120"/>
              <w:jc w:val="center"/>
              <w:rPr>
                <w:rFonts w:cs="Arial"/>
                <w:color w:val="0C2340"/>
                <w:lang w:val="en-GB"/>
              </w:rPr>
            </w:pPr>
            <w:r w:rsidRPr="00C1722F">
              <w:rPr>
                <w:rFonts w:cs="Arial"/>
                <w:color w:val="0C2340"/>
                <w:lang w:val="en-GB"/>
              </w:rPr>
              <w:t>0</w:t>
            </w:r>
          </w:p>
        </w:tc>
        <w:tc>
          <w:tcPr>
            <w:tcW w:w="1149" w:type="dxa"/>
          </w:tcPr>
          <w:p w:rsidR="006907D5" w:rsidRPr="00C1722F" w:rsidRDefault="006907D5" w:rsidP="006907D5">
            <w:pPr>
              <w:spacing w:before="120" w:after="120"/>
              <w:jc w:val="center"/>
              <w:rPr>
                <w:rFonts w:cs="Arial"/>
                <w:color w:val="0C2340"/>
                <w:lang w:val="en-GB"/>
              </w:rPr>
            </w:pPr>
            <w:r w:rsidRPr="00C1722F">
              <w:rPr>
                <w:rFonts w:cs="Arial"/>
                <w:color w:val="0C2340"/>
                <w:lang w:val="en-GB"/>
              </w:rPr>
              <w:t>0</w:t>
            </w:r>
          </w:p>
        </w:tc>
      </w:tr>
      <w:tr w:rsidR="006907D5" w:rsidRPr="00C1722F" w:rsidTr="006907D5">
        <w:tc>
          <w:tcPr>
            <w:tcW w:w="1096" w:type="dxa"/>
          </w:tcPr>
          <w:p w:rsidR="006907D5" w:rsidRPr="00C1722F" w:rsidRDefault="006907D5" w:rsidP="006907D5">
            <w:pPr>
              <w:spacing w:before="120" w:after="120"/>
              <w:rPr>
                <w:rFonts w:cs="Arial"/>
                <w:color w:val="0C2340"/>
                <w:lang w:val="en-GB"/>
              </w:rPr>
            </w:pPr>
            <w:r w:rsidRPr="00C1722F">
              <w:rPr>
                <w:rFonts w:cs="Arial"/>
                <w:color w:val="0C2340"/>
                <w:lang w:val="en-GB"/>
              </w:rPr>
              <w:t>Test Pit 8</w:t>
            </w:r>
          </w:p>
        </w:tc>
        <w:tc>
          <w:tcPr>
            <w:tcW w:w="962" w:type="dxa"/>
          </w:tcPr>
          <w:p w:rsidR="006907D5" w:rsidRPr="00C1722F" w:rsidRDefault="006907D5" w:rsidP="006907D5">
            <w:pPr>
              <w:spacing w:before="120" w:after="120"/>
              <w:jc w:val="center"/>
              <w:rPr>
                <w:rFonts w:cs="Arial"/>
                <w:color w:val="0C2340"/>
                <w:lang w:val="en-GB"/>
              </w:rPr>
            </w:pPr>
            <w:r w:rsidRPr="00C1722F">
              <w:rPr>
                <w:rFonts w:cs="Arial"/>
                <w:color w:val="0C2340"/>
                <w:lang w:val="en-GB"/>
              </w:rPr>
              <w:t>40%</w:t>
            </w:r>
          </w:p>
          <w:p w:rsidR="006907D5" w:rsidRPr="00C1722F" w:rsidRDefault="006907D5" w:rsidP="006907D5">
            <w:pPr>
              <w:spacing w:before="120" w:after="120"/>
              <w:jc w:val="center"/>
              <w:rPr>
                <w:rFonts w:cs="Arial"/>
                <w:color w:val="0C2340"/>
                <w:lang w:val="en-GB"/>
              </w:rPr>
            </w:pPr>
            <w:r w:rsidRPr="00C1722F">
              <w:rPr>
                <w:rFonts w:cs="Arial"/>
                <w:color w:val="0C2340"/>
                <w:lang w:val="en-GB"/>
              </w:rPr>
              <w:t>2</w:t>
            </w:r>
          </w:p>
        </w:tc>
        <w:tc>
          <w:tcPr>
            <w:tcW w:w="1161" w:type="dxa"/>
          </w:tcPr>
          <w:p w:rsidR="006907D5" w:rsidRPr="00C1722F" w:rsidRDefault="006907D5" w:rsidP="006907D5">
            <w:pPr>
              <w:spacing w:before="120" w:after="120"/>
              <w:jc w:val="center"/>
              <w:rPr>
                <w:rFonts w:cs="Arial"/>
                <w:color w:val="0C2340"/>
                <w:lang w:val="en-GB"/>
              </w:rPr>
            </w:pPr>
            <w:r w:rsidRPr="00C1722F">
              <w:rPr>
                <w:rFonts w:cs="Arial"/>
                <w:color w:val="0C2340"/>
                <w:lang w:val="en-GB"/>
              </w:rPr>
              <w:t>0</w:t>
            </w:r>
          </w:p>
        </w:tc>
        <w:tc>
          <w:tcPr>
            <w:tcW w:w="1321" w:type="dxa"/>
          </w:tcPr>
          <w:p w:rsidR="006907D5" w:rsidRPr="00C1722F" w:rsidRDefault="006907D5" w:rsidP="006907D5">
            <w:pPr>
              <w:spacing w:before="120" w:after="120"/>
              <w:jc w:val="center"/>
              <w:rPr>
                <w:rFonts w:cs="Arial"/>
                <w:color w:val="0C2340"/>
                <w:lang w:val="en-GB"/>
              </w:rPr>
            </w:pPr>
            <w:r w:rsidRPr="00C1722F">
              <w:rPr>
                <w:rFonts w:cs="Arial"/>
                <w:color w:val="0C2340"/>
                <w:lang w:val="en-GB"/>
              </w:rPr>
              <w:t>20%</w:t>
            </w:r>
          </w:p>
          <w:p w:rsidR="006907D5" w:rsidRPr="00C1722F" w:rsidRDefault="006907D5" w:rsidP="006907D5">
            <w:pPr>
              <w:spacing w:before="120" w:after="120"/>
              <w:jc w:val="center"/>
              <w:rPr>
                <w:rFonts w:cs="Arial"/>
                <w:color w:val="0C2340"/>
                <w:lang w:val="en-GB"/>
              </w:rPr>
            </w:pPr>
            <w:r w:rsidRPr="00C1722F">
              <w:rPr>
                <w:rFonts w:cs="Arial"/>
                <w:color w:val="0C2340"/>
                <w:lang w:val="en-GB"/>
              </w:rPr>
              <w:t>1</w:t>
            </w:r>
          </w:p>
        </w:tc>
        <w:tc>
          <w:tcPr>
            <w:tcW w:w="1321" w:type="dxa"/>
          </w:tcPr>
          <w:p w:rsidR="006907D5" w:rsidRPr="00C1722F" w:rsidRDefault="006907D5" w:rsidP="006907D5">
            <w:pPr>
              <w:spacing w:before="120" w:after="120"/>
              <w:jc w:val="center"/>
              <w:rPr>
                <w:rFonts w:cs="Arial"/>
                <w:color w:val="0C2340"/>
                <w:lang w:val="en-GB"/>
              </w:rPr>
            </w:pPr>
            <w:r w:rsidRPr="00C1722F">
              <w:rPr>
                <w:rFonts w:cs="Arial"/>
                <w:color w:val="0C2340"/>
                <w:lang w:val="en-GB"/>
              </w:rPr>
              <w:t>20%</w:t>
            </w:r>
          </w:p>
          <w:p w:rsidR="006907D5" w:rsidRPr="00C1722F" w:rsidRDefault="006907D5" w:rsidP="006907D5">
            <w:pPr>
              <w:spacing w:before="120" w:after="120"/>
              <w:jc w:val="center"/>
              <w:rPr>
                <w:rFonts w:cs="Arial"/>
                <w:color w:val="0C2340"/>
                <w:lang w:val="en-GB"/>
              </w:rPr>
            </w:pPr>
            <w:r w:rsidRPr="00C1722F">
              <w:rPr>
                <w:rFonts w:cs="Arial"/>
                <w:color w:val="0C2340"/>
                <w:lang w:val="en-GB"/>
              </w:rPr>
              <w:t>1</w:t>
            </w:r>
          </w:p>
        </w:tc>
        <w:tc>
          <w:tcPr>
            <w:tcW w:w="1321" w:type="dxa"/>
          </w:tcPr>
          <w:p w:rsidR="006907D5" w:rsidRPr="00C1722F" w:rsidRDefault="006907D5" w:rsidP="006907D5">
            <w:pPr>
              <w:spacing w:before="120" w:after="120"/>
              <w:jc w:val="center"/>
              <w:rPr>
                <w:rFonts w:cs="Arial"/>
                <w:color w:val="0C2340"/>
                <w:lang w:val="en-GB"/>
              </w:rPr>
            </w:pPr>
            <w:r w:rsidRPr="00C1722F">
              <w:rPr>
                <w:rFonts w:cs="Arial"/>
                <w:color w:val="0C2340"/>
                <w:lang w:val="en-GB"/>
              </w:rPr>
              <w:t>20%</w:t>
            </w:r>
          </w:p>
          <w:p w:rsidR="006907D5" w:rsidRPr="00C1722F" w:rsidRDefault="006907D5" w:rsidP="006907D5">
            <w:pPr>
              <w:spacing w:before="120" w:after="120"/>
              <w:jc w:val="center"/>
              <w:rPr>
                <w:rFonts w:cs="Arial"/>
                <w:color w:val="0C2340"/>
                <w:lang w:val="en-GB"/>
              </w:rPr>
            </w:pPr>
            <w:r w:rsidRPr="00C1722F">
              <w:rPr>
                <w:rFonts w:cs="Arial"/>
                <w:color w:val="0C2340"/>
                <w:lang w:val="en-GB"/>
              </w:rPr>
              <w:t>1</w:t>
            </w:r>
          </w:p>
        </w:tc>
        <w:tc>
          <w:tcPr>
            <w:tcW w:w="1245" w:type="dxa"/>
          </w:tcPr>
          <w:p w:rsidR="006907D5" w:rsidRPr="00C1722F" w:rsidRDefault="006907D5" w:rsidP="006907D5">
            <w:pPr>
              <w:spacing w:before="120" w:after="120"/>
              <w:jc w:val="center"/>
              <w:rPr>
                <w:rFonts w:cs="Arial"/>
                <w:color w:val="0C2340"/>
                <w:lang w:val="en-GB"/>
              </w:rPr>
            </w:pPr>
            <w:r w:rsidRPr="00C1722F">
              <w:rPr>
                <w:rFonts w:cs="Arial"/>
                <w:color w:val="0C2340"/>
                <w:lang w:val="en-GB"/>
              </w:rPr>
              <w:t>0</w:t>
            </w:r>
          </w:p>
        </w:tc>
        <w:tc>
          <w:tcPr>
            <w:tcW w:w="1149" w:type="dxa"/>
          </w:tcPr>
          <w:p w:rsidR="006907D5" w:rsidRPr="00C1722F" w:rsidRDefault="006907D5" w:rsidP="006907D5">
            <w:pPr>
              <w:spacing w:before="120" w:after="120"/>
              <w:jc w:val="center"/>
              <w:rPr>
                <w:rFonts w:cs="Arial"/>
                <w:color w:val="0C2340"/>
                <w:lang w:val="en-GB"/>
              </w:rPr>
            </w:pPr>
            <w:r w:rsidRPr="00C1722F">
              <w:rPr>
                <w:rFonts w:cs="Arial"/>
                <w:color w:val="0C2340"/>
                <w:lang w:val="en-GB"/>
              </w:rPr>
              <w:t>0</w:t>
            </w:r>
          </w:p>
        </w:tc>
      </w:tr>
    </w:tbl>
    <w:p w:rsidR="006907D5" w:rsidRPr="00C1722F" w:rsidRDefault="006907D5" w:rsidP="006907D5">
      <w:pPr>
        <w:spacing w:before="120"/>
        <w:rPr>
          <w:rFonts w:ascii="Arial" w:hAnsi="Arial" w:cs="Arial"/>
          <w:color w:val="0C2340"/>
          <w:lang w:val="en-GB"/>
        </w:rPr>
      </w:pPr>
      <w:r w:rsidRPr="00C1722F">
        <w:rPr>
          <w:rFonts w:ascii="Arial" w:hAnsi="Arial" w:cs="Arial"/>
          <w:color w:val="0C2340"/>
          <w:lang w:val="en-GB"/>
        </w:rPr>
        <w:t xml:space="preserve">The southern limit of the medieval village could have had number of locations and TPs 4, 5, 7 and 8 were intended to examine this. In this instance the percentages of different types of </w:t>
      </w:r>
      <w:r w:rsidRPr="00C1722F">
        <w:rPr>
          <w:rFonts w:ascii="Arial" w:hAnsi="Arial" w:cs="Arial"/>
          <w:color w:val="0C2340"/>
          <w:lang w:val="en-GB"/>
        </w:rPr>
        <w:lastRenderedPageBreak/>
        <w:t xml:space="preserve">pottery do not gave the correct impression and the actual numbers of sherds has been included as well. </w:t>
      </w:r>
    </w:p>
    <w:p w:rsidR="006907D5" w:rsidRPr="00C1722F" w:rsidRDefault="006907D5" w:rsidP="006907D5">
      <w:pPr>
        <w:spacing w:before="120"/>
        <w:rPr>
          <w:rFonts w:ascii="Arial" w:hAnsi="Arial" w:cs="Arial"/>
          <w:color w:val="0C2340"/>
          <w:lang w:val="en-GB"/>
        </w:rPr>
      </w:pPr>
      <w:r w:rsidRPr="00C1722F">
        <w:rPr>
          <w:rFonts w:ascii="Arial" w:hAnsi="Arial" w:cs="Arial"/>
          <w:color w:val="0C2340"/>
          <w:lang w:val="en-GB"/>
        </w:rPr>
        <w:t>Using these figures Test Pit 4 clearly encountered medieval occupation and is on the site of a property probably established in the 12</w:t>
      </w:r>
      <w:r w:rsidRPr="00C1722F">
        <w:rPr>
          <w:rFonts w:ascii="Arial" w:hAnsi="Arial" w:cs="Arial"/>
          <w:color w:val="0C2340"/>
          <w:vertAlign w:val="superscript"/>
          <w:lang w:val="en-GB"/>
        </w:rPr>
        <w:t>th</w:t>
      </w:r>
      <w:r w:rsidRPr="00C1722F">
        <w:rPr>
          <w:rFonts w:ascii="Arial" w:hAnsi="Arial" w:cs="Arial"/>
          <w:color w:val="0C2340"/>
          <w:lang w:val="en-GB"/>
        </w:rPr>
        <w:t xml:space="preserve"> century. This may well have been part of the original East Row, particularly as the date profile of the pottery is very similar to Trenches </w:t>
      </w:r>
      <w:proofErr w:type="gramStart"/>
      <w:r w:rsidRPr="00C1722F">
        <w:rPr>
          <w:rFonts w:ascii="Arial" w:hAnsi="Arial" w:cs="Arial"/>
          <w:color w:val="0C2340"/>
          <w:lang w:val="en-GB"/>
        </w:rPr>
        <w:t>A</w:t>
      </w:r>
      <w:proofErr w:type="gramEnd"/>
      <w:r w:rsidRPr="00C1722F">
        <w:rPr>
          <w:rFonts w:ascii="Arial" w:hAnsi="Arial" w:cs="Arial"/>
          <w:color w:val="0C2340"/>
          <w:lang w:val="en-GB"/>
        </w:rPr>
        <w:t xml:space="preserve"> &amp; B with a notable fall off in the 14</w:t>
      </w:r>
      <w:r w:rsidRPr="00C1722F">
        <w:rPr>
          <w:rFonts w:ascii="Arial" w:hAnsi="Arial" w:cs="Arial"/>
          <w:color w:val="0C2340"/>
          <w:vertAlign w:val="superscript"/>
          <w:lang w:val="en-GB"/>
        </w:rPr>
        <w:t>th</w:t>
      </w:r>
      <w:r w:rsidRPr="00C1722F">
        <w:rPr>
          <w:rFonts w:ascii="Arial" w:hAnsi="Arial" w:cs="Arial"/>
          <w:color w:val="0C2340"/>
          <w:lang w:val="en-GB"/>
        </w:rPr>
        <w:t xml:space="preserve"> century. It is however possible that there was a southern row to the settlement closing it off to the south, it would however need further work to confirm this.  </w:t>
      </w:r>
    </w:p>
    <w:p w:rsidR="006907D5" w:rsidRPr="00C1722F" w:rsidRDefault="006907D5" w:rsidP="006907D5">
      <w:pPr>
        <w:spacing w:before="120"/>
        <w:rPr>
          <w:rFonts w:ascii="Arial" w:hAnsi="Arial" w:cs="Arial"/>
          <w:color w:val="0C2340"/>
          <w:lang w:val="en-GB"/>
        </w:rPr>
      </w:pPr>
      <w:r w:rsidRPr="00C1722F">
        <w:rPr>
          <w:rFonts w:ascii="Arial" w:hAnsi="Arial" w:cs="Arial"/>
          <w:color w:val="0C2340"/>
          <w:lang w:val="en-GB"/>
        </w:rPr>
        <w:t xml:space="preserve">The </w:t>
      </w:r>
      <w:proofErr w:type="spellStart"/>
      <w:r w:rsidRPr="00C1722F">
        <w:rPr>
          <w:rFonts w:ascii="Arial" w:hAnsi="Arial" w:cs="Arial"/>
          <w:color w:val="0C2340"/>
          <w:lang w:val="en-GB"/>
        </w:rPr>
        <w:t>fall off</w:t>
      </w:r>
      <w:proofErr w:type="spellEnd"/>
      <w:r w:rsidRPr="00C1722F">
        <w:rPr>
          <w:rFonts w:ascii="Arial" w:hAnsi="Arial" w:cs="Arial"/>
          <w:color w:val="0C2340"/>
          <w:lang w:val="en-GB"/>
        </w:rPr>
        <w:t xml:space="preserve"> in quantity of pottery from Test Pit 4 to 5 is very marked, however TP5 has much the same amount of medieval pottery as TP2 which was definitely within a medieval property. It may well be that medieval properties continued this far south. In contrast TP7 and had very little material at all and is clearly in medieval fields. </w:t>
      </w:r>
    </w:p>
    <w:p w:rsidR="006907D5" w:rsidRPr="00DF0BA0" w:rsidRDefault="006907D5" w:rsidP="006907D5">
      <w:pPr>
        <w:spacing w:before="240" w:after="120"/>
        <w:rPr>
          <w:rFonts w:asciiTheme="majorHAnsi" w:hAnsiTheme="majorHAnsi" w:cstheme="majorHAnsi"/>
          <w:color w:val="0C2340"/>
          <w:u w:val="single"/>
          <w:lang w:val="en-GB"/>
        </w:rPr>
      </w:pPr>
      <w:r w:rsidRPr="00DF0BA0">
        <w:rPr>
          <w:rFonts w:asciiTheme="majorHAnsi" w:hAnsiTheme="majorHAnsi" w:cstheme="majorHAnsi"/>
          <w:color w:val="0C2340"/>
          <w:u w:val="single"/>
          <w:lang w:val="en-GB"/>
        </w:rPr>
        <w:t>Romano-British Activity</w:t>
      </w:r>
    </w:p>
    <w:p w:rsidR="006907D5" w:rsidRPr="00C1722F" w:rsidRDefault="006907D5" w:rsidP="006907D5">
      <w:pPr>
        <w:rPr>
          <w:rFonts w:ascii="Arial" w:hAnsi="Arial" w:cs="Arial"/>
          <w:color w:val="0C2340"/>
          <w:lang w:val="en-GB"/>
        </w:rPr>
      </w:pPr>
      <w:r w:rsidRPr="00C1722F">
        <w:rPr>
          <w:rFonts w:ascii="Arial" w:hAnsi="Arial" w:cs="Arial"/>
          <w:color w:val="0C2340"/>
          <w:lang w:val="en-GB"/>
        </w:rPr>
        <w:t xml:space="preserve">In total four sherds of Romano-British pottery were found. There is no great surprise in finding material of this period, however it lies within a discrete area defined by Test Pits 4, 5 and 8 and did not occur in the excavations further north. In addition Test Pit 5 yielded a lead weight and a small coin which may be Roman in date. While the evidence is not conclusive it is sufficient to suggest the possibility of a settlement of this period in the area. </w:t>
      </w:r>
    </w:p>
    <w:p w:rsidR="006907D5" w:rsidRPr="00DF0BA0" w:rsidRDefault="006907D5" w:rsidP="006907D5">
      <w:pPr>
        <w:spacing w:before="240" w:after="120"/>
        <w:rPr>
          <w:rFonts w:asciiTheme="majorHAnsi" w:hAnsiTheme="majorHAnsi" w:cstheme="majorHAnsi"/>
          <w:color w:val="0C2340"/>
          <w:u w:val="single"/>
          <w:lang w:val="en-GB"/>
        </w:rPr>
      </w:pPr>
      <w:r w:rsidRPr="00DF0BA0">
        <w:rPr>
          <w:rFonts w:asciiTheme="majorHAnsi" w:hAnsiTheme="majorHAnsi" w:cstheme="majorHAnsi"/>
          <w:color w:val="0C2340"/>
          <w:u w:val="single"/>
          <w:lang w:val="en-GB"/>
        </w:rPr>
        <w:t>Conclusion</w:t>
      </w:r>
    </w:p>
    <w:p w:rsidR="006907D5" w:rsidRPr="00C1722F" w:rsidRDefault="006907D5" w:rsidP="006907D5">
      <w:pPr>
        <w:spacing w:before="120" w:after="120"/>
        <w:rPr>
          <w:rFonts w:ascii="Arial" w:hAnsi="Arial" w:cs="Arial"/>
          <w:color w:val="0C2340"/>
          <w:lang w:val="en-GB"/>
        </w:rPr>
      </w:pPr>
      <w:r w:rsidRPr="00C1722F">
        <w:rPr>
          <w:rFonts w:ascii="Arial" w:hAnsi="Arial" w:cs="Arial"/>
          <w:color w:val="0C2340"/>
          <w:lang w:val="en-GB"/>
        </w:rPr>
        <w:t xml:space="preserve">The work at Low </w:t>
      </w:r>
      <w:proofErr w:type="spellStart"/>
      <w:r w:rsidRPr="00C1722F">
        <w:rPr>
          <w:rFonts w:ascii="Arial" w:hAnsi="Arial" w:cs="Arial"/>
          <w:color w:val="0C2340"/>
          <w:lang w:val="en-GB"/>
        </w:rPr>
        <w:t>Worsall</w:t>
      </w:r>
      <w:proofErr w:type="spellEnd"/>
      <w:r w:rsidRPr="00C1722F">
        <w:rPr>
          <w:rFonts w:ascii="Arial" w:hAnsi="Arial" w:cs="Arial"/>
          <w:color w:val="0C2340"/>
          <w:lang w:val="en-GB"/>
        </w:rPr>
        <w:t xml:space="preserve"> has established the former presence of an East Row in the medieval village and has provided some indication of the southern extent of the village, although its precise location is still uncertain. </w:t>
      </w:r>
    </w:p>
    <w:p w:rsidR="006907D5" w:rsidRPr="00C1722F" w:rsidRDefault="006907D5" w:rsidP="006907D5">
      <w:pPr>
        <w:spacing w:before="240" w:after="120"/>
        <w:rPr>
          <w:rFonts w:ascii="Arial" w:hAnsi="Arial" w:cs="Arial"/>
          <w:color w:val="0C2340"/>
          <w:lang w:val="en-GB"/>
        </w:rPr>
      </w:pPr>
      <w:r w:rsidRPr="00C1722F">
        <w:rPr>
          <w:rFonts w:ascii="Arial" w:hAnsi="Arial" w:cs="Arial"/>
          <w:color w:val="0C2340"/>
          <w:lang w:val="en-GB"/>
        </w:rPr>
        <w:t>The pottery recovered has indicated a possible area of Romano-British settlement and has thrown some light on the changing fortunes of the village. It demonstrates that the properties were established by the 12</w:t>
      </w:r>
      <w:r w:rsidRPr="00C1722F">
        <w:rPr>
          <w:rFonts w:ascii="Arial" w:hAnsi="Arial" w:cs="Arial"/>
          <w:color w:val="0C2340"/>
          <w:vertAlign w:val="superscript"/>
          <w:lang w:val="en-GB"/>
        </w:rPr>
        <w:t>th</w:t>
      </w:r>
      <w:r w:rsidRPr="00C1722F">
        <w:rPr>
          <w:rFonts w:ascii="Arial" w:hAnsi="Arial" w:cs="Arial"/>
          <w:color w:val="0C2340"/>
          <w:lang w:val="en-GB"/>
        </w:rPr>
        <w:t xml:space="preserve"> century and equally attests to the main period of prosperity of the village being in the period between </w:t>
      </w:r>
      <w:r w:rsidRPr="00C1722F">
        <w:rPr>
          <w:rFonts w:ascii="Arial" w:hAnsi="Arial" w:cs="Arial"/>
          <w:i/>
          <w:color w:val="0C2340"/>
          <w:lang w:val="en-GB"/>
        </w:rPr>
        <w:t>c.</w:t>
      </w:r>
      <w:r w:rsidRPr="00C1722F">
        <w:rPr>
          <w:rFonts w:ascii="Arial" w:hAnsi="Arial" w:cs="Arial"/>
          <w:color w:val="0C2340"/>
          <w:lang w:val="en-GB"/>
        </w:rPr>
        <w:t>1200 and 1400 AD with an apparently sharp decline thereafter.</w:t>
      </w:r>
    </w:p>
    <w:p w:rsidR="006907D5" w:rsidRPr="00C1722F" w:rsidRDefault="006907D5" w:rsidP="006907D5">
      <w:pPr>
        <w:spacing w:before="240" w:after="120"/>
        <w:rPr>
          <w:rFonts w:ascii="Arial" w:hAnsi="Arial" w:cs="Arial"/>
          <w:color w:val="0C2340"/>
          <w:lang w:val="en-GB"/>
        </w:rPr>
        <w:sectPr w:rsidR="006907D5" w:rsidRPr="00C1722F" w:rsidSect="006907D5">
          <w:pgSz w:w="12240" w:h="15840"/>
          <w:pgMar w:top="1440" w:right="1440" w:bottom="1440" w:left="1440" w:header="720" w:footer="720" w:gutter="0"/>
          <w:cols w:space="720"/>
          <w:titlePg/>
          <w:docGrid w:linePitch="326"/>
        </w:sectPr>
      </w:pPr>
    </w:p>
    <w:p w:rsidR="006907D5" w:rsidRPr="00C1722F" w:rsidRDefault="00C1722F" w:rsidP="006907D5">
      <w:pPr>
        <w:spacing w:before="240" w:after="120"/>
        <w:rPr>
          <w:rFonts w:ascii="Arial" w:hAnsi="Arial" w:cs="Arial"/>
          <w:color w:val="0C2340"/>
          <w:lang w:val="en-GB"/>
        </w:rPr>
      </w:pPr>
      <w:r w:rsidRPr="00C1722F">
        <w:rPr>
          <w:rFonts w:ascii="Arial" w:eastAsia="@Arial Unicode MS" w:hAnsi="Arial" w:cs="Arial"/>
          <w:bCs/>
          <w:noProof/>
          <w:color w:val="0C2340"/>
          <w:lang w:val="en-GB" w:eastAsia="en-GB"/>
        </w:rPr>
        <w:lastRenderedPageBreak/>
        <w:drawing>
          <wp:anchor distT="0" distB="0" distL="114300" distR="114300" simplePos="0" relativeHeight="251764736" behindDoc="1" locked="0" layoutInCell="1" allowOverlap="1" wp14:anchorId="2258A5D0" wp14:editId="3DDDE82A">
            <wp:simplePos x="0" y="0"/>
            <wp:positionH relativeFrom="column">
              <wp:posOffset>-546100</wp:posOffset>
            </wp:positionH>
            <wp:positionV relativeFrom="paragraph">
              <wp:posOffset>445135</wp:posOffset>
            </wp:positionV>
            <wp:extent cx="6772275" cy="6248400"/>
            <wp:effectExtent l="0" t="0" r="9525" b="0"/>
            <wp:wrapTight wrapText="bothSides">
              <wp:wrapPolygon edited="0">
                <wp:start x="0" y="0"/>
                <wp:lineTo x="0" y="21534"/>
                <wp:lineTo x="21570" y="21534"/>
                <wp:lineTo x="2157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l="8153" r="9151"/>
                    <a:stretch>
                      <a:fillRect/>
                    </a:stretch>
                  </pic:blipFill>
                  <pic:spPr bwMode="auto">
                    <a:xfrm>
                      <a:off x="0" y="0"/>
                      <a:ext cx="6772275" cy="62484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6907D5" w:rsidRPr="00C1722F" w:rsidRDefault="006907D5" w:rsidP="006907D5">
      <w:pPr>
        <w:rPr>
          <w:rFonts w:ascii="Arial" w:eastAsia="@Arial Unicode MS" w:hAnsi="Arial" w:cs="Arial"/>
          <w:bCs/>
          <w:color w:val="0C2340"/>
        </w:rPr>
      </w:pPr>
    </w:p>
    <w:p w:rsidR="006907D5" w:rsidRPr="00C1722F" w:rsidRDefault="006907D5" w:rsidP="006907D5">
      <w:pPr>
        <w:spacing w:before="240"/>
        <w:rPr>
          <w:rFonts w:ascii="Arial" w:hAnsi="Arial" w:cs="Arial"/>
          <w:color w:val="0C2340"/>
          <w:lang w:val="en-GB"/>
        </w:rPr>
      </w:pPr>
      <w:r w:rsidRPr="00C1722F">
        <w:rPr>
          <w:rFonts w:ascii="Arial" w:hAnsi="Arial" w:cs="Arial"/>
          <w:color w:val="0C2340"/>
          <w:lang w:val="en-GB"/>
        </w:rPr>
        <w:t xml:space="preserve"> </w:t>
      </w:r>
      <w:r w:rsidRPr="00C1722F">
        <w:rPr>
          <w:rFonts w:ascii="Arial" w:hAnsi="Arial" w:cs="Arial"/>
          <w:color w:val="0C2340"/>
          <w:sz w:val="20"/>
          <w:szCs w:val="20"/>
          <w:lang w:val="en-GB"/>
        </w:rPr>
        <w:t xml:space="preserve">Fig 1: Ordnance Survey Map of 1856 </w:t>
      </w:r>
    </w:p>
    <w:p w:rsidR="006907D5" w:rsidRPr="00C1722F" w:rsidRDefault="00C1722F" w:rsidP="006907D5">
      <w:pPr>
        <w:tabs>
          <w:tab w:val="left" w:pos="2196"/>
        </w:tabs>
        <w:jc w:val="center"/>
        <w:rPr>
          <w:rFonts w:ascii="Arial" w:hAnsi="Arial" w:cs="Arial"/>
          <w:color w:val="0C2340"/>
          <w:lang w:val="en-GB"/>
        </w:rPr>
      </w:pPr>
      <w:r w:rsidRPr="00C1722F">
        <w:rPr>
          <w:rFonts w:ascii="Arial" w:hAnsi="Arial" w:cs="Arial"/>
          <w:color w:val="0C2340"/>
          <w:lang w:val="en-GB"/>
        </w:rPr>
        <w:object w:dxaOrig="12631" w:dyaOrig="17865">
          <v:shape id="_x0000_i1025" type="#_x0000_t75" style="width:470.7pt;height:666.25pt" o:ole="">
            <v:imagedata r:id="rId35" o:title=""/>
          </v:shape>
          <o:OLEObject Type="Embed" ProgID="AcroExch.Document.DC" ShapeID="_x0000_i1025" DrawAspect="Content" ObjectID="_1581330256" r:id="rId36"/>
        </w:object>
      </w:r>
    </w:p>
    <w:p w:rsidR="006907D5" w:rsidRPr="00C1722F" w:rsidRDefault="006907D5" w:rsidP="006907D5">
      <w:pPr>
        <w:tabs>
          <w:tab w:val="left" w:pos="2196"/>
        </w:tabs>
        <w:rPr>
          <w:rFonts w:ascii="Arial" w:hAnsi="Arial" w:cs="Arial"/>
          <w:color w:val="0C2340"/>
          <w:lang w:val="en-GB"/>
        </w:rPr>
      </w:pPr>
      <w:r w:rsidRPr="00C1722F">
        <w:rPr>
          <w:rFonts w:ascii="Arial" w:hAnsi="Arial" w:cs="Arial"/>
          <w:color w:val="0C2340"/>
          <w:lang w:val="en-GB"/>
        </w:rPr>
        <w:t xml:space="preserve"> Fig 2 Location of Trenches and Test Pits</w:t>
      </w:r>
    </w:p>
    <w:p w:rsidR="006907D5" w:rsidRPr="00C1722F" w:rsidRDefault="006907D5" w:rsidP="006907D5">
      <w:pPr>
        <w:tabs>
          <w:tab w:val="left" w:pos="2196"/>
        </w:tabs>
        <w:spacing w:before="360" w:after="240" w:line="360" w:lineRule="auto"/>
        <w:rPr>
          <w:rFonts w:ascii="Arial" w:hAnsi="Arial" w:cs="Arial"/>
          <w:color w:val="0C2340"/>
          <w:sz w:val="20"/>
          <w:lang w:val="en-GB"/>
        </w:rPr>
      </w:pPr>
      <w:r w:rsidRPr="00C1722F">
        <w:rPr>
          <w:rFonts w:ascii="Arial" w:hAnsi="Arial" w:cs="Arial"/>
          <w:noProof/>
          <w:color w:val="0C2340"/>
          <w:sz w:val="20"/>
          <w:lang w:val="en-GB" w:eastAsia="en-GB"/>
        </w:rPr>
        <w:lastRenderedPageBreak/>
        <w:drawing>
          <wp:anchor distT="0" distB="0" distL="114300" distR="114300" simplePos="0" relativeHeight="251765760" behindDoc="0" locked="0" layoutInCell="1" allowOverlap="1" wp14:anchorId="055D1DD9" wp14:editId="604EC7C0">
            <wp:simplePos x="0" y="0"/>
            <wp:positionH relativeFrom="column">
              <wp:posOffset>-532765</wp:posOffset>
            </wp:positionH>
            <wp:positionV relativeFrom="paragraph">
              <wp:posOffset>0</wp:posOffset>
            </wp:positionV>
            <wp:extent cx="6905625" cy="2447925"/>
            <wp:effectExtent l="0" t="0" r="0" b="0"/>
            <wp:wrapTopAndBottom/>
            <wp:docPr id="449" name="Picture 449" descr="Trench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rench 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905625" cy="24479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C1722F">
        <w:rPr>
          <w:rFonts w:ascii="Arial" w:hAnsi="Arial" w:cs="Arial"/>
          <w:color w:val="0C2340"/>
          <w:sz w:val="20"/>
          <w:lang w:val="en-GB"/>
        </w:rPr>
        <w:t>Fig 3 Plan of Trench A</w:t>
      </w:r>
    </w:p>
    <w:p w:rsidR="006907D5" w:rsidRPr="00C1722F" w:rsidRDefault="00C1722F" w:rsidP="006907D5">
      <w:pPr>
        <w:tabs>
          <w:tab w:val="left" w:pos="2196"/>
        </w:tabs>
        <w:spacing w:line="360" w:lineRule="auto"/>
        <w:jc w:val="center"/>
        <w:rPr>
          <w:rFonts w:ascii="Arial" w:hAnsi="Arial" w:cs="Arial"/>
          <w:color w:val="0C2340"/>
          <w:lang w:val="en-GB"/>
        </w:rPr>
      </w:pPr>
      <w:r w:rsidRPr="00C1722F">
        <w:rPr>
          <w:rFonts w:ascii="Arial" w:hAnsi="Arial" w:cs="Arial"/>
          <w:noProof/>
          <w:color w:val="0C2340"/>
          <w:lang w:val="en-GB" w:eastAsia="en-GB"/>
        </w:rPr>
        <w:drawing>
          <wp:anchor distT="0" distB="0" distL="114300" distR="114300" simplePos="0" relativeHeight="251766784" behindDoc="1" locked="0" layoutInCell="1" allowOverlap="1" wp14:anchorId="6397DD80" wp14:editId="54195187">
            <wp:simplePos x="0" y="0"/>
            <wp:positionH relativeFrom="column">
              <wp:posOffset>1108075</wp:posOffset>
            </wp:positionH>
            <wp:positionV relativeFrom="paragraph">
              <wp:posOffset>103505</wp:posOffset>
            </wp:positionV>
            <wp:extent cx="4648200" cy="5781675"/>
            <wp:effectExtent l="0" t="0" r="0" b="9525"/>
            <wp:wrapTight wrapText="bothSides">
              <wp:wrapPolygon edited="0">
                <wp:start x="0" y="0"/>
                <wp:lineTo x="0" y="21564"/>
                <wp:lineTo x="21511" y="21564"/>
                <wp:lineTo x="21511" y="0"/>
                <wp:lineTo x="0" y="0"/>
              </wp:wrapPolygon>
            </wp:wrapTight>
            <wp:docPr id="450" name="Picture 450" descr="LW16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W16_21"/>
                    <pic:cNvPicPr>
                      <a:picLocks noChangeAspect="1" noChangeArrowheads="1"/>
                    </pic:cNvPicPr>
                  </pic:nvPicPr>
                  <pic:blipFill>
                    <a:blip r:embed="rId38">
                      <a:lum bright="20000" contrast="20000"/>
                      <a:extLst>
                        <a:ext uri="{28A0092B-C50C-407E-A947-70E740481C1C}">
                          <a14:useLocalDpi xmlns:a14="http://schemas.microsoft.com/office/drawing/2010/main" val="0"/>
                        </a:ext>
                      </a:extLst>
                    </a:blip>
                    <a:srcRect/>
                    <a:stretch>
                      <a:fillRect/>
                    </a:stretch>
                  </pic:blipFill>
                  <pic:spPr bwMode="auto">
                    <a:xfrm>
                      <a:off x="0" y="0"/>
                      <a:ext cx="4648200" cy="57816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C1722F" w:rsidRDefault="00C1722F" w:rsidP="006907D5">
      <w:pPr>
        <w:tabs>
          <w:tab w:val="left" w:pos="2196"/>
        </w:tabs>
        <w:spacing w:line="360" w:lineRule="auto"/>
        <w:rPr>
          <w:rFonts w:ascii="Arial" w:hAnsi="Arial" w:cs="Arial"/>
          <w:color w:val="0C2340"/>
          <w:sz w:val="20"/>
          <w:lang w:val="en-GB"/>
        </w:rPr>
      </w:pPr>
    </w:p>
    <w:p w:rsidR="00C1722F" w:rsidRDefault="00C1722F" w:rsidP="006907D5">
      <w:pPr>
        <w:tabs>
          <w:tab w:val="left" w:pos="2196"/>
        </w:tabs>
        <w:spacing w:line="360" w:lineRule="auto"/>
        <w:rPr>
          <w:rFonts w:ascii="Arial" w:hAnsi="Arial" w:cs="Arial"/>
          <w:color w:val="0C2340"/>
          <w:sz w:val="20"/>
          <w:lang w:val="en-GB"/>
        </w:rPr>
      </w:pPr>
    </w:p>
    <w:p w:rsidR="00C1722F" w:rsidRDefault="00C1722F" w:rsidP="006907D5">
      <w:pPr>
        <w:tabs>
          <w:tab w:val="left" w:pos="2196"/>
        </w:tabs>
        <w:spacing w:line="360" w:lineRule="auto"/>
        <w:rPr>
          <w:rFonts w:ascii="Arial" w:hAnsi="Arial" w:cs="Arial"/>
          <w:color w:val="0C2340"/>
          <w:sz w:val="20"/>
          <w:lang w:val="en-GB"/>
        </w:rPr>
      </w:pPr>
    </w:p>
    <w:p w:rsidR="00C1722F" w:rsidRDefault="00C1722F" w:rsidP="006907D5">
      <w:pPr>
        <w:tabs>
          <w:tab w:val="left" w:pos="2196"/>
        </w:tabs>
        <w:spacing w:line="360" w:lineRule="auto"/>
        <w:rPr>
          <w:rFonts w:ascii="Arial" w:hAnsi="Arial" w:cs="Arial"/>
          <w:color w:val="0C2340"/>
          <w:sz w:val="20"/>
          <w:lang w:val="en-GB"/>
        </w:rPr>
      </w:pPr>
    </w:p>
    <w:p w:rsidR="00C1722F" w:rsidRDefault="00C1722F" w:rsidP="006907D5">
      <w:pPr>
        <w:tabs>
          <w:tab w:val="left" w:pos="2196"/>
        </w:tabs>
        <w:spacing w:line="360" w:lineRule="auto"/>
        <w:rPr>
          <w:rFonts w:ascii="Arial" w:hAnsi="Arial" w:cs="Arial"/>
          <w:color w:val="0C2340"/>
          <w:sz w:val="20"/>
          <w:lang w:val="en-GB"/>
        </w:rPr>
      </w:pPr>
    </w:p>
    <w:p w:rsidR="00C1722F" w:rsidRDefault="00C1722F" w:rsidP="006907D5">
      <w:pPr>
        <w:tabs>
          <w:tab w:val="left" w:pos="2196"/>
        </w:tabs>
        <w:spacing w:line="360" w:lineRule="auto"/>
        <w:rPr>
          <w:rFonts w:ascii="Arial" w:hAnsi="Arial" w:cs="Arial"/>
          <w:color w:val="0C2340"/>
          <w:sz w:val="20"/>
          <w:lang w:val="en-GB"/>
        </w:rPr>
      </w:pPr>
    </w:p>
    <w:p w:rsidR="00C1722F" w:rsidRDefault="00C1722F" w:rsidP="006907D5">
      <w:pPr>
        <w:tabs>
          <w:tab w:val="left" w:pos="2196"/>
        </w:tabs>
        <w:spacing w:line="360" w:lineRule="auto"/>
        <w:rPr>
          <w:rFonts w:ascii="Arial" w:hAnsi="Arial" w:cs="Arial"/>
          <w:color w:val="0C2340"/>
          <w:sz w:val="20"/>
          <w:lang w:val="en-GB"/>
        </w:rPr>
      </w:pPr>
    </w:p>
    <w:p w:rsidR="00C1722F" w:rsidRDefault="00C1722F" w:rsidP="006907D5">
      <w:pPr>
        <w:tabs>
          <w:tab w:val="left" w:pos="2196"/>
        </w:tabs>
        <w:spacing w:line="360" w:lineRule="auto"/>
        <w:rPr>
          <w:rFonts w:ascii="Arial" w:hAnsi="Arial" w:cs="Arial"/>
          <w:color w:val="0C2340"/>
          <w:sz w:val="20"/>
          <w:lang w:val="en-GB"/>
        </w:rPr>
      </w:pPr>
    </w:p>
    <w:p w:rsidR="00C1722F" w:rsidRDefault="00C1722F" w:rsidP="006907D5">
      <w:pPr>
        <w:tabs>
          <w:tab w:val="left" w:pos="2196"/>
        </w:tabs>
        <w:spacing w:line="360" w:lineRule="auto"/>
        <w:rPr>
          <w:rFonts w:ascii="Arial" w:hAnsi="Arial" w:cs="Arial"/>
          <w:color w:val="0C2340"/>
          <w:sz w:val="20"/>
          <w:lang w:val="en-GB"/>
        </w:rPr>
      </w:pPr>
    </w:p>
    <w:p w:rsidR="00C1722F" w:rsidRDefault="00C1722F" w:rsidP="006907D5">
      <w:pPr>
        <w:tabs>
          <w:tab w:val="left" w:pos="2196"/>
        </w:tabs>
        <w:spacing w:line="360" w:lineRule="auto"/>
        <w:rPr>
          <w:rFonts w:ascii="Arial" w:hAnsi="Arial" w:cs="Arial"/>
          <w:color w:val="0C2340"/>
          <w:sz w:val="20"/>
          <w:lang w:val="en-GB"/>
        </w:rPr>
      </w:pPr>
    </w:p>
    <w:p w:rsidR="00C1722F" w:rsidRDefault="00C1722F" w:rsidP="006907D5">
      <w:pPr>
        <w:tabs>
          <w:tab w:val="left" w:pos="2196"/>
        </w:tabs>
        <w:spacing w:line="360" w:lineRule="auto"/>
        <w:rPr>
          <w:rFonts w:ascii="Arial" w:hAnsi="Arial" w:cs="Arial"/>
          <w:color w:val="0C2340"/>
          <w:sz w:val="20"/>
          <w:lang w:val="en-GB"/>
        </w:rPr>
      </w:pPr>
    </w:p>
    <w:p w:rsidR="00C1722F" w:rsidRDefault="00C1722F" w:rsidP="006907D5">
      <w:pPr>
        <w:tabs>
          <w:tab w:val="left" w:pos="2196"/>
        </w:tabs>
        <w:spacing w:line="360" w:lineRule="auto"/>
        <w:rPr>
          <w:rFonts w:ascii="Arial" w:hAnsi="Arial" w:cs="Arial"/>
          <w:color w:val="0C2340"/>
          <w:sz w:val="20"/>
          <w:lang w:val="en-GB"/>
        </w:rPr>
      </w:pPr>
    </w:p>
    <w:p w:rsidR="00C1722F" w:rsidRDefault="00C1722F" w:rsidP="006907D5">
      <w:pPr>
        <w:tabs>
          <w:tab w:val="left" w:pos="2196"/>
        </w:tabs>
        <w:spacing w:line="360" w:lineRule="auto"/>
        <w:rPr>
          <w:rFonts w:ascii="Arial" w:hAnsi="Arial" w:cs="Arial"/>
          <w:color w:val="0C2340"/>
          <w:sz w:val="20"/>
          <w:lang w:val="en-GB"/>
        </w:rPr>
      </w:pPr>
    </w:p>
    <w:p w:rsidR="00C1722F" w:rsidRDefault="00C1722F" w:rsidP="006907D5">
      <w:pPr>
        <w:tabs>
          <w:tab w:val="left" w:pos="2196"/>
        </w:tabs>
        <w:spacing w:line="360" w:lineRule="auto"/>
        <w:rPr>
          <w:rFonts w:ascii="Arial" w:hAnsi="Arial" w:cs="Arial"/>
          <w:color w:val="0C2340"/>
          <w:sz w:val="20"/>
          <w:lang w:val="en-GB"/>
        </w:rPr>
      </w:pPr>
    </w:p>
    <w:p w:rsidR="00C1722F" w:rsidRDefault="00C1722F" w:rsidP="006907D5">
      <w:pPr>
        <w:tabs>
          <w:tab w:val="left" w:pos="2196"/>
        </w:tabs>
        <w:spacing w:line="360" w:lineRule="auto"/>
        <w:rPr>
          <w:rFonts w:ascii="Arial" w:hAnsi="Arial" w:cs="Arial"/>
          <w:color w:val="0C2340"/>
          <w:sz w:val="20"/>
          <w:lang w:val="en-GB"/>
        </w:rPr>
      </w:pPr>
    </w:p>
    <w:p w:rsidR="00C1722F" w:rsidRDefault="00C1722F" w:rsidP="006907D5">
      <w:pPr>
        <w:tabs>
          <w:tab w:val="left" w:pos="2196"/>
        </w:tabs>
        <w:spacing w:line="360" w:lineRule="auto"/>
        <w:rPr>
          <w:rFonts w:ascii="Arial" w:hAnsi="Arial" w:cs="Arial"/>
          <w:color w:val="0C2340"/>
          <w:sz w:val="20"/>
          <w:lang w:val="en-GB"/>
        </w:rPr>
      </w:pPr>
    </w:p>
    <w:p w:rsidR="00C1722F" w:rsidRDefault="00C1722F" w:rsidP="006907D5">
      <w:pPr>
        <w:tabs>
          <w:tab w:val="left" w:pos="2196"/>
        </w:tabs>
        <w:spacing w:line="360" w:lineRule="auto"/>
        <w:rPr>
          <w:rFonts w:ascii="Arial" w:hAnsi="Arial" w:cs="Arial"/>
          <w:color w:val="0C2340"/>
          <w:sz w:val="20"/>
          <w:lang w:val="en-GB"/>
        </w:rPr>
      </w:pPr>
    </w:p>
    <w:p w:rsidR="00C1722F" w:rsidRDefault="00C1722F" w:rsidP="006907D5">
      <w:pPr>
        <w:tabs>
          <w:tab w:val="left" w:pos="2196"/>
        </w:tabs>
        <w:spacing w:line="360" w:lineRule="auto"/>
        <w:rPr>
          <w:rFonts w:ascii="Arial" w:hAnsi="Arial" w:cs="Arial"/>
          <w:color w:val="0C2340"/>
          <w:sz w:val="20"/>
          <w:lang w:val="en-GB"/>
        </w:rPr>
      </w:pPr>
    </w:p>
    <w:p w:rsidR="00C1722F" w:rsidRDefault="00C1722F" w:rsidP="006907D5">
      <w:pPr>
        <w:tabs>
          <w:tab w:val="left" w:pos="2196"/>
        </w:tabs>
        <w:spacing w:line="360" w:lineRule="auto"/>
        <w:rPr>
          <w:rFonts w:ascii="Arial" w:hAnsi="Arial" w:cs="Arial"/>
          <w:color w:val="0C2340"/>
          <w:sz w:val="20"/>
          <w:lang w:val="en-GB"/>
        </w:rPr>
      </w:pPr>
    </w:p>
    <w:p w:rsidR="00C1722F" w:rsidRDefault="00C1722F" w:rsidP="006907D5">
      <w:pPr>
        <w:tabs>
          <w:tab w:val="left" w:pos="2196"/>
        </w:tabs>
        <w:spacing w:line="360" w:lineRule="auto"/>
        <w:rPr>
          <w:rFonts w:ascii="Arial" w:hAnsi="Arial" w:cs="Arial"/>
          <w:color w:val="0C2340"/>
          <w:sz w:val="20"/>
          <w:lang w:val="en-GB"/>
        </w:rPr>
      </w:pPr>
    </w:p>
    <w:p w:rsidR="00C1722F" w:rsidRDefault="00C1722F" w:rsidP="006907D5">
      <w:pPr>
        <w:tabs>
          <w:tab w:val="left" w:pos="2196"/>
        </w:tabs>
        <w:spacing w:line="360" w:lineRule="auto"/>
        <w:rPr>
          <w:rFonts w:ascii="Arial" w:hAnsi="Arial" w:cs="Arial"/>
          <w:color w:val="0C2340"/>
          <w:sz w:val="20"/>
          <w:lang w:val="en-GB"/>
        </w:rPr>
      </w:pPr>
    </w:p>
    <w:p w:rsidR="006907D5" w:rsidRPr="00C1722F" w:rsidRDefault="006907D5" w:rsidP="006907D5">
      <w:pPr>
        <w:tabs>
          <w:tab w:val="left" w:pos="2196"/>
        </w:tabs>
        <w:spacing w:line="360" w:lineRule="auto"/>
        <w:rPr>
          <w:rFonts w:ascii="Arial" w:hAnsi="Arial" w:cs="Arial"/>
          <w:color w:val="0C2340"/>
          <w:sz w:val="20"/>
          <w:lang w:val="en-GB"/>
        </w:rPr>
      </w:pPr>
      <w:r w:rsidRPr="00C1722F">
        <w:rPr>
          <w:rFonts w:ascii="Arial" w:hAnsi="Arial" w:cs="Arial"/>
          <w:color w:val="0C2340"/>
          <w:sz w:val="20"/>
          <w:lang w:val="en-GB"/>
        </w:rPr>
        <w:t xml:space="preserve">Fig 4 Photograph of Trench </w:t>
      </w:r>
      <w:proofErr w:type="gramStart"/>
      <w:r w:rsidRPr="00C1722F">
        <w:rPr>
          <w:rFonts w:ascii="Arial" w:hAnsi="Arial" w:cs="Arial"/>
          <w:color w:val="0C2340"/>
          <w:sz w:val="20"/>
          <w:lang w:val="en-GB"/>
        </w:rPr>
        <w:t>A</w:t>
      </w:r>
      <w:proofErr w:type="gramEnd"/>
      <w:r w:rsidRPr="00C1722F">
        <w:rPr>
          <w:rFonts w:ascii="Arial" w:hAnsi="Arial" w:cs="Arial"/>
          <w:color w:val="0C2340"/>
          <w:sz w:val="20"/>
          <w:lang w:val="en-GB"/>
        </w:rPr>
        <w:t xml:space="preserve"> looking North</w:t>
      </w:r>
    </w:p>
    <w:p w:rsidR="006907D5" w:rsidRPr="00C1722F" w:rsidRDefault="006907D5" w:rsidP="006907D5">
      <w:pPr>
        <w:tabs>
          <w:tab w:val="left" w:pos="2196"/>
        </w:tabs>
        <w:spacing w:line="360" w:lineRule="auto"/>
        <w:jc w:val="center"/>
        <w:rPr>
          <w:rFonts w:ascii="Arial" w:hAnsi="Arial" w:cs="Arial"/>
          <w:color w:val="0C2340"/>
          <w:lang w:val="en-GB"/>
        </w:rPr>
      </w:pPr>
      <w:r w:rsidRPr="00C1722F">
        <w:rPr>
          <w:rFonts w:ascii="Arial" w:hAnsi="Arial" w:cs="Arial"/>
          <w:noProof/>
          <w:color w:val="0C2340"/>
          <w:lang w:val="en-GB" w:eastAsia="en-GB"/>
        </w:rPr>
        <w:lastRenderedPageBreak/>
        <w:drawing>
          <wp:inline distT="0" distB="0" distL="0" distR="0" wp14:anchorId="7D48F3C0" wp14:editId="72BBFA24">
            <wp:extent cx="4238625" cy="3181350"/>
            <wp:effectExtent l="19050" t="0" r="9525" b="0"/>
            <wp:docPr id="451" name="Picture 451" descr="Trench_A_102_Pot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rench_A_102_Pot_4"/>
                    <pic:cNvPicPr>
                      <a:picLocks noChangeAspect="1" noChangeArrowheads="1"/>
                    </pic:cNvPicPr>
                  </pic:nvPicPr>
                  <pic:blipFill>
                    <a:blip r:embed="rId39"/>
                    <a:srcRect/>
                    <a:stretch>
                      <a:fillRect/>
                    </a:stretch>
                  </pic:blipFill>
                  <pic:spPr bwMode="auto">
                    <a:xfrm>
                      <a:off x="0" y="0"/>
                      <a:ext cx="4238625" cy="3181350"/>
                    </a:xfrm>
                    <a:prstGeom prst="rect">
                      <a:avLst/>
                    </a:prstGeom>
                    <a:noFill/>
                    <a:ln w="9525">
                      <a:noFill/>
                      <a:miter lim="800000"/>
                      <a:headEnd/>
                      <a:tailEnd/>
                    </a:ln>
                  </pic:spPr>
                </pic:pic>
              </a:graphicData>
            </a:graphic>
          </wp:inline>
        </w:drawing>
      </w:r>
    </w:p>
    <w:p w:rsidR="006907D5" w:rsidRPr="00C1722F" w:rsidRDefault="00C1722F" w:rsidP="006907D5">
      <w:pPr>
        <w:tabs>
          <w:tab w:val="left" w:pos="2196"/>
        </w:tabs>
        <w:spacing w:after="480" w:line="360" w:lineRule="auto"/>
        <w:rPr>
          <w:rFonts w:ascii="Arial" w:hAnsi="Arial" w:cs="Arial"/>
          <w:color w:val="0C2340"/>
          <w:lang w:val="en-GB"/>
        </w:rPr>
      </w:pPr>
      <w:r w:rsidRPr="00C1722F">
        <w:rPr>
          <w:rFonts w:ascii="Arial" w:hAnsi="Arial" w:cs="Arial"/>
          <w:noProof/>
          <w:color w:val="0C2340"/>
          <w:lang w:val="en-GB" w:eastAsia="en-GB"/>
        </w:rPr>
        <w:drawing>
          <wp:anchor distT="0" distB="0" distL="114300" distR="114300" simplePos="0" relativeHeight="251770880" behindDoc="0" locked="0" layoutInCell="1" allowOverlap="1" wp14:anchorId="1305EBC8" wp14:editId="6533098F">
            <wp:simplePos x="0" y="0"/>
            <wp:positionH relativeFrom="column">
              <wp:posOffset>-696595</wp:posOffset>
            </wp:positionH>
            <wp:positionV relativeFrom="paragraph">
              <wp:posOffset>287020</wp:posOffset>
            </wp:positionV>
            <wp:extent cx="6877050" cy="4247515"/>
            <wp:effectExtent l="0" t="0" r="0" b="635"/>
            <wp:wrapTight wrapText="bothSides">
              <wp:wrapPolygon edited="0">
                <wp:start x="0" y="0"/>
                <wp:lineTo x="0" y="21506"/>
                <wp:lineTo x="21540" y="21506"/>
                <wp:lineTo x="21540" y="0"/>
                <wp:lineTo x="0" y="0"/>
              </wp:wrapPolygon>
            </wp:wrapTight>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rench B"/>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6877050" cy="42475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6907D5" w:rsidRPr="00C1722F">
        <w:rPr>
          <w:rFonts w:ascii="Arial" w:hAnsi="Arial" w:cs="Arial"/>
          <w:color w:val="0C2340"/>
          <w:lang w:val="en-GB"/>
        </w:rPr>
        <w:t>Fig 5 Photograph Green Glazed Medieval Pottery, 14</w:t>
      </w:r>
      <w:r w:rsidR="006907D5" w:rsidRPr="00C1722F">
        <w:rPr>
          <w:rFonts w:ascii="Arial" w:hAnsi="Arial" w:cs="Arial"/>
          <w:color w:val="0C2340"/>
          <w:vertAlign w:val="superscript"/>
          <w:lang w:val="en-GB"/>
        </w:rPr>
        <w:t>th</w:t>
      </w:r>
      <w:r w:rsidR="006907D5" w:rsidRPr="00C1722F">
        <w:rPr>
          <w:rFonts w:ascii="Arial" w:hAnsi="Arial" w:cs="Arial"/>
          <w:color w:val="0C2340"/>
          <w:lang w:val="en-GB"/>
        </w:rPr>
        <w:t xml:space="preserve"> century, Trench A </w:t>
      </w:r>
    </w:p>
    <w:p w:rsidR="00C1722F" w:rsidRDefault="00C1722F" w:rsidP="006907D5">
      <w:pPr>
        <w:tabs>
          <w:tab w:val="left" w:pos="2196"/>
        </w:tabs>
        <w:spacing w:line="360" w:lineRule="auto"/>
        <w:rPr>
          <w:rFonts w:ascii="Arial" w:hAnsi="Arial" w:cs="Arial"/>
          <w:color w:val="0C2340"/>
          <w:lang w:val="en-GB"/>
        </w:rPr>
      </w:pPr>
    </w:p>
    <w:p w:rsidR="00C1722F" w:rsidRDefault="00C1722F" w:rsidP="006907D5">
      <w:pPr>
        <w:tabs>
          <w:tab w:val="left" w:pos="2196"/>
        </w:tabs>
        <w:spacing w:line="360" w:lineRule="auto"/>
        <w:rPr>
          <w:rFonts w:ascii="Arial" w:hAnsi="Arial" w:cs="Arial"/>
          <w:color w:val="0C2340"/>
          <w:lang w:val="en-GB"/>
        </w:rPr>
      </w:pPr>
    </w:p>
    <w:p w:rsidR="006907D5" w:rsidRPr="00C1722F" w:rsidRDefault="006907D5" w:rsidP="006907D5">
      <w:pPr>
        <w:tabs>
          <w:tab w:val="left" w:pos="2196"/>
        </w:tabs>
        <w:spacing w:line="360" w:lineRule="auto"/>
        <w:rPr>
          <w:rFonts w:ascii="Arial" w:hAnsi="Arial" w:cs="Arial"/>
          <w:color w:val="0C2340"/>
          <w:lang w:val="en-GB"/>
        </w:rPr>
      </w:pPr>
      <w:r w:rsidRPr="00C1722F">
        <w:rPr>
          <w:rFonts w:ascii="Arial" w:hAnsi="Arial" w:cs="Arial"/>
          <w:color w:val="0C2340"/>
          <w:lang w:val="en-GB"/>
        </w:rPr>
        <w:t>Fig 6 Plan of Trench B</w:t>
      </w:r>
    </w:p>
    <w:p w:rsidR="006907D5" w:rsidRPr="00C1722F" w:rsidRDefault="006907D5" w:rsidP="006907D5">
      <w:pPr>
        <w:tabs>
          <w:tab w:val="left" w:pos="2196"/>
        </w:tabs>
        <w:spacing w:line="360" w:lineRule="auto"/>
        <w:rPr>
          <w:rFonts w:ascii="Arial" w:hAnsi="Arial" w:cs="Arial"/>
          <w:color w:val="0C2340"/>
          <w:lang w:val="en-GB"/>
        </w:rPr>
      </w:pPr>
    </w:p>
    <w:p w:rsidR="006907D5" w:rsidRPr="00C1722F" w:rsidRDefault="006907D5" w:rsidP="006907D5">
      <w:pPr>
        <w:spacing w:line="360" w:lineRule="auto"/>
        <w:jc w:val="center"/>
        <w:rPr>
          <w:rFonts w:ascii="Arial" w:hAnsi="Arial" w:cs="Arial"/>
          <w:color w:val="0C2340"/>
          <w:lang w:val="en-GB" w:eastAsia="en-GB"/>
        </w:rPr>
      </w:pPr>
      <w:r w:rsidRPr="00C1722F">
        <w:rPr>
          <w:rFonts w:ascii="Arial" w:hAnsi="Arial" w:cs="Arial"/>
          <w:noProof/>
          <w:color w:val="0C2340"/>
          <w:lang w:val="en-GB" w:eastAsia="en-GB"/>
        </w:rPr>
        <w:lastRenderedPageBreak/>
        <w:drawing>
          <wp:anchor distT="0" distB="0" distL="114300" distR="114300" simplePos="0" relativeHeight="251768832" behindDoc="1" locked="0" layoutInCell="1" allowOverlap="1">
            <wp:simplePos x="0" y="0"/>
            <wp:positionH relativeFrom="column">
              <wp:posOffset>-687705</wp:posOffset>
            </wp:positionH>
            <wp:positionV relativeFrom="paragraph">
              <wp:posOffset>-396240</wp:posOffset>
            </wp:positionV>
            <wp:extent cx="7210425" cy="1381125"/>
            <wp:effectExtent l="0" t="0" r="0" b="9525"/>
            <wp:wrapTight wrapText="bothSides">
              <wp:wrapPolygon edited="0">
                <wp:start x="20715" y="2681"/>
                <wp:lineTo x="2968" y="4171"/>
                <wp:lineTo x="2853" y="6852"/>
                <wp:lineTo x="9701" y="8044"/>
                <wp:lineTo x="171" y="8342"/>
                <wp:lineTo x="685" y="12811"/>
                <wp:lineTo x="685" y="14599"/>
                <wp:lineTo x="3367" y="17578"/>
                <wp:lineTo x="8845" y="21451"/>
                <wp:lineTo x="9816" y="21451"/>
                <wp:lineTo x="10786" y="21451"/>
                <wp:lineTo x="15922" y="21451"/>
                <wp:lineTo x="20830" y="19663"/>
                <wp:lineTo x="20715" y="17280"/>
                <wp:lineTo x="19003" y="12811"/>
                <wp:lineTo x="20145" y="12811"/>
                <wp:lineTo x="21001" y="10726"/>
                <wp:lineTo x="21001" y="8044"/>
                <wp:lineTo x="21514" y="2681"/>
                <wp:lineTo x="20715" y="2681"/>
              </wp:wrapPolygon>
            </wp:wrapTight>
            <wp:docPr id="453" name="Picture 453" descr="Trench B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rench B Sectio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210425" cy="13811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6907D5" w:rsidRPr="00C1722F" w:rsidRDefault="006907D5" w:rsidP="006907D5">
      <w:pPr>
        <w:spacing w:before="240" w:after="480" w:line="360" w:lineRule="auto"/>
        <w:rPr>
          <w:rFonts w:ascii="Arial" w:hAnsi="Arial" w:cs="Arial"/>
          <w:color w:val="0C2340"/>
          <w:lang w:val="en-GB" w:eastAsia="en-GB"/>
        </w:rPr>
      </w:pPr>
      <w:r w:rsidRPr="00C1722F">
        <w:rPr>
          <w:rFonts w:ascii="Arial" w:hAnsi="Arial" w:cs="Arial"/>
          <w:color w:val="0C2340"/>
          <w:lang w:val="en-GB" w:eastAsia="en-GB"/>
        </w:rPr>
        <w:t>Fig 7 Trench B East facing Section</w:t>
      </w:r>
    </w:p>
    <w:p w:rsidR="006907D5" w:rsidRPr="00C1722F" w:rsidRDefault="006907D5" w:rsidP="006907D5">
      <w:pPr>
        <w:spacing w:line="360" w:lineRule="auto"/>
        <w:jc w:val="center"/>
        <w:rPr>
          <w:rFonts w:ascii="Arial" w:hAnsi="Arial" w:cs="Arial"/>
          <w:color w:val="0C2340"/>
          <w:lang w:val="en-GB" w:eastAsia="en-GB"/>
        </w:rPr>
      </w:pPr>
      <w:r w:rsidRPr="00C1722F">
        <w:rPr>
          <w:rFonts w:ascii="Arial" w:hAnsi="Arial" w:cs="Arial"/>
          <w:noProof/>
          <w:color w:val="0C2340"/>
          <w:lang w:val="en-GB" w:eastAsia="en-GB"/>
        </w:rPr>
        <w:drawing>
          <wp:inline distT="0" distB="0" distL="0" distR="0" wp14:anchorId="77D7D994" wp14:editId="2EC2FCAD">
            <wp:extent cx="4819650" cy="3228975"/>
            <wp:effectExtent l="19050" t="0" r="0" b="0"/>
            <wp:docPr id="454" name="Picture 454" descr="LW16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W16_29"/>
                    <pic:cNvPicPr>
                      <a:picLocks noChangeAspect="1" noChangeArrowheads="1"/>
                    </pic:cNvPicPr>
                  </pic:nvPicPr>
                  <pic:blipFill>
                    <a:blip r:embed="rId42">
                      <a:lum bright="20000" contrast="20000"/>
                    </a:blip>
                    <a:srcRect/>
                    <a:stretch>
                      <a:fillRect/>
                    </a:stretch>
                  </pic:blipFill>
                  <pic:spPr bwMode="auto">
                    <a:xfrm>
                      <a:off x="0" y="0"/>
                      <a:ext cx="4819650" cy="3228975"/>
                    </a:xfrm>
                    <a:prstGeom prst="rect">
                      <a:avLst/>
                    </a:prstGeom>
                    <a:noFill/>
                    <a:ln w="9525">
                      <a:noFill/>
                      <a:miter lim="800000"/>
                      <a:headEnd/>
                      <a:tailEnd/>
                    </a:ln>
                  </pic:spPr>
                </pic:pic>
              </a:graphicData>
            </a:graphic>
          </wp:inline>
        </w:drawing>
      </w:r>
    </w:p>
    <w:p w:rsidR="006907D5" w:rsidRPr="00C1722F" w:rsidRDefault="006907D5" w:rsidP="006907D5">
      <w:pPr>
        <w:tabs>
          <w:tab w:val="left" w:pos="2196"/>
        </w:tabs>
        <w:spacing w:line="360" w:lineRule="auto"/>
        <w:rPr>
          <w:rFonts w:ascii="Arial" w:hAnsi="Arial" w:cs="Arial"/>
          <w:color w:val="0C2340"/>
          <w:lang w:val="en-GB"/>
        </w:rPr>
      </w:pPr>
      <w:r w:rsidRPr="00C1722F">
        <w:rPr>
          <w:rFonts w:ascii="Arial" w:hAnsi="Arial" w:cs="Arial"/>
          <w:color w:val="0C2340"/>
          <w:lang w:val="en-GB"/>
        </w:rPr>
        <w:t xml:space="preserve">Fig 8 Photograph of Trench B looking </w:t>
      </w:r>
      <w:proofErr w:type="gramStart"/>
      <w:r w:rsidRPr="00C1722F">
        <w:rPr>
          <w:rFonts w:ascii="Arial" w:hAnsi="Arial" w:cs="Arial"/>
          <w:color w:val="0C2340"/>
          <w:lang w:val="en-GB"/>
        </w:rPr>
        <w:t>North</w:t>
      </w:r>
      <w:proofErr w:type="gramEnd"/>
    </w:p>
    <w:p w:rsidR="006907D5" w:rsidRPr="00C1722F" w:rsidRDefault="006907D5" w:rsidP="006907D5">
      <w:pPr>
        <w:spacing w:line="360" w:lineRule="auto"/>
        <w:rPr>
          <w:rFonts w:ascii="Arial" w:hAnsi="Arial" w:cs="Arial"/>
          <w:color w:val="0C2340"/>
          <w:lang w:val="en-GB" w:eastAsia="en-GB"/>
        </w:rPr>
      </w:pPr>
    </w:p>
    <w:p w:rsidR="006907D5" w:rsidRPr="00C1722F" w:rsidRDefault="006907D5" w:rsidP="006907D5">
      <w:pPr>
        <w:spacing w:line="360" w:lineRule="auto"/>
        <w:jc w:val="center"/>
        <w:rPr>
          <w:rFonts w:ascii="Arial" w:hAnsi="Arial" w:cs="Arial"/>
          <w:color w:val="0C2340"/>
          <w:lang w:val="en-GB" w:eastAsia="en-GB"/>
        </w:rPr>
      </w:pPr>
      <w:r w:rsidRPr="00C1722F">
        <w:rPr>
          <w:rFonts w:ascii="Arial" w:hAnsi="Arial" w:cs="Arial"/>
          <w:noProof/>
          <w:color w:val="0C2340"/>
          <w:lang w:val="en-GB" w:eastAsia="en-GB"/>
        </w:rPr>
        <w:drawing>
          <wp:inline distT="0" distB="0" distL="0" distR="0" wp14:anchorId="096440B5" wp14:editId="66131AA5">
            <wp:extent cx="3467100" cy="2600325"/>
            <wp:effectExtent l="19050" t="0" r="0" b="0"/>
            <wp:docPr id="455" name="Picture 455" descr="Trench_B_204_Po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rench_B_204_Pot_2"/>
                    <pic:cNvPicPr>
                      <a:picLocks noChangeAspect="1" noChangeArrowheads="1"/>
                    </pic:cNvPicPr>
                  </pic:nvPicPr>
                  <pic:blipFill>
                    <a:blip r:embed="rId43"/>
                    <a:srcRect/>
                    <a:stretch>
                      <a:fillRect/>
                    </a:stretch>
                  </pic:blipFill>
                  <pic:spPr bwMode="auto">
                    <a:xfrm>
                      <a:off x="0" y="0"/>
                      <a:ext cx="3467100" cy="2600325"/>
                    </a:xfrm>
                    <a:prstGeom prst="rect">
                      <a:avLst/>
                    </a:prstGeom>
                    <a:noFill/>
                    <a:ln w="9525">
                      <a:noFill/>
                      <a:miter lim="800000"/>
                      <a:headEnd/>
                      <a:tailEnd/>
                    </a:ln>
                  </pic:spPr>
                </pic:pic>
              </a:graphicData>
            </a:graphic>
          </wp:inline>
        </w:drawing>
      </w:r>
    </w:p>
    <w:p w:rsidR="006907D5" w:rsidRPr="00C1722F" w:rsidRDefault="006907D5" w:rsidP="006907D5">
      <w:pPr>
        <w:tabs>
          <w:tab w:val="left" w:pos="2196"/>
        </w:tabs>
        <w:spacing w:line="360" w:lineRule="auto"/>
        <w:rPr>
          <w:rFonts w:ascii="Arial" w:hAnsi="Arial" w:cs="Arial"/>
          <w:color w:val="0C2340"/>
          <w:lang w:val="en-GB"/>
        </w:rPr>
      </w:pPr>
      <w:r w:rsidRPr="00C1722F">
        <w:rPr>
          <w:rFonts w:ascii="Arial" w:hAnsi="Arial" w:cs="Arial"/>
          <w:color w:val="0C2340"/>
          <w:lang w:val="en-GB"/>
        </w:rPr>
        <w:t>Fig 9 Photograph of unglazed Tees Valley Ware A, 12</w:t>
      </w:r>
      <w:r w:rsidRPr="00C1722F">
        <w:rPr>
          <w:rFonts w:ascii="Arial" w:hAnsi="Arial" w:cs="Arial"/>
          <w:color w:val="0C2340"/>
          <w:vertAlign w:val="superscript"/>
          <w:lang w:val="en-GB"/>
        </w:rPr>
        <w:t>th</w:t>
      </w:r>
      <w:r w:rsidRPr="00C1722F">
        <w:rPr>
          <w:rFonts w:ascii="Arial" w:hAnsi="Arial" w:cs="Arial"/>
          <w:color w:val="0C2340"/>
          <w:lang w:val="en-GB"/>
        </w:rPr>
        <w:t xml:space="preserve"> – 13</w:t>
      </w:r>
      <w:r w:rsidRPr="00C1722F">
        <w:rPr>
          <w:rFonts w:ascii="Arial" w:hAnsi="Arial" w:cs="Arial"/>
          <w:color w:val="0C2340"/>
          <w:vertAlign w:val="superscript"/>
          <w:lang w:val="en-GB"/>
        </w:rPr>
        <w:t>th</w:t>
      </w:r>
      <w:r w:rsidRPr="00C1722F">
        <w:rPr>
          <w:rFonts w:ascii="Arial" w:hAnsi="Arial" w:cs="Arial"/>
          <w:color w:val="0C2340"/>
          <w:lang w:val="en-GB"/>
        </w:rPr>
        <w:t xml:space="preserve"> Century, Trench B </w:t>
      </w:r>
    </w:p>
    <w:p w:rsidR="006907D5" w:rsidRPr="00C1722F" w:rsidRDefault="006907D5" w:rsidP="006907D5">
      <w:pPr>
        <w:spacing w:line="360" w:lineRule="auto"/>
        <w:jc w:val="center"/>
        <w:rPr>
          <w:rFonts w:ascii="Arial" w:hAnsi="Arial" w:cs="Arial"/>
          <w:color w:val="0C2340"/>
          <w:lang w:val="en-GB"/>
        </w:rPr>
      </w:pPr>
      <w:r w:rsidRPr="00C1722F">
        <w:rPr>
          <w:rFonts w:ascii="Arial" w:hAnsi="Arial" w:cs="Arial"/>
          <w:noProof/>
          <w:color w:val="0C2340"/>
          <w:lang w:val="en-GB" w:eastAsia="en-GB"/>
        </w:rPr>
        <w:lastRenderedPageBreak/>
        <w:drawing>
          <wp:inline distT="0" distB="0" distL="0" distR="0" wp14:anchorId="05F2234E" wp14:editId="35412860">
            <wp:extent cx="5800725" cy="3886200"/>
            <wp:effectExtent l="19050" t="0" r="9525" b="0"/>
            <wp:docPr id="456" name="Picture 456" descr="IMGP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P2012"/>
                    <pic:cNvPicPr>
                      <a:picLocks noChangeAspect="1" noChangeArrowheads="1"/>
                    </pic:cNvPicPr>
                  </pic:nvPicPr>
                  <pic:blipFill>
                    <a:blip r:embed="rId44">
                      <a:lum bright="20000" contrast="20000"/>
                    </a:blip>
                    <a:srcRect/>
                    <a:stretch>
                      <a:fillRect/>
                    </a:stretch>
                  </pic:blipFill>
                  <pic:spPr bwMode="auto">
                    <a:xfrm>
                      <a:off x="0" y="0"/>
                      <a:ext cx="5800725" cy="3886200"/>
                    </a:xfrm>
                    <a:prstGeom prst="rect">
                      <a:avLst/>
                    </a:prstGeom>
                    <a:noFill/>
                    <a:ln w="9525">
                      <a:noFill/>
                      <a:miter lim="800000"/>
                      <a:headEnd/>
                      <a:tailEnd/>
                    </a:ln>
                  </pic:spPr>
                </pic:pic>
              </a:graphicData>
            </a:graphic>
          </wp:inline>
        </w:drawing>
      </w:r>
    </w:p>
    <w:p w:rsidR="006907D5" w:rsidRPr="00C1722F" w:rsidRDefault="006907D5" w:rsidP="006907D5">
      <w:pPr>
        <w:tabs>
          <w:tab w:val="left" w:pos="2196"/>
        </w:tabs>
        <w:spacing w:line="360" w:lineRule="auto"/>
        <w:rPr>
          <w:rFonts w:ascii="Arial" w:hAnsi="Arial" w:cs="Arial"/>
          <w:color w:val="0C2340"/>
          <w:lang w:val="en-GB"/>
        </w:rPr>
      </w:pPr>
      <w:r w:rsidRPr="00C1722F">
        <w:rPr>
          <w:rFonts w:ascii="Arial" w:hAnsi="Arial" w:cs="Arial"/>
          <w:color w:val="0C2340"/>
          <w:lang w:val="en-GB"/>
        </w:rPr>
        <w:t>Fig 10 Photograph of Test Pit 1</w:t>
      </w:r>
    </w:p>
    <w:p w:rsidR="006907D5" w:rsidRPr="00C1722F" w:rsidRDefault="006907D5" w:rsidP="006907D5">
      <w:pPr>
        <w:spacing w:line="360" w:lineRule="auto"/>
        <w:jc w:val="center"/>
        <w:rPr>
          <w:rFonts w:ascii="Arial" w:hAnsi="Arial" w:cs="Arial"/>
          <w:color w:val="0C2340"/>
          <w:lang w:val="en-GB"/>
        </w:rPr>
      </w:pPr>
    </w:p>
    <w:p w:rsidR="006907D5" w:rsidRPr="00C1722F" w:rsidRDefault="006907D5" w:rsidP="006907D5">
      <w:pPr>
        <w:spacing w:line="360" w:lineRule="auto"/>
        <w:jc w:val="center"/>
        <w:rPr>
          <w:rFonts w:ascii="Arial" w:hAnsi="Arial" w:cs="Arial"/>
          <w:color w:val="0C2340"/>
          <w:lang w:val="en-GB"/>
        </w:rPr>
      </w:pPr>
      <w:r w:rsidRPr="00C1722F">
        <w:rPr>
          <w:rFonts w:ascii="Arial" w:hAnsi="Arial" w:cs="Arial"/>
          <w:noProof/>
          <w:color w:val="0C2340"/>
          <w:lang w:val="en-GB" w:eastAsia="en-GB"/>
        </w:rPr>
        <w:drawing>
          <wp:inline distT="0" distB="0" distL="0" distR="0" wp14:anchorId="1FB6B7D4" wp14:editId="3FB70866">
            <wp:extent cx="5762625" cy="3857625"/>
            <wp:effectExtent l="19050" t="0" r="9525" b="0"/>
            <wp:docPr id="458" name="Picture 458" descr="IMGP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P2024"/>
                    <pic:cNvPicPr>
                      <a:picLocks noChangeAspect="1" noChangeArrowheads="1"/>
                    </pic:cNvPicPr>
                  </pic:nvPicPr>
                  <pic:blipFill>
                    <a:blip r:embed="rId45">
                      <a:lum bright="20000" contrast="20000"/>
                    </a:blip>
                    <a:srcRect/>
                    <a:stretch>
                      <a:fillRect/>
                    </a:stretch>
                  </pic:blipFill>
                  <pic:spPr bwMode="auto">
                    <a:xfrm>
                      <a:off x="0" y="0"/>
                      <a:ext cx="5762625" cy="3857625"/>
                    </a:xfrm>
                    <a:prstGeom prst="rect">
                      <a:avLst/>
                    </a:prstGeom>
                    <a:noFill/>
                    <a:ln w="9525">
                      <a:noFill/>
                      <a:miter lim="800000"/>
                      <a:headEnd/>
                      <a:tailEnd/>
                    </a:ln>
                  </pic:spPr>
                </pic:pic>
              </a:graphicData>
            </a:graphic>
          </wp:inline>
        </w:drawing>
      </w:r>
    </w:p>
    <w:p w:rsidR="006907D5" w:rsidRPr="00C1722F" w:rsidRDefault="006907D5" w:rsidP="006907D5">
      <w:pPr>
        <w:tabs>
          <w:tab w:val="left" w:pos="2196"/>
        </w:tabs>
        <w:spacing w:line="360" w:lineRule="auto"/>
        <w:rPr>
          <w:rFonts w:ascii="Arial" w:hAnsi="Arial" w:cs="Arial"/>
          <w:color w:val="0C2340"/>
          <w:lang w:val="en-GB"/>
        </w:rPr>
      </w:pPr>
      <w:r w:rsidRPr="00C1722F">
        <w:rPr>
          <w:rFonts w:ascii="Arial" w:hAnsi="Arial" w:cs="Arial"/>
          <w:color w:val="0C2340"/>
          <w:lang w:val="en-GB"/>
        </w:rPr>
        <w:t>Fig 11 Photograph of Test Pit 2</w:t>
      </w:r>
    </w:p>
    <w:p w:rsidR="006907D5" w:rsidRPr="00C1722F" w:rsidRDefault="006907D5" w:rsidP="006907D5">
      <w:pPr>
        <w:spacing w:line="360" w:lineRule="auto"/>
        <w:jc w:val="center"/>
        <w:rPr>
          <w:rFonts w:ascii="Arial" w:hAnsi="Arial" w:cs="Arial"/>
          <w:color w:val="0C2340"/>
          <w:lang w:val="en-GB"/>
        </w:rPr>
      </w:pPr>
    </w:p>
    <w:p w:rsidR="006907D5" w:rsidRPr="00C1722F" w:rsidRDefault="006907D5" w:rsidP="006907D5">
      <w:pPr>
        <w:spacing w:line="360" w:lineRule="auto"/>
        <w:jc w:val="center"/>
        <w:rPr>
          <w:rFonts w:ascii="Arial" w:hAnsi="Arial" w:cs="Arial"/>
          <w:color w:val="0C2340"/>
          <w:lang w:val="en-GB"/>
        </w:rPr>
      </w:pPr>
      <w:r w:rsidRPr="00C1722F">
        <w:rPr>
          <w:rFonts w:ascii="Arial" w:hAnsi="Arial" w:cs="Arial"/>
          <w:noProof/>
          <w:color w:val="0C2340"/>
          <w:lang w:val="en-GB" w:eastAsia="en-GB"/>
        </w:rPr>
        <w:lastRenderedPageBreak/>
        <w:drawing>
          <wp:inline distT="0" distB="0" distL="0" distR="0" wp14:anchorId="6BC9F65C" wp14:editId="3DFD284D">
            <wp:extent cx="5591175" cy="3733800"/>
            <wp:effectExtent l="19050" t="0" r="9525" b="0"/>
            <wp:docPr id="459" name="Picture 459" descr="IMGP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P2009"/>
                    <pic:cNvPicPr>
                      <a:picLocks noChangeAspect="1" noChangeArrowheads="1"/>
                    </pic:cNvPicPr>
                  </pic:nvPicPr>
                  <pic:blipFill>
                    <a:blip r:embed="rId46">
                      <a:lum bright="20000" contrast="20000"/>
                    </a:blip>
                    <a:srcRect/>
                    <a:stretch>
                      <a:fillRect/>
                    </a:stretch>
                  </pic:blipFill>
                  <pic:spPr bwMode="auto">
                    <a:xfrm>
                      <a:off x="0" y="0"/>
                      <a:ext cx="5591175" cy="3733800"/>
                    </a:xfrm>
                    <a:prstGeom prst="rect">
                      <a:avLst/>
                    </a:prstGeom>
                    <a:noFill/>
                    <a:ln w="9525">
                      <a:noFill/>
                      <a:miter lim="800000"/>
                      <a:headEnd/>
                      <a:tailEnd/>
                    </a:ln>
                  </pic:spPr>
                </pic:pic>
              </a:graphicData>
            </a:graphic>
          </wp:inline>
        </w:drawing>
      </w:r>
    </w:p>
    <w:p w:rsidR="006907D5" w:rsidRPr="00C1722F" w:rsidRDefault="006907D5" w:rsidP="006907D5">
      <w:pPr>
        <w:tabs>
          <w:tab w:val="left" w:pos="2196"/>
        </w:tabs>
        <w:spacing w:line="360" w:lineRule="auto"/>
        <w:rPr>
          <w:rFonts w:ascii="Arial" w:hAnsi="Arial" w:cs="Arial"/>
          <w:color w:val="0C2340"/>
          <w:lang w:val="en-GB"/>
        </w:rPr>
      </w:pPr>
      <w:r w:rsidRPr="00C1722F">
        <w:rPr>
          <w:rFonts w:ascii="Arial" w:hAnsi="Arial" w:cs="Arial"/>
          <w:color w:val="0C2340"/>
          <w:lang w:val="en-GB"/>
        </w:rPr>
        <w:t>Fig 12 Photograph of Test Pit 3</w:t>
      </w:r>
    </w:p>
    <w:p w:rsidR="006907D5" w:rsidRPr="00C1722F" w:rsidRDefault="006907D5" w:rsidP="006907D5">
      <w:pPr>
        <w:spacing w:line="360" w:lineRule="auto"/>
        <w:jc w:val="center"/>
        <w:rPr>
          <w:rFonts w:ascii="Arial" w:hAnsi="Arial" w:cs="Arial"/>
          <w:color w:val="0C2340"/>
          <w:lang w:val="en-GB"/>
        </w:rPr>
      </w:pPr>
    </w:p>
    <w:p w:rsidR="006907D5" w:rsidRPr="00C1722F" w:rsidRDefault="006907D5" w:rsidP="006907D5">
      <w:pPr>
        <w:spacing w:line="360" w:lineRule="auto"/>
        <w:jc w:val="center"/>
        <w:rPr>
          <w:rFonts w:ascii="Arial" w:hAnsi="Arial" w:cs="Arial"/>
          <w:color w:val="0C2340"/>
          <w:lang w:val="en-GB"/>
        </w:rPr>
      </w:pPr>
      <w:r w:rsidRPr="00C1722F">
        <w:rPr>
          <w:rFonts w:ascii="Arial" w:hAnsi="Arial" w:cs="Arial"/>
          <w:noProof/>
          <w:color w:val="0C2340"/>
          <w:lang w:val="en-GB" w:eastAsia="en-GB"/>
        </w:rPr>
        <w:drawing>
          <wp:inline distT="0" distB="0" distL="0" distR="0" wp14:anchorId="33FFD5A2" wp14:editId="78B38283">
            <wp:extent cx="5638800" cy="3762375"/>
            <wp:effectExtent l="19050" t="0" r="0" b="0"/>
            <wp:docPr id="460" name="Picture 460" descr="IMGP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P2032"/>
                    <pic:cNvPicPr>
                      <a:picLocks noChangeAspect="1" noChangeArrowheads="1"/>
                    </pic:cNvPicPr>
                  </pic:nvPicPr>
                  <pic:blipFill>
                    <a:blip r:embed="rId47">
                      <a:lum bright="20000" contrast="20000"/>
                    </a:blip>
                    <a:srcRect/>
                    <a:stretch>
                      <a:fillRect/>
                    </a:stretch>
                  </pic:blipFill>
                  <pic:spPr bwMode="auto">
                    <a:xfrm>
                      <a:off x="0" y="0"/>
                      <a:ext cx="5638800" cy="3762375"/>
                    </a:xfrm>
                    <a:prstGeom prst="rect">
                      <a:avLst/>
                    </a:prstGeom>
                    <a:noFill/>
                    <a:ln w="9525">
                      <a:noFill/>
                      <a:miter lim="800000"/>
                      <a:headEnd/>
                      <a:tailEnd/>
                    </a:ln>
                  </pic:spPr>
                </pic:pic>
              </a:graphicData>
            </a:graphic>
          </wp:inline>
        </w:drawing>
      </w:r>
    </w:p>
    <w:p w:rsidR="006907D5" w:rsidRPr="00C1722F" w:rsidRDefault="006907D5" w:rsidP="006907D5">
      <w:pPr>
        <w:tabs>
          <w:tab w:val="left" w:pos="2196"/>
        </w:tabs>
        <w:spacing w:line="360" w:lineRule="auto"/>
        <w:rPr>
          <w:rFonts w:ascii="Arial" w:hAnsi="Arial" w:cs="Arial"/>
          <w:color w:val="0C2340"/>
          <w:lang w:val="en-GB"/>
        </w:rPr>
      </w:pPr>
      <w:r w:rsidRPr="00C1722F">
        <w:rPr>
          <w:rFonts w:ascii="Arial" w:hAnsi="Arial" w:cs="Arial"/>
          <w:color w:val="0C2340"/>
          <w:lang w:val="en-GB"/>
        </w:rPr>
        <w:t xml:space="preserve"> Fig 13 Photograph of Test Pit 4</w:t>
      </w:r>
    </w:p>
    <w:p w:rsidR="006907D5" w:rsidRPr="00C1722F" w:rsidRDefault="006907D5" w:rsidP="006907D5">
      <w:pPr>
        <w:rPr>
          <w:rFonts w:ascii="Arial" w:hAnsi="Arial" w:cs="Arial"/>
          <w:color w:val="0C2340"/>
          <w:lang w:val="en-GB"/>
        </w:rPr>
      </w:pPr>
    </w:p>
    <w:p w:rsidR="006907D5" w:rsidRPr="00C1722F" w:rsidRDefault="006907D5" w:rsidP="006907D5">
      <w:pPr>
        <w:jc w:val="center"/>
        <w:rPr>
          <w:rFonts w:ascii="Arial" w:hAnsi="Arial" w:cs="Arial"/>
          <w:color w:val="0C2340"/>
          <w:lang w:val="en-GB"/>
        </w:rPr>
      </w:pPr>
      <w:r w:rsidRPr="00C1722F">
        <w:rPr>
          <w:rFonts w:ascii="Arial" w:hAnsi="Arial" w:cs="Arial"/>
          <w:noProof/>
          <w:color w:val="0C2340"/>
          <w:lang w:val="en-GB" w:eastAsia="en-GB"/>
        </w:rPr>
        <w:lastRenderedPageBreak/>
        <w:drawing>
          <wp:inline distT="0" distB="0" distL="0" distR="0" wp14:anchorId="19A2D38D" wp14:editId="169A9AB9">
            <wp:extent cx="5972175" cy="4010025"/>
            <wp:effectExtent l="19050" t="0" r="9525" b="0"/>
            <wp:docPr id="461" name="Picture 461" descr="IMGP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P2036"/>
                    <pic:cNvPicPr>
                      <a:picLocks noChangeAspect="1" noChangeArrowheads="1"/>
                    </pic:cNvPicPr>
                  </pic:nvPicPr>
                  <pic:blipFill>
                    <a:blip r:embed="rId48"/>
                    <a:srcRect/>
                    <a:stretch>
                      <a:fillRect/>
                    </a:stretch>
                  </pic:blipFill>
                  <pic:spPr bwMode="auto">
                    <a:xfrm>
                      <a:off x="0" y="0"/>
                      <a:ext cx="5972175" cy="4010025"/>
                    </a:xfrm>
                    <a:prstGeom prst="rect">
                      <a:avLst/>
                    </a:prstGeom>
                    <a:noFill/>
                    <a:ln w="9525">
                      <a:noFill/>
                      <a:miter lim="800000"/>
                      <a:headEnd/>
                      <a:tailEnd/>
                    </a:ln>
                  </pic:spPr>
                </pic:pic>
              </a:graphicData>
            </a:graphic>
          </wp:inline>
        </w:drawing>
      </w:r>
    </w:p>
    <w:p w:rsidR="006907D5" w:rsidRPr="00C1722F" w:rsidRDefault="006907D5" w:rsidP="006907D5">
      <w:pPr>
        <w:tabs>
          <w:tab w:val="left" w:pos="2196"/>
        </w:tabs>
        <w:spacing w:line="360" w:lineRule="auto"/>
        <w:rPr>
          <w:rFonts w:ascii="Arial" w:hAnsi="Arial" w:cs="Arial"/>
          <w:color w:val="0C2340"/>
          <w:lang w:val="en-GB"/>
        </w:rPr>
      </w:pPr>
      <w:r w:rsidRPr="00C1722F">
        <w:rPr>
          <w:rFonts w:ascii="Arial" w:hAnsi="Arial" w:cs="Arial"/>
          <w:color w:val="0C2340"/>
          <w:lang w:val="en-GB"/>
        </w:rPr>
        <w:t>Fig 14 Photograph of Test Pit 5</w:t>
      </w:r>
    </w:p>
    <w:p w:rsidR="006907D5" w:rsidRPr="00C1722F" w:rsidRDefault="006907D5" w:rsidP="006907D5">
      <w:pPr>
        <w:rPr>
          <w:rFonts w:ascii="Arial" w:hAnsi="Arial" w:cs="Arial"/>
          <w:color w:val="0C2340"/>
          <w:lang w:val="en-GB"/>
        </w:rPr>
      </w:pPr>
    </w:p>
    <w:p w:rsidR="006907D5" w:rsidRPr="00C1722F" w:rsidRDefault="006907D5" w:rsidP="006907D5">
      <w:pPr>
        <w:jc w:val="center"/>
        <w:rPr>
          <w:rFonts w:ascii="Arial" w:hAnsi="Arial" w:cs="Arial"/>
          <w:color w:val="0C2340"/>
          <w:lang w:val="en-GB"/>
        </w:rPr>
      </w:pPr>
      <w:r w:rsidRPr="00C1722F">
        <w:rPr>
          <w:rFonts w:ascii="Arial" w:hAnsi="Arial" w:cs="Arial"/>
          <w:noProof/>
          <w:color w:val="0C2340"/>
          <w:lang w:val="en-GB" w:eastAsia="en-GB"/>
        </w:rPr>
        <w:drawing>
          <wp:inline distT="0" distB="0" distL="0" distR="0" wp14:anchorId="442E5E29" wp14:editId="41DF1227">
            <wp:extent cx="6057900" cy="4057650"/>
            <wp:effectExtent l="19050" t="0" r="0" b="0"/>
            <wp:docPr id="462" name="Picture 462" descr="IMGP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P2035"/>
                    <pic:cNvPicPr>
                      <a:picLocks noChangeAspect="1" noChangeArrowheads="1"/>
                    </pic:cNvPicPr>
                  </pic:nvPicPr>
                  <pic:blipFill>
                    <a:blip r:embed="rId49"/>
                    <a:srcRect/>
                    <a:stretch>
                      <a:fillRect/>
                    </a:stretch>
                  </pic:blipFill>
                  <pic:spPr bwMode="auto">
                    <a:xfrm>
                      <a:off x="0" y="0"/>
                      <a:ext cx="6057900" cy="4057650"/>
                    </a:xfrm>
                    <a:prstGeom prst="rect">
                      <a:avLst/>
                    </a:prstGeom>
                    <a:noFill/>
                    <a:ln w="9525">
                      <a:noFill/>
                      <a:miter lim="800000"/>
                      <a:headEnd/>
                      <a:tailEnd/>
                    </a:ln>
                  </pic:spPr>
                </pic:pic>
              </a:graphicData>
            </a:graphic>
          </wp:inline>
        </w:drawing>
      </w:r>
    </w:p>
    <w:p w:rsidR="006907D5" w:rsidRPr="00C1722F" w:rsidRDefault="006907D5" w:rsidP="006907D5">
      <w:pPr>
        <w:tabs>
          <w:tab w:val="left" w:pos="2196"/>
        </w:tabs>
        <w:spacing w:line="360" w:lineRule="auto"/>
        <w:rPr>
          <w:rFonts w:ascii="Arial" w:hAnsi="Arial" w:cs="Arial"/>
          <w:color w:val="0C2340"/>
          <w:lang w:val="en-GB"/>
        </w:rPr>
      </w:pPr>
      <w:r w:rsidRPr="00C1722F">
        <w:rPr>
          <w:rFonts w:ascii="Arial" w:hAnsi="Arial" w:cs="Arial"/>
          <w:color w:val="0C2340"/>
          <w:lang w:val="en-GB"/>
        </w:rPr>
        <w:t>Fig 15 Photograph of Test Pit 6</w:t>
      </w:r>
    </w:p>
    <w:p w:rsidR="006907D5" w:rsidRPr="00C1722F" w:rsidRDefault="00C1722F" w:rsidP="006907D5">
      <w:pPr>
        <w:rPr>
          <w:rFonts w:ascii="Arial" w:hAnsi="Arial" w:cs="Arial"/>
          <w:color w:val="0C2340"/>
          <w:lang w:val="en-GB"/>
        </w:rPr>
      </w:pPr>
      <w:r w:rsidRPr="00C1722F">
        <w:rPr>
          <w:rFonts w:ascii="Arial" w:hAnsi="Arial" w:cs="Arial"/>
          <w:noProof/>
          <w:color w:val="0C2340"/>
          <w:lang w:val="en-GB" w:eastAsia="en-GB"/>
        </w:rPr>
        <w:lastRenderedPageBreak/>
        <w:drawing>
          <wp:anchor distT="0" distB="0" distL="114300" distR="114300" simplePos="0" relativeHeight="251769856" behindDoc="1" locked="0" layoutInCell="1" allowOverlap="1" wp14:anchorId="407D23CD" wp14:editId="1BD33B4D">
            <wp:simplePos x="0" y="0"/>
            <wp:positionH relativeFrom="column">
              <wp:posOffset>149860</wp:posOffset>
            </wp:positionH>
            <wp:positionV relativeFrom="paragraph">
              <wp:posOffset>-410210</wp:posOffset>
            </wp:positionV>
            <wp:extent cx="5429250" cy="3609975"/>
            <wp:effectExtent l="0" t="0" r="0" b="9525"/>
            <wp:wrapTight wrapText="bothSides">
              <wp:wrapPolygon edited="0">
                <wp:start x="0" y="0"/>
                <wp:lineTo x="0" y="21543"/>
                <wp:lineTo x="21524" y="21543"/>
                <wp:lineTo x="21524" y="0"/>
                <wp:lineTo x="0" y="0"/>
              </wp:wrapPolygon>
            </wp:wrapTight>
            <wp:docPr id="463" name="Picture 463" descr="IMGP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P2062"/>
                    <pic:cNvPicPr>
                      <a:picLocks noChangeAspect="1" noChangeArrowheads="1"/>
                    </pic:cNvPicPr>
                  </pic:nvPicPr>
                  <pic:blipFill>
                    <a:blip r:embed="rId50">
                      <a:lum bright="20000" contrast="20000"/>
                      <a:extLst>
                        <a:ext uri="{28A0092B-C50C-407E-A947-70E740481C1C}">
                          <a14:useLocalDpi xmlns:a14="http://schemas.microsoft.com/office/drawing/2010/main" val="0"/>
                        </a:ext>
                      </a:extLst>
                    </a:blip>
                    <a:srcRect/>
                    <a:stretch>
                      <a:fillRect/>
                    </a:stretch>
                  </pic:blipFill>
                  <pic:spPr bwMode="auto">
                    <a:xfrm>
                      <a:off x="0" y="0"/>
                      <a:ext cx="5429250" cy="36099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6907D5" w:rsidRPr="00C1722F" w:rsidRDefault="006907D5" w:rsidP="006907D5">
      <w:pPr>
        <w:jc w:val="center"/>
        <w:rPr>
          <w:rFonts w:ascii="Arial" w:hAnsi="Arial" w:cs="Arial"/>
          <w:color w:val="0C2340"/>
          <w:lang w:val="en-GB"/>
        </w:rPr>
      </w:pPr>
    </w:p>
    <w:p w:rsidR="006907D5" w:rsidRPr="00C1722F" w:rsidRDefault="006907D5" w:rsidP="006907D5">
      <w:pPr>
        <w:tabs>
          <w:tab w:val="left" w:pos="2196"/>
        </w:tabs>
        <w:spacing w:line="360" w:lineRule="auto"/>
        <w:rPr>
          <w:rFonts w:ascii="Arial" w:hAnsi="Arial" w:cs="Arial"/>
          <w:color w:val="0C2340"/>
          <w:lang w:val="en-GB"/>
        </w:rPr>
      </w:pPr>
      <w:r w:rsidRPr="00C1722F">
        <w:rPr>
          <w:rFonts w:ascii="Arial" w:hAnsi="Arial" w:cs="Arial"/>
          <w:color w:val="0C2340"/>
          <w:lang w:val="en-GB"/>
        </w:rPr>
        <w:t>Fig 16 Photograph of Test Pit 7</w:t>
      </w:r>
    </w:p>
    <w:p w:rsidR="006907D5" w:rsidRPr="00C1722F" w:rsidRDefault="006907D5" w:rsidP="006907D5">
      <w:pPr>
        <w:rPr>
          <w:rFonts w:ascii="Arial" w:hAnsi="Arial" w:cs="Arial"/>
          <w:color w:val="0C2340"/>
          <w:lang w:val="en-GB"/>
        </w:rPr>
      </w:pPr>
    </w:p>
    <w:p w:rsidR="006907D5" w:rsidRPr="00C1722F" w:rsidRDefault="006907D5" w:rsidP="006907D5">
      <w:pPr>
        <w:jc w:val="center"/>
        <w:rPr>
          <w:rFonts w:ascii="Arial" w:hAnsi="Arial" w:cs="Arial"/>
          <w:color w:val="0C2340"/>
          <w:lang w:val="en-GB"/>
        </w:rPr>
      </w:pPr>
      <w:r w:rsidRPr="00C1722F">
        <w:rPr>
          <w:rFonts w:ascii="Arial" w:hAnsi="Arial" w:cs="Arial"/>
          <w:noProof/>
          <w:color w:val="0C2340"/>
          <w:lang w:val="en-GB" w:eastAsia="en-GB"/>
        </w:rPr>
        <w:drawing>
          <wp:inline distT="0" distB="0" distL="0" distR="0" wp14:anchorId="594220FC" wp14:editId="58F84CAC">
            <wp:extent cx="3114675" cy="4667250"/>
            <wp:effectExtent l="19050" t="0" r="9525" b="0"/>
            <wp:docPr id="464" name="Picture 464" descr="IMGP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P2064"/>
                    <pic:cNvPicPr>
                      <a:picLocks noChangeAspect="1" noChangeArrowheads="1"/>
                    </pic:cNvPicPr>
                  </pic:nvPicPr>
                  <pic:blipFill>
                    <a:blip r:embed="rId51">
                      <a:lum bright="20000" contrast="20000"/>
                    </a:blip>
                    <a:srcRect/>
                    <a:stretch>
                      <a:fillRect/>
                    </a:stretch>
                  </pic:blipFill>
                  <pic:spPr bwMode="auto">
                    <a:xfrm>
                      <a:off x="0" y="0"/>
                      <a:ext cx="3114675" cy="4667250"/>
                    </a:xfrm>
                    <a:prstGeom prst="rect">
                      <a:avLst/>
                    </a:prstGeom>
                    <a:noFill/>
                    <a:ln w="9525">
                      <a:noFill/>
                      <a:miter lim="800000"/>
                      <a:headEnd/>
                      <a:tailEnd/>
                    </a:ln>
                  </pic:spPr>
                </pic:pic>
              </a:graphicData>
            </a:graphic>
          </wp:inline>
        </w:drawing>
      </w:r>
    </w:p>
    <w:p w:rsidR="006907D5" w:rsidRPr="00C1722F" w:rsidRDefault="006907D5" w:rsidP="006907D5">
      <w:pPr>
        <w:tabs>
          <w:tab w:val="left" w:pos="2196"/>
        </w:tabs>
        <w:spacing w:line="360" w:lineRule="auto"/>
        <w:rPr>
          <w:rFonts w:ascii="Arial" w:hAnsi="Arial" w:cs="Arial"/>
          <w:color w:val="0C2340"/>
          <w:lang w:val="en-GB"/>
        </w:rPr>
      </w:pPr>
      <w:r w:rsidRPr="00C1722F">
        <w:rPr>
          <w:rFonts w:ascii="Arial" w:hAnsi="Arial" w:cs="Arial"/>
          <w:color w:val="0C2340"/>
          <w:lang w:val="en-GB"/>
        </w:rPr>
        <w:t>Fig 17 Photograph of Test Pit 8</w:t>
      </w:r>
    </w:p>
    <w:p w:rsidR="006907D5" w:rsidRPr="00C1722F" w:rsidRDefault="006907D5" w:rsidP="006907D5">
      <w:pPr>
        <w:jc w:val="center"/>
        <w:rPr>
          <w:rFonts w:ascii="Arial" w:hAnsi="Arial" w:cs="Arial"/>
          <w:color w:val="0C2340"/>
          <w:lang w:val="en-GB"/>
        </w:rPr>
      </w:pPr>
      <w:r w:rsidRPr="00C1722F">
        <w:rPr>
          <w:rFonts w:ascii="Arial" w:hAnsi="Arial" w:cs="Arial"/>
          <w:noProof/>
          <w:color w:val="0C2340"/>
          <w:lang w:val="en-GB" w:eastAsia="en-GB"/>
        </w:rPr>
        <w:lastRenderedPageBreak/>
        <w:drawing>
          <wp:inline distT="0" distB="0" distL="0" distR="0" wp14:anchorId="48A23641" wp14:editId="1208384D">
            <wp:extent cx="4381500" cy="4981575"/>
            <wp:effectExtent l="19050" t="0" r="0" b="0"/>
            <wp:docPr id="465" name="Picture 465" descr="TP8_04_Whor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P8_04_Whorl_1"/>
                    <pic:cNvPicPr>
                      <a:picLocks noChangeAspect="1" noChangeArrowheads="1"/>
                    </pic:cNvPicPr>
                  </pic:nvPicPr>
                  <pic:blipFill>
                    <a:blip r:embed="rId52"/>
                    <a:srcRect/>
                    <a:stretch>
                      <a:fillRect/>
                    </a:stretch>
                  </pic:blipFill>
                  <pic:spPr bwMode="auto">
                    <a:xfrm>
                      <a:off x="0" y="0"/>
                      <a:ext cx="4381500" cy="4981575"/>
                    </a:xfrm>
                    <a:prstGeom prst="rect">
                      <a:avLst/>
                    </a:prstGeom>
                    <a:noFill/>
                    <a:ln w="9525">
                      <a:noFill/>
                      <a:miter lim="800000"/>
                      <a:headEnd/>
                      <a:tailEnd/>
                    </a:ln>
                  </pic:spPr>
                </pic:pic>
              </a:graphicData>
            </a:graphic>
          </wp:inline>
        </w:drawing>
      </w:r>
    </w:p>
    <w:p w:rsidR="006907D5" w:rsidRPr="00C1722F" w:rsidRDefault="006907D5" w:rsidP="006907D5">
      <w:pPr>
        <w:tabs>
          <w:tab w:val="left" w:pos="2196"/>
        </w:tabs>
        <w:spacing w:line="360" w:lineRule="auto"/>
        <w:rPr>
          <w:rFonts w:ascii="Arial" w:hAnsi="Arial" w:cs="Arial"/>
          <w:color w:val="0C2340"/>
          <w:lang w:val="en-GB"/>
        </w:rPr>
      </w:pPr>
      <w:r w:rsidRPr="00C1722F">
        <w:rPr>
          <w:rFonts w:ascii="Arial" w:hAnsi="Arial" w:cs="Arial"/>
          <w:color w:val="0C2340"/>
          <w:lang w:val="en-GB"/>
        </w:rPr>
        <w:t>Fig 18 Photograph of Stone Spindle Whorl, Test Pit 8</w:t>
      </w:r>
    </w:p>
    <w:p w:rsidR="006907D5" w:rsidRPr="00C1722F" w:rsidRDefault="006907D5" w:rsidP="006907D5">
      <w:pPr>
        <w:rPr>
          <w:rFonts w:ascii="Arial" w:hAnsi="Arial" w:cs="Arial"/>
          <w:color w:val="0C2340"/>
          <w:lang w:val="en-GB"/>
        </w:rPr>
      </w:pPr>
    </w:p>
    <w:p w:rsidR="006907D5" w:rsidRPr="00C1722F" w:rsidRDefault="006907D5" w:rsidP="006907D5">
      <w:pPr>
        <w:jc w:val="center"/>
        <w:rPr>
          <w:rFonts w:ascii="Arial" w:hAnsi="Arial" w:cs="Arial"/>
          <w:color w:val="0C2340"/>
          <w:lang w:val="en-GB"/>
        </w:rPr>
      </w:pPr>
      <w:r w:rsidRPr="00C1722F">
        <w:rPr>
          <w:rFonts w:ascii="Arial" w:hAnsi="Arial" w:cs="Arial"/>
          <w:noProof/>
          <w:color w:val="0C2340"/>
          <w:lang w:val="en-GB" w:eastAsia="en-GB"/>
        </w:rPr>
        <w:drawing>
          <wp:inline distT="0" distB="0" distL="0" distR="0" wp14:anchorId="79CCD7AC" wp14:editId="427AD2A0">
            <wp:extent cx="4600575" cy="3190875"/>
            <wp:effectExtent l="19050" t="0" r="9525" b="0"/>
            <wp:docPr id="466" name="Picture 466" descr="TP8_06_BBW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P8_06_BBW_1"/>
                    <pic:cNvPicPr>
                      <a:picLocks noChangeAspect="1" noChangeArrowheads="1"/>
                    </pic:cNvPicPr>
                  </pic:nvPicPr>
                  <pic:blipFill>
                    <a:blip r:embed="rId53"/>
                    <a:srcRect/>
                    <a:stretch>
                      <a:fillRect/>
                    </a:stretch>
                  </pic:blipFill>
                  <pic:spPr bwMode="auto">
                    <a:xfrm>
                      <a:off x="0" y="0"/>
                      <a:ext cx="4600575" cy="3190875"/>
                    </a:xfrm>
                    <a:prstGeom prst="rect">
                      <a:avLst/>
                    </a:prstGeom>
                    <a:noFill/>
                    <a:ln w="9525">
                      <a:noFill/>
                      <a:miter lim="800000"/>
                      <a:headEnd/>
                      <a:tailEnd/>
                    </a:ln>
                  </pic:spPr>
                </pic:pic>
              </a:graphicData>
            </a:graphic>
          </wp:inline>
        </w:drawing>
      </w:r>
    </w:p>
    <w:p w:rsidR="006907D5" w:rsidRPr="00C1722F" w:rsidRDefault="006907D5" w:rsidP="006907D5">
      <w:pPr>
        <w:tabs>
          <w:tab w:val="left" w:pos="2196"/>
        </w:tabs>
        <w:spacing w:line="360" w:lineRule="auto"/>
        <w:rPr>
          <w:rFonts w:ascii="Arial" w:hAnsi="Arial" w:cs="Arial"/>
          <w:color w:val="0C2340"/>
          <w:lang w:val="en-GB"/>
        </w:rPr>
      </w:pPr>
      <w:r w:rsidRPr="00C1722F">
        <w:rPr>
          <w:rFonts w:ascii="Arial" w:hAnsi="Arial" w:cs="Arial"/>
          <w:color w:val="0C2340"/>
          <w:lang w:val="en-GB"/>
        </w:rPr>
        <w:t>Fig 19 Photograph of Roman Pottery, Test Pit 8</w:t>
      </w:r>
    </w:p>
    <w:p w:rsidR="006907D5" w:rsidRPr="00C1722F" w:rsidRDefault="006907D5" w:rsidP="006907D5">
      <w:pPr>
        <w:rPr>
          <w:rFonts w:ascii="Arial" w:hAnsi="Arial" w:cs="Arial"/>
          <w:color w:val="0C2340"/>
          <w:lang w:val="en-GB"/>
        </w:rPr>
      </w:pPr>
    </w:p>
    <w:p w:rsidR="006907D5" w:rsidRPr="00C1722F" w:rsidRDefault="006907D5" w:rsidP="006907D5">
      <w:pPr>
        <w:jc w:val="center"/>
        <w:rPr>
          <w:rFonts w:ascii="Arial" w:hAnsi="Arial" w:cs="Arial"/>
          <w:color w:val="0C2340"/>
          <w:lang w:val="en-GB"/>
        </w:rPr>
      </w:pPr>
      <w:r w:rsidRPr="00C1722F">
        <w:rPr>
          <w:rFonts w:ascii="Arial" w:hAnsi="Arial" w:cs="Arial"/>
          <w:noProof/>
          <w:color w:val="0C2340"/>
          <w:lang w:val="en-GB" w:eastAsia="en-GB"/>
        </w:rPr>
        <w:drawing>
          <wp:inline distT="0" distB="0" distL="0" distR="0" wp14:anchorId="1608CE93" wp14:editId="6AE9966C">
            <wp:extent cx="4305300" cy="3438525"/>
            <wp:effectExtent l="19050" t="0" r="0" b="0"/>
            <wp:docPr id="467" name="Picture 467" descr="TP8_06_Flin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P8_06_Flint_2"/>
                    <pic:cNvPicPr>
                      <a:picLocks noChangeAspect="1" noChangeArrowheads="1"/>
                    </pic:cNvPicPr>
                  </pic:nvPicPr>
                  <pic:blipFill>
                    <a:blip r:embed="rId54"/>
                    <a:srcRect/>
                    <a:stretch>
                      <a:fillRect/>
                    </a:stretch>
                  </pic:blipFill>
                  <pic:spPr bwMode="auto">
                    <a:xfrm>
                      <a:off x="0" y="0"/>
                      <a:ext cx="4305300" cy="3438525"/>
                    </a:xfrm>
                    <a:prstGeom prst="rect">
                      <a:avLst/>
                    </a:prstGeom>
                    <a:noFill/>
                    <a:ln w="9525">
                      <a:noFill/>
                      <a:miter lim="800000"/>
                      <a:headEnd/>
                      <a:tailEnd/>
                    </a:ln>
                  </pic:spPr>
                </pic:pic>
              </a:graphicData>
            </a:graphic>
          </wp:inline>
        </w:drawing>
      </w:r>
    </w:p>
    <w:p w:rsidR="006907D5" w:rsidRPr="00C1722F" w:rsidRDefault="006907D5" w:rsidP="006907D5">
      <w:pPr>
        <w:tabs>
          <w:tab w:val="left" w:pos="2196"/>
        </w:tabs>
        <w:spacing w:line="360" w:lineRule="auto"/>
        <w:rPr>
          <w:rFonts w:ascii="Arial" w:hAnsi="Arial" w:cs="Arial"/>
          <w:color w:val="0C2340"/>
          <w:lang w:val="en-GB"/>
        </w:rPr>
      </w:pPr>
      <w:r w:rsidRPr="00C1722F">
        <w:rPr>
          <w:rFonts w:ascii="Arial" w:hAnsi="Arial" w:cs="Arial"/>
          <w:color w:val="0C2340"/>
          <w:lang w:val="en-GB"/>
        </w:rPr>
        <w:t>Fig 20 Photograph of Worked Flint, Test Pit 8</w:t>
      </w:r>
    </w:p>
    <w:p w:rsidR="006907D5" w:rsidRPr="00C1722F" w:rsidRDefault="006907D5" w:rsidP="006907D5">
      <w:pPr>
        <w:tabs>
          <w:tab w:val="left" w:pos="2171"/>
        </w:tabs>
        <w:rPr>
          <w:rFonts w:ascii="Aharoni" w:hAnsi="Aharoni" w:cs="Aharoni"/>
          <w:color w:val="0C2340"/>
          <w:sz w:val="44"/>
          <w:szCs w:val="96"/>
        </w:rPr>
      </w:pPr>
    </w:p>
    <w:sectPr w:rsidR="006907D5" w:rsidRPr="00C1722F" w:rsidSect="006B19EA">
      <w:headerReference w:type="default" r:id="rId55"/>
      <w:footerReference w:type="default" r:id="rId56"/>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5779" w:rsidRDefault="00145779" w:rsidP="00BE068A">
      <w:r>
        <w:separator/>
      </w:r>
    </w:p>
  </w:endnote>
  <w:endnote w:type="continuationSeparator" w:id="0">
    <w:p w:rsidR="00145779" w:rsidRDefault="00145779" w:rsidP="00BE06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haroni">
    <w:panose1 w:val="02010803020104030203"/>
    <w:charset w:val="00"/>
    <w:family w:val="auto"/>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S Reference Sans Serif">
    <w:panose1 w:val="020B0604030504040204"/>
    <w:charset w:val="00"/>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7D5" w:rsidRDefault="006907D5" w:rsidP="006907D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907D5" w:rsidRDefault="006907D5" w:rsidP="006907D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7D5" w:rsidRPr="004841E3" w:rsidRDefault="006907D5" w:rsidP="006907D5">
    <w:pPr>
      <w:pStyle w:val="Footer"/>
      <w:ind w:right="360"/>
      <w:rPr>
        <w:lang w:val="en-G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7D5" w:rsidRPr="004841E3" w:rsidRDefault="006907D5" w:rsidP="006907D5">
    <w:pPr>
      <w:pStyle w:val="Footer"/>
      <w:ind w:right="360"/>
      <w:rPr>
        <w:lang w:val="en-GB"/>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7010913"/>
      <w:docPartObj>
        <w:docPartGallery w:val="Page Numbers (Bottom of Page)"/>
        <w:docPartUnique/>
      </w:docPartObj>
    </w:sdtPr>
    <w:sdtEndPr>
      <w:rPr>
        <w:noProof/>
      </w:rPr>
    </w:sdtEndPr>
    <w:sdtContent>
      <w:p w:rsidR="006907D5" w:rsidRDefault="006907D5">
        <w:pPr>
          <w:pStyle w:val="Footer"/>
          <w:jc w:val="right"/>
        </w:pPr>
        <w:r>
          <w:fldChar w:fldCharType="begin"/>
        </w:r>
        <w:r>
          <w:instrText xml:space="preserve"> PAGE   \* MERGEFORMAT </w:instrText>
        </w:r>
        <w:r>
          <w:fldChar w:fldCharType="separate"/>
        </w:r>
        <w:r w:rsidR="00752D20">
          <w:rPr>
            <w:noProof/>
          </w:rPr>
          <w:t>39</w:t>
        </w:r>
        <w:r>
          <w:rPr>
            <w:noProof/>
          </w:rPr>
          <w:fldChar w:fldCharType="end"/>
        </w:r>
      </w:p>
    </w:sdtContent>
  </w:sdt>
  <w:p w:rsidR="006907D5" w:rsidRDefault="006907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5779" w:rsidRDefault="00145779" w:rsidP="00BE068A">
      <w:r>
        <w:separator/>
      </w:r>
    </w:p>
  </w:footnote>
  <w:footnote w:type="continuationSeparator" w:id="0">
    <w:p w:rsidR="00145779" w:rsidRDefault="00145779" w:rsidP="00BE06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D20" w:rsidRDefault="00752D20">
    <w:pPr>
      <w:pStyle w:val="Header"/>
    </w:pPr>
    <w:r>
      <w:rPr>
        <w:noProof/>
        <w:lang w:val="en-GB" w:eastAsia="en-GB"/>
      </w:rPr>
      <mc:AlternateContent>
        <mc:Choice Requires="wpg">
          <w:drawing>
            <wp:anchor distT="0" distB="0" distL="114300" distR="114300" simplePos="0" relativeHeight="251662336" behindDoc="1" locked="0" layoutInCell="1" allowOverlap="1" wp14:anchorId="4E7C1ED4" wp14:editId="0AB78CF3">
              <wp:simplePos x="0" y="0"/>
              <wp:positionH relativeFrom="page">
                <wp:posOffset>152400</wp:posOffset>
              </wp:positionH>
              <wp:positionV relativeFrom="paragraph">
                <wp:posOffset>4115435</wp:posOffset>
              </wp:positionV>
              <wp:extent cx="7560310" cy="4051300"/>
              <wp:effectExtent l="0" t="0" r="2540" b="6350"/>
              <wp:wrapNone/>
              <wp:docPr id="524"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051300"/>
                        <a:chOff x="0" y="930"/>
                        <a:chExt cx="11906" cy="6380"/>
                      </a:xfrm>
                    </wpg:grpSpPr>
                    <wpg:grpSp>
                      <wpg:cNvPr id="525" name="Group 19"/>
                      <wpg:cNvGrpSpPr>
                        <a:grpSpLocks/>
                      </wpg:cNvGrpSpPr>
                      <wpg:grpSpPr bwMode="auto">
                        <a:xfrm>
                          <a:off x="0" y="930"/>
                          <a:ext cx="11906" cy="6380"/>
                          <a:chOff x="0" y="930"/>
                          <a:chExt cx="11906" cy="6380"/>
                        </a:xfrm>
                      </wpg:grpSpPr>
                      <wps:wsp>
                        <wps:cNvPr id="526" name="Freeform 20"/>
                        <wps:cNvSpPr>
                          <a:spLocks/>
                        </wps:cNvSpPr>
                        <wps:spPr bwMode="auto">
                          <a:xfrm>
                            <a:off x="0" y="930"/>
                            <a:ext cx="11906" cy="6380"/>
                          </a:xfrm>
                          <a:custGeom>
                            <a:avLst/>
                            <a:gdLst>
                              <a:gd name="T0" fmla="*/ 10139 w 11906"/>
                              <a:gd name="T1" fmla="+- 0 7290 930"/>
                              <a:gd name="T2" fmla="*/ 7290 h 6380"/>
                              <a:gd name="T3" fmla="*/ 9817 w 11906"/>
                              <a:gd name="T4" fmla="+- 0 7290 930"/>
                              <a:gd name="T5" fmla="*/ 7290 h 6380"/>
                              <a:gd name="T6" fmla="*/ 9836 w 11906"/>
                              <a:gd name="T7" fmla="+- 0 7310 930"/>
                              <a:gd name="T8" fmla="*/ 7310 h 6380"/>
                              <a:gd name="T9" fmla="*/ 10119 w 11906"/>
                              <a:gd name="T10" fmla="+- 0 7310 930"/>
                              <a:gd name="T11" fmla="*/ 7310 h 6380"/>
                              <a:gd name="T12" fmla="*/ 10139 w 11906"/>
                              <a:gd name="T13" fmla="+- 0 7290 930"/>
                              <a:gd name="T14" fmla="*/ 7290 h 6380"/>
                            </a:gdLst>
                            <a:ahLst/>
                            <a:cxnLst>
                              <a:cxn ang="0">
                                <a:pos x="T0" y="T2"/>
                              </a:cxn>
                              <a:cxn ang="0">
                                <a:pos x="T3" y="T5"/>
                              </a:cxn>
                              <a:cxn ang="0">
                                <a:pos x="T6" y="T8"/>
                              </a:cxn>
                              <a:cxn ang="0">
                                <a:pos x="T9" y="T11"/>
                              </a:cxn>
                              <a:cxn ang="0">
                                <a:pos x="T12" y="T14"/>
                              </a:cxn>
                            </a:cxnLst>
                            <a:rect l="0" t="0" r="r" b="b"/>
                            <a:pathLst>
                              <a:path w="11906" h="6380">
                                <a:moveTo>
                                  <a:pt x="10139" y="6360"/>
                                </a:moveTo>
                                <a:lnTo>
                                  <a:pt x="9817" y="6360"/>
                                </a:lnTo>
                                <a:lnTo>
                                  <a:pt x="9836" y="6380"/>
                                </a:lnTo>
                                <a:lnTo>
                                  <a:pt x="10119" y="6380"/>
                                </a:lnTo>
                                <a:lnTo>
                                  <a:pt x="10139" y="63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21"/>
                        <wps:cNvSpPr>
                          <a:spLocks/>
                        </wps:cNvSpPr>
                        <wps:spPr bwMode="auto">
                          <a:xfrm>
                            <a:off x="0" y="930"/>
                            <a:ext cx="11906" cy="6380"/>
                          </a:xfrm>
                          <a:custGeom>
                            <a:avLst/>
                            <a:gdLst>
                              <a:gd name="T0" fmla="*/ 10216 w 11906"/>
                              <a:gd name="T1" fmla="+- 0 7270 930"/>
                              <a:gd name="T2" fmla="*/ 7270 h 6380"/>
                              <a:gd name="T3" fmla="*/ 9759 w 11906"/>
                              <a:gd name="T4" fmla="+- 0 7270 930"/>
                              <a:gd name="T5" fmla="*/ 7270 h 6380"/>
                              <a:gd name="T6" fmla="*/ 9778 w 11906"/>
                              <a:gd name="T7" fmla="+- 0 7290 930"/>
                              <a:gd name="T8" fmla="*/ 7290 h 6380"/>
                              <a:gd name="T9" fmla="*/ 10197 w 11906"/>
                              <a:gd name="T10" fmla="+- 0 7290 930"/>
                              <a:gd name="T11" fmla="*/ 7290 h 6380"/>
                              <a:gd name="T12" fmla="*/ 10216 w 11906"/>
                              <a:gd name="T13" fmla="+- 0 7270 930"/>
                              <a:gd name="T14" fmla="*/ 7270 h 6380"/>
                            </a:gdLst>
                            <a:ahLst/>
                            <a:cxnLst>
                              <a:cxn ang="0">
                                <a:pos x="T0" y="T2"/>
                              </a:cxn>
                              <a:cxn ang="0">
                                <a:pos x="T3" y="T5"/>
                              </a:cxn>
                              <a:cxn ang="0">
                                <a:pos x="T6" y="T8"/>
                              </a:cxn>
                              <a:cxn ang="0">
                                <a:pos x="T9" y="T11"/>
                              </a:cxn>
                              <a:cxn ang="0">
                                <a:pos x="T12" y="T14"/>
                              </a:cxn>
                            </a:cxnLst>
                            <a:rect l="0" t="0" r="r" b="b"/>
                            <a:pathLst>
                              <a:path w="11906" h="6380">
                                <a:moveTo>
                                  <a:pt x="10216" y="6340"/>
                                </a:moveTo>
                                <a:lnTo>
                                  <a:pt x="9759" y="6340"/>
                                </a:lnTo>
                                <a:lnTo>
                                  <a:pt x="9778" y="6360"/>
                                </a:lnTo>
                                <a:lnTo>
                                  <a:pt x="10197" y="6360"/>
                                </a:lnTo>
                                <a:lnTo>
                                  <a:pt x="10216" y="63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22"/>
                        <wps:cNvSpPr>
                          <a:spLocks/>
                        </wps:cNvSpPr>
                        <wps:spPr bwMode="auto">
                          <a:xfrm>
                            <a:off x="0" y="930"/>
                            <a:ext cx="11906" cy="6380"/>
                          </a:xfrm>
                          <a:custGeom>
                            <a:avLst/>
                            <a:gdLst>
                              <a:gd name="T0" fmla="*/ 10254 w 11906"/>
                              <a:gd name="T1" fmla="+- 0 7250 930"/>
                              <a:gd name="T2" fmla="*/ 7250 h 6380"/>
                              <a:gd name="T3" fmla="*/ 9702 w 11906"/>
                              <a:gd name="T4" fmla="+- 0 7250 930"/>
                              <a:gd name="T5" fmla="*/ 7250 h 6380"/>
                              <a:gd name="T6" fmla="*/ 9721 w 11906"/>
                              <a:gd name="T7" fmla="+- 0 7270 930"/>
                              <a:gd name="T8" fmla="*/ 7270 h 6380"/>
                              <a:gd name="T9" fmla="*/ 10235 w 11906"/>
                              <a:gd name="T10" fmla="+- 0 7270 930"/>
                              <a:gd name="T11" fmla="*/ 7270 h 6380"/>
                              <a:gd name="T12" fmla="*/ 10254 w 11906"/>
                              <a:gd name="T13" fmla="+- 0 7250 930"/>
                              <a:gd name="T14" fmla="*/ 7250 h 6380"/>
                            </a:gdLst>
                            <a:ahLst/>
                            <a:cxnLst>
                              <a:cxn ang="0">
                                <a:pos x="T0" y="T2"/>
                              </a:cxn>
                              <a:cxn ang="0">
                                <a:pos x="T3" y="T5"/>
                              </a:cxn>
                              <a:cxn ang="0">
                                <a:pos x="T6" y="T8"/>
                              </a:cxn>
                              <a:cxn ang="0">
                                <a:pos x="T9" y="T11"/>
                              </a:cxn>
                              <a:cxn ang="0">
                                <a:pos x="T12" y="T14"/>
                              </a:cxn>
                            </a:cxnLst>
                            <a:rect l="0" t="0" r="r" b="b"/>
                            <a:pathLst>
                              <a:path w="11906" h="6380">
                                <a:moveTo>
                                  <a:pt x="10254" y="6320"/>
                                </a:moveTo>
                                <a:lnTo>
                                  <a:pt x="9702" y="6320"/>
                                </a:lnTo>
                                <a:lnTo>
                                  <a:pt x="9721" y="6340"/>
                                </a:lnTo>
                                <a:lnTo>
                                  <a:pt x="10235" y="6340"/>
                                </a:lnTo>
                                <a:lnTo>
                                  <a:pt x="10254" y="63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23"/>
                        <wps:cNvSpPr>
                          <a:spLocks/>
                        </wps:cNvSpPr>
                        <wps:spPr bwMode="auto">
                          <a:xfrm>
                            <a:off x="0" y="930"/>
                            <a:ext cx="11906" cy="6380"/>
                          </a:xfrm>
                          <a:custGeom>
                            <a:avLst/>
                            <a:gdLst>
                              <a:gd name="T0" fmla="*/ 10290 w 11906"/>
                              <a:gd name="T1" fmla="+- 0 7230 930"/>
                              <a:gd name="T2" fmla="*/ 7230 h 6380"/>
                              <a:gd name="T3" fmla="*/ 9648 w 11906"/>
                              <a:gd name="T4" fmla="+- 0 7230 930"/>
                              <a:gd name="T5" fmla="*/ 7230 h 6380"/>
                              <a:gd name="T6" fmla="*/ 9666 w 11906"/>
                              <a:gd name="T7" fmla="+- 0 7250 930"/>
                              <a:gd name="T8" fmla="*/ 7250 h 6380"/>
                              <a:gd name="T9" fmla="*/ 10272 w 11906"/>
                              <a:gd name="T10" fmla="+- 0 7250 930"/>
                              <a:gd name="T11" fmla="*/ 7250 h 6380"/>
                              <a:gd name="T12" fmla="*/ 10290 w 11906"/>
                              <a:gd name="T13" fmla="+- 0 7230 930"/>
                              <a:gd name="T14" fmla="*/ 7230 h 6380"/>
                            </a:gdLst>
                            <a:ahLst/>
                            <a:cxnLst>
                              <a:cxn ang="0">
                                <a:pos x="T0" y="T2"/>
                              </a:cxn>
                              <a:cxn ang="0">
                                <a:pos x="T3" y="T5"/>
                              </a:cxn>
                              <a:cxn ang="0">
                                <a:pos x="T6" y="T8"/>
                              </a:cxn>
                              <a:cxn ang="0">
                                <a:pos x="T9" y="T11"/>
                              </a:cxn>
                              <a:cxn ang="0">
                                <a:pos x="T12" y="T14"/>
                              </a:cxn>
                            </a:cxnLst>
                            <a:rect l="0" t="0" r="r" b="b"/>
                            <a:pathLst>
                              <a:path w="11906" h="6380">
                                <a:moveTo>
                                  <a:pt x="10290" y="6300"/>
                                </a:moveTo>
                                <a:lnTo>
                                  <a:pt x="9648" y="6300"/>
                                </a:lnTo>
                                <a:lnTo>
                                  <a:pt x="9666" y="6320"/>
                                </a:lnTo>
                                <a:lnTo>
                                  <a:pt x="10272" y="6320"/>
                                </a:lnTo>
                                <a:lnTo>
                                  <a:pt x="10290" y="63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24"/>
                        <wps:cNvSpPr>
                          <a:spLocks/>
                        </wps:cNvSpPr>
                        <wps:spPr bwMode="auto">
                          <a:xfrm>
                            <a:off x="0" y="930"/>
                            <a:ext cx="11906" cy="6380"/>
                          </a:xfrm>
                          <a:custGeom>
                            <a:avLst/>
                            <a:gdLst>
                              <a:gd name="T0" fmla="*/ 9891 w 11906"/>
                              <a:gd name="T1" fmla="+- 0 7210 930"/>
                              <a:gd name="T2" fmla="*/ 7210 h 6380"/>
                              <a:gd name="T3" fmla="*/ 9612 w 11906"/>
                              <a:gd name="T4" fmla="+- 0 7210 930"/>
                              <a:gd name="T5" fmla="*/ 7210 h 6380"/>
                              <a:gd name="T6" fmla="*/ 9630 w 11906"/>
                              <a:gd name="T7" fmla="+- 0 7230 930"/>
                              <a:gd name="T8" fmla="*/ 7230 h 6380"/>
                              <a:gd name="T9" fmla="*/ 9910 w 11906"/>
                              <a:gd name="T10" fmla="+- 0 7230 930"/>
                              <a:gd name="T11" fmla="*/ 7230 h 6380"/>
                              <a:gd name="T12" fmla="*/ 9891 w 11906"/>
                              <a:gd name="T13" fmla="+- 0 7210 930"/>
                              <a:gd name="T14" fmla="*/ 7210 h 6380"/>
                            </a:gdLst>
                            <a:ahLst/>
                            <a:cxnLst>
                              <a:cxn ang="0">
                                <a:pos x="T0" y="T2"/>
                              </a:cxn>
                              <a:cxn ang="0">
                                <a:pos x="T3" y="T5"/>
                              </a:cxn>
                              <a:cxn ang="0">
                                <a:pos x="T6" y="T8"/>
                              </a:cxn>
                              <a:cxn ang="0">
                                <a:pos x="T9" y="T11"/>
                              </a:cxn>
                              <a:cxn ang="0">
                                <a:pos x="T12" y="T14"/>
                              </a:cxn>
                            </a:cxnLst>
                            <a:rect l="0" t="0" r="r" b="b"/>
                            <a:pathLst>
                              <a:path w="11906" h="6380">
                                <a:moveTo>
                                  <a:pt x="9891" y="6280"/>
                                </a:moveTo>
                                <a:lnTo>
                                  <a:pt x="9612" y="6280"/>
                                </a:lnTo>
                                <a:lnTo>
                                  <a:pt x="9630" y="6300"/>
                                </a:lnTo>
                                <a:lnTo>
                                  <a:pt x="9910" y="6300"/>
                                </a:lnTo>
                                <a:lnTo>
                                  <a:pt x="9891" y="62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25"/>
                        <wps:cNvSpPr>
                          <a:spLocks/>
                        </wps:cNvSpPr>
                        <wps:spPr bwMode="auto">
                          <a:xfrm>
                            <a:off x="0" y="930"/>
                            <a:ext cx="11906" cy="6380"/>
                          </a:xfrm>
                          <a:custGeom>
                            <a:avLst/>
                            <a:gdLst>
                              <a:gd name="T0" fmla="*/ 10149 w 11906"/>
                              <a:gd name="T1" fmla="+- 0 5810 930"/>
                              <a:gd name="T2" fmla="*/ 5810 h 6380"/>
                              <a:gd name="T3" fmla="*/ 10113 w 11906"/>
                              <a:gd name="T4" fmla="+- 0 5890 930"/>
                              <a:gd name="T5" fmla="*/ 5890 h 6380"/>
                              <a:gd name="T6" fmla="*/ 10085 w 11906"/>
                              <a:gd name="T7" fmla="+- 0 6010 930"/>
                              <a:gd name="T8" fmla="*/ 6010 h 6380"/>
                              <a:gd name="T9" fmla="*/ 10082 w 11906"/>
                              <a:gd name="T10" fmla="+- 0 6090 930"/>
                              <a:gd name="T11" fmla="*/ 6090 h 6380"/>
                              <a:gd name="T12" fmla="*/ 10107 w 11906"/>
                              <a:gd name="T13" fmla="+- 0 6230 930"/>
                              <a:gd name="T14" fmla="*/ 6230 h 6380"/>
                              <a:gd name="T15" fmla="*/ 10161 w 11906"/>
                              <a:gd name="T16" fmla="+- 0 6390 930"/>
                              <a:gd name="T17" fmla="*/ 6390 h 6380"/>
                              <a:gd name="T18" fmla="*/ 10195 w 11906"/>
                              <a:gd name="T19" fmla="+- 0 6450 930"/>
                              <a:gd name="T20" fmla="*/ 6450 h 6380"/>
                              <a:gd name="T21" fmla="*/ 10230 w 11906"/>
                              <a:gd name="T22" fmla="+- 0 6510 930"/>
                              <a:gd name="T23" fmla="*/ 6510 h 6380"/>
                              <a:gd name="T24" fmla="*/ 10283 w 11906"/>
                              <a:gd name="T25" fmla="+- 0 6610 930"/>
                              <a:gd name="T26" fmla="*/ 6610 h 6380"/>
                              <a:gd name="T27" fmla="*/ 10317 w 11906"/>
                              <a:gd name="T28" fmla="+- 0 6690 930"/>
                              <a:gd name="T29" fmla="*/ 6690 h 6380"/>
                              <a:gd name="T30" fmla="*/ 10346 w 11906"/>
                              <a:gd name="T31" fmla="+- 0 6750 930"/>
                              <a:gd name="T32" fmla="*/ 6750 h 6380"/>
                              <a:gd name="T33" fmla="*/ 10371 w 11906"/>
                              <a:gd name="T34" fmla="+- 0 6830 930"/>
                              <a:gd name="T35" fmla="*/ 6830 h 6380"/>
                              <a:gd name="T36" fmla="*/ 10388 w 11906"/>
                              <a:gd name="T37" fmla="+- 0 6890 930"/>
                              <a:gd name="T38" fmla="*/ 6890 h 6380"/>
                              <a:gd name="T39" fmla="*/ 10390 w 11906"/>
                              <a:gd name="T40" fmla="+- 0 6930 930"/>
                              <a:gd name="T41" fmla="*/ 6930 h 6380"/>
                              <a:gd name="T42" fmla="*/ 10374 w 11906"/>
                              <a:gd name="T43" fmla="+- 0 7010 930"/>
                              <a:gd name="T44" fmla="*/ 7010 h 6380"/>
                              <a:gd name="T45" fmla="*/ 10331 w 11906"/>
                              <a:gd name="T46" fmla="+- 0 7070 930"/>
                              <a:gd name="T47" fmla="*/ 7070 h 6380"/>
                              <a:gd name="T48" fmla="*/ 10289 w 11906"/>
                              <a:gd name="T49" fmla="+- 0 7130 930"/>
                              <a:gd name="T50" fmla="*/ 7130 h 6380"/>
                              <a:gd name="T51" fmla="*/ 10221 w 11906"/>
                              <a:gd name="T52" fmla="+- 0 7170 930"/>
                              <a:gd name="T53" fmla="*/ 7170 h 6380"/>
                              <a:gd name="T54" fmla="*/ 10188 w 11906"/>
                              <a:gd name="T55" fmla="+- 0 7190 930"/>
                              <a:gd name="T56" fmla="*/ 7190 h 6380"/>
                              <a:gd name="T57" fmla="*/ 10134 w 11906"/>
                              <a:gd name="T58" fmla="+- 0 7210 930"/>
                              <a:gd name="T59" fmla="*/ 7210 h 6380"/>
                              <a:gd name="T60" fmla="*/ 10057 w 11906"/>
                              <a:gd name="T61" fmla="+- 0 7230 930"/>
                              <a:gd name="T62" fmla="*/ 7230 h 6380"/>
                              <a:gd name="T63" fmla="*/ 10346 w 11906"/>
                              <a:gd name="T64" fmla="+- 0 7190 930"/>
                              <a:gd name="T65" fmla="*/ 7190 h 6380"/>
                              <a:gd name="T66" fmla="*/ 10407 w 11906"/>
                              <a:gd name="T67" fmla="+- 0 7130 930"/>
                              <a:gd name="T68" fmla="*/ 7130 h 6380"/>
                              <a:gd name="T69" fmla="*/ 10431 w 11906"/>
                              <a:gd name="T70" fmla="+- 0 7110 930"/>
                              <a:gd name="T71" fmla="*/ 7110 h 6380"/>
                              <a:gd name="T72" fmla="*/ 10478 w 11906"/>
                              <a:gd name="T73" fmla="+- 0 6990 930"/>
                              <a:gd name="T74" fmla="*/ 6990 h 6380"/>
                              <a:gd name="T75" fmla="*/ 10484 w 11906"/>
                              <a:gd name="T76" fmla="+- 0 6910 930"/>
                              <a:gd name="T77" fmla="*/ 6910 h 6380"/>
                              <a:gd name="T78" fmla="*/ 10474 w 11906"/>
                              <a:gd name="T79" fmla="+- 0 6830 930"/>
                              <a:gd name="T80" fmla="*/ 6830 h 6380"/>
                              <a:gd name="T81" fmla="*/ 10436 w 11906"/>
                              <a:gd name="T82" fmla="+- 0 6710 930"/>
                              <a:gd name="T83" fmla="*/ 6710 h 6380"/>
                              <a:gd name="T84" fmla="*/ 10403 w 11906"/>
                              <a:gd name="T85" fmla="+- 0 6630 930"/>
                              <a:gd name="T86" fmla="*/ 6630 h 6380"/>
                              <a:gd name="T87" fmla="*/ 10386 w 11906"/>
                              <a:gd name="T88" fmla="+- 0 6610 930"/>
                              <a:gd name="T89" fmla="*/ 6610 h 6380"/>
                              <a:gd name="T90" fmla="*/ 10349 w 11906"/>
                              <a:gd name="T91" fmla="+- 0 6530 930"/>
                              <a:gd name="T92" fmla="*/ 6530 h 6380"/>
                              <a:gd name="T93" fmla="*/ 10331 w 11906"/>
                              <a:gd name="T94" fmla="+- 0 6510 930"/>
                              <a:gd name="T95" fmla="*/ 6510 h 6380"/>
                              <a:gd name="T96" fmla="*/ 10293 w 11906"/>
                              <a:gd name="T97" fmla="+- 0 6430 930"/>
                              <a:gd name="T98" fmla="*/ 6430 h 6380"/>
                              <a:gd name="T99" fmla="*/ 10241 w 11906"/>
                              <a:gd name="T100" fmla="+- 0 6310 930"/>
                              <a:gd name="T101" fmla="*/ 6310 h 6380"/>
                              <a:gd name="T102" fmla="*/ 10213 w 11906"/>
                              <a:gd name="T103" fmla="+- 0 6250 930"/>
                              <a:gd name="T104" fmla="*/ 6250 h 6380"/>
                              <a:gd name="T105" fmla="*/ 10184 w 11906"/>
                              <a:gd name="T106" fmla="+- 0 6130 930"/>
                              <a:gd name="T107" fmla="*/ 6130 h 6380"/>
                              <a:gd name="T108" fmla="*/ 10181 w 11906"/>
                              <a:gd name="T109" fmla="+- 0 6050 930"/>
                              <a:gd name="T110" fmla="*/ 6050 h 6380"/>
                              <a:gd name="T111" fmla="*/ 10204 w 11906"/>
                              <a:gd name="T112" fmla="+- 0 5930 930"/>
                              <a:gd name="T113" fmla="*/ 5930 h 6380"/>
                              <a:gd name="T114" fmla="*/ 10219 w 11906"/>
                              <a:gd name="T115" fmla="+- 0 5910 930"/>
                              <a:gd name="T116" fmla="*/ 5910 h 6380"/>
                              <a:gd name="T117" fmla="*/ 10238 w 11906"/>
                              <a:gd name="T118" fmla="+- 0 5870 930"/>
                              <a:gd name="T119" fmla="*/ 5870 h 6380"/>
                              <a:gd name="T120" fmla="*/ 10261 w 11906"/>
                              <a:gd name="T121" fmla="+- 0 5830 930"/>
                              <a:gd name="T122" fmla="*/ 583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Lst>
                            <a:rect l="0" t="0" r="r" b="b"/>
                            <a:pathLst>
                              <a:path w="11906" h="6380">
                                <a:moveTo>
                                  <a:pt x="10275" y="4880"/>
                                </a:moveTo>
                                <a:lnTo>
                                  <a:pt x="10149" y="4880"/>
                                </a:lnTo>
                                <a:lnTo>
                                  <a:pt x="10139" y="4900"/>
                                </a:lnTo>
                                <a:lnTo>
                                  <a:pt x="10113" y="4960"/>
                                </a:lnTo>
                                <a:lnTo>
                                  <a:pt x="10095" y="5020"/>
                                </a:lnTo>
                                <a:lnTo>
                                  <a:pt x="10085" y="5080"/>
                                </a:lnTo>
                                <a:lnTo>
                                  <a:pt x="10081" y="5140"/>
                                </a:lnTo>
                                <a:lnTo>
                                  <a:pt x="10082" y="5160"/>
                                </a:lnTo>
                                <a:lnTo>
                                  <a:pt x="10088" y="5220"/>
                                </a:lnTo>
                                <a:lnTo>
                                  <a:pt x="10107" y="5300"/>
                                </a:lnTo>
                                <a:lnTo>
                                  <a:pt x="10131" y="5380"/>
                                </a:lnTo>
                                <a:lnTo>
                                  <a:pt x="10161" y="5460"/>
                                </a:lnTo>
                                <a:lnTo>
                                  <a:pt x="10177" y="5480"/>
                                </a:lnTo>
                                <a:lnTo>
                                  <a:pt x="10195" y="5520"/>
                                </a:lnTo>
                                <a:lnTo>
                                  <a:pt x="10212" y="5560"/>
                                </a:lnTo>
                                <a:lnTo>
                                  <a:pt x="10230" y="5580"/>
                                </a:lnTo>
                                <a:lnTo>
                                  <a:pt x="10266" y="5660"/>
                                </a:lnTo>
                                <a:lnTo>
                                  <a:pt x="10283" y="5680"/>
                                </a:lnTo>
                                <a:lnTo>
                                  <a:pt x="10300" y="5720"/>
                                </a:lnTo>
                                <a:lnTo>
                                  <a:pt x="10317" y="5760"/>
                                </a:lnTo>
                                <a:lnTo>
                                  <a:pt x="10332" y="5780"/>
                                </a:lnTo>
                                <a:lnTo>
                                  <a:pt x="10346" y="5820"/>
                                </a:lnTo>
                                <a:lnTo>
                                  <a:pt x="10359" y="5860"/>
                                </a:lnTo>
                                <a:lnTo>
                                  <a:pt x="10371" y="5900"/>
                                </a:lnTo>
                                <a:lnTo>
                                  <a:pt x="10381" y="5920"/>
                                </a:lnTo>
                                <a:lnTo>
                                  <a:pt x="10388" y="5960"/>
                                </a:lnTo>
                                <a:lnTo>
                                  <a:pt x="10390" y="5980"/>
                                </a:lnTo>
                                <a:lnTo>
                                  <a:pt x="10390" y="6000"/>
                                </a:lnTo>
                                <a:lnTo>
                                  <a:pt x="10388" y="6020"/>
                                </a:lnTo>
                                <a:lnTo>
                                  <a:pt x="10374" y="6080"/>
                                </a:lnTo>
                                <a:lnTo>
                                  <a:pt x="10344" y="6140"/>
                                </a:lnTo>
                                <a:lnTo>
                                  <a:pt x="10331" y="6140"/>
                                </a:lnTo>
                                <a:lnTo>
                                  <a:pt x="10318" y="6160"/>
                                </a:lnTo>
                                <a:lnTo>
                                  <a:pt x="10289" y="6200"/>
                                </a:lnTo>
                                <a:lnTo>
                                  <a:pt x="10237" y="6220"/>
                                </a:lnTo>
                                <a:lnTo>
                                  <a:pt x="10221" y="6240"/>
                                </a:lnTo>
                                <a:lnTo>
                                  <a:pt x="10204" y="6240"/>
                                </a:lnTo>
                                <a:lnTo>
                                  <a:pt x="10188" y="6260"/>
                                </a:lnTo>
                                <a:lnTo>
                                  <a:pt x="10152" y="6260"/>
                                </a:lnTo>
                                <a:lnTo>
                                  <a:pt x="10134" y="6280"/>
                                </a:lnTo>
                                <a:lnTo>
                                  <a:pt x="10077" y="6280"/>
                                </a:lnTo>
                                <a:lnTo>
                                  <a:pt x="10057" y="6300"/>
                                </a:lnTo>
                                <a:lnTo>
                                  <a:pt x="10308" y="6300"/>
                                </a:lnTo>
                                <a:lnTo>
                                  <a:pt x="10346" y="6260"/>
                                </a:lnTo>
                                <a:lnTo>
                                  <a:pt x="10395" y="6220"/>
                                </a:lnTo>
                                <a:lnTo>
                                  <a:pt x="10407" y="6200"/>
                                </a:lnTo>
                                <a:lnTo>
                                  <a:pt x="10419" y="6180"/>
                                </a:lnTo>
                                <a:lnTo>
                                  <a:pt x="10431" y="6180"/>
                                </a:lnTo>
                                <a:lnTo>
                                  <a:pt x="10461" y="6120"/>
                                </a:lnTo>
                                <a:lnTo>
                                  <a:pt x="10478" y="6060"/>
                                </a:lnTo>
                                <a:lnTo>
                                  <a:pt x="10484" y="6000"/>
                                </a:lnTo>
                                <a:lnTo>
                                  <a:pt x="10484" y="5980"/>
                                </a:lnTo>
                                <a:lnTo>
                                  <a:pt x="10483" y="5960"/>
                                </a:lnTo>
                                <a:lnTo>
                                  <a:pt x="10474" y="5900"/>
                                </a:lnTo>
                                <a:lnTo>
                                  <a:pt x="10457" y="5840"/>
                                </a:lnTo>
                                <a:lnTo>
                                  <a:pt x="10436" y="5780"/>
                                </a:lnTo>
                                <a:lnTo>
                                  <a:pt x="10412" y="5720"/>
                                </a:lnTo>
                                <a:lnTo>
                                  <a:pt x="10403" y="5700"/>
                                </a:lnTo>
                                <a:lnTo>
                                  <a:pt x="10395" y="5700"/>
                                </a:lnTo>
                                <a:lnTo>
                                  <a:pt x="10386" y="5680"/>
                                </a:lnTo>
                                <a:lnTo>
                                  <a:pt x="10376" y="5660"/>
                                </a:lnTo>
                                <a:lnTo>
                                  <a:pt x="10349" y="5600"/>
                                </a:lnTo>
                                <a:lnTo>
                                  <a:pt x="10340" y="5580"/>
                                </a:lnTo>
                                <a:lnTo>
                                  <a:pt x="10331" y="5580"/>
                                </a:lnTo>
                                <a:lnTo>
                                  <a:pt x="10321" y="5560"/>
                                </a:lnTo>
                                <a:lnTo>
                                  <a:pt x="10293" y="5500"/>
                                </a:lnTo>
                                <a:lnTo>
                                  <a:pt x="10266" y="5440"/>
                                </a:lnTo>
                                <a:lnTo>
                                  <a:pt x="10241" y="5380"/>
                                </a:lnTo>
                                <a:lnTo>
                                  <a:pt x="10234" y="5380"/>
                                </a:lnTo>
                                <a:lnTo>
                                  <a:pt x="10213" y="5320"/>
                                </a:lnTo>
                                <a:lnTo>
                                  <a:pt x="10196" y="5260"/>
                                </a:lnTo>
                                <a:lnTo>
                                  <a:pt x="10184" y="5200"/>
                                </a:lnTo>
                                <a:lnTo>
                                  <a:pt x="10180" y="5140"/>
                                </a:lnTo>
                                <a:lnTo>
                                  <a:pt x="10181" y="5120"/>
                                </a:lnTo>
                                <a:lnTo>
                                  <a:pt x="10188" y="5060"/>
                                </a:lnTo>
                                <a:lnTo>
                                  <a:pt x="10204" y="5000"/>
                                </a:lnTo>
                                <a:lnTo>
                                  <a:pt x="10211" y="4980"/>
                                </a:lnTo>
                                <a:lnTo>
                                  <a:pt x="10219" y="4980"/>
                                </a:lnTo>
                                <a:lnTo>
                                  <a:pt x="10228" y="4960"/>
                                </a:lnTo>
                                <a:lnTo>
                                  <a:pt x="10238" y="4940"/>
                                </a:lnTo>
                                <a:lnTo>
                                  <a:pt x="10249" y="4920"/>
                                </a:lnTo>
                                <a:lnTo>
                                  <a:pt x="10261" y="4900"/>
                                </a:lnTo>
                                <a:lnTo>
                                  <a:pt x="10275" y="48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26"/>
                        <wps:cNvSpPr>
                          <a:spLocks/>
                        </wps:cNvSpPr>
                        <wps:spPr bwMode="auto">
                          <a:xfrm>
                            <a:off x="0" y="930"/>
                            <a:ext cx="11906" cy="6380"/>
                          </a:xfrm>
                          <a:custGeom>
                            <a:avLst/>
                            <a:gdLst>
                              <a:gd name="T0" fmla="*/ 9815 w 11906"/>
                              <a:gd name="T1" fmla="+- 0 7190 930"/>
                              <a:gd name="T2" fmla="*/ 7190 h 6380"/>
                              <a:gd name="T3" fmla="*/ 9577 w 11906"/>
                              <a:gd name="T4" fmla="+- 0 7190 930"/>
                              <a:gd name="T5" fmla="*/ 7190 h 6380"/>
                              <a:gd name="T6" fmla="*/ 9595 w 11906"/>
                              <a:gd name="T7" fmla="+- 0 7210 930"/>
                              <a:gd name="T8" fmla="*/ 7210 h 6380"/>
                              <a:gd name="T9" fmla="*/ 9833 w 11906"/>
                              <a:gd name="T10" fmla="+- 0 7210 930"/>
                              <a:gd name="T11" fmla="*/ 7210 h 6380"/>
                              <a:gd name="T12" fmla="*/ 9815 w 11906"/>
                              <a:gd name="T13" fmla="+- 0 7190 930"/>
                              <a:gd name="T14" fmla="*/ 7190 h 6380"/>
                            </a:gdLst>
                            <a:ahLst/>
                            <a:cxnLst>
                              <a:cxn ang="0">
                                <a:pos x="T0" y="T2"/>
                              </a:cxn>
                              <a:cxn ang="0">
                                <a:pos x="T3" y="T5"/>
                              </a:cxn>
                              <a:cxn ang="0">
                                <a:pos x="T6" y="T8"/>
                              </a:cxn>
                              <a:cxn ang="0">
                                <a:pos x="T9" y="T11"/>
                              </a:cxn>
                              <a:cxn ang="0">
                                <a:pos x="T12" y="T14"/>
                              </a:cxn>
                            </a:cxnLst>
                            <a:rect l="0" t="0" r="r" b="b"/>
                            <a:pathLst>
                              <a:path w="11906" h="6380">
                                <a:moveTo>
                                  <a:pt x="9815" y="6260"/>
                                </a:moveTo>
                                <a:lnTo>
                                  <a:pt x="9577" y="6260"/>
                                </a:lnTo>
                                <a:lnTo>
                                  <a:pt x="9595" y="6280"/>
                                </a:lnTo>
                                <a:lnTo>
                                  <a:pt x="9833" y="6280"/>
                                </a:lnTo>
                                <a:lnTo>
                                  <a:pt x="9815" y="62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27"/>
                        <wps:cNvSpPr>
                          <a:spLocks/>
                        </wps:cNvSpPr>
                        <wps:spPr bwMode="auto">
                          <a:xfrm>
                            <a:off x="0" y="930"/>
                            <a:ext cx="11906" cy="6380"/>
                          </a:xfrm>
                          <a:custGeom>
                            <a:avLst/>
                            <a:gdLst>
                              <a:gd name="T0" fmla="*/ 9758 w 11906"/>
                              <a:gd name="T1" fmla="+- 0 7170 930"/>
                              <a:gd name="T2" fmla="*/ 7170 h 6380"/>
                              <a:gd name="T3" fmla="*/ 9542 w 11906"/>
                              <a:gd name="T4" fmla="+- 0 7170 930"/>
                              <a:gd name="T5" fmla="*/ 7170 h 6380"/>
                              <a:gd name="T6" fmla="*/ 9560 w 11906"/>
                              <a:gd name="T7" fmla="+- 0 7190 930"/>
                              <a:gd name="T8" fmla="*/ 7190 h 6380"/>
                              <a:gd name="T9" fmla="*/ 9777 w 11906"/>
                              <a:gd name="T10" fmla="+- 0 7190 930"/>
                              <a:gd name="T11" fmla="*/ 7190 h 6380"/>
                              <a:gd name="T12" fmla="*/ 9758 w 11906"/>
                              <a:gd name="T13" fmla="+- 0 7170 930"/>
                              <a:gd name="T14" fmla="*/ 7170 h 6380"/>
                            </a:gdLst>
                            <a:ahLst/>
                            <a:cxnLst>
                              <a:cxn ang="0">
                                <a:pos x="T0" y="T2"/>
                              </a:cxn>
                              <a:cxn ang="0">
                                <a:pos x="T3" y="T5"/>
                              </a:cxn>
                              <a:cxn ang="0">
                                <a:pos x="T6" y="T8"/>
                              </a:cxn>
                              <a:cxn ang="0">
                                <a:pos x="T9" y="T11"/>
                              </a:cxn>
                              <a:cxn ang="0">
                                <a:pos x="T12" y="T14"/>
                              </a:cxn>
                            </a:cxnLst>
                            <a:rect l="0" t="0" r="r" b="b"/>
                            <a:pathLst>
                              <a:path w="11906" h="6380">
                                <a:moveTo>
                                  <a:pt x="9758" y="6240"/>
                                </a:moveTo>
                                <a:lnTo>
                                  <a:pt x="9542" y="6240"/>
                                </a:lnTo>
                                <a:lnTo>
                                  <a:pt x="9560" y="6260"/>
                                </a:lnTo>
                                <a:lnTo>
                                  <a:pt x="9777" y="6260"/>
                                </a:lnTo>
                                <a:lnTo>
                                  <a:pt x="9758" y="62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28"/>
                        <wps:cNvSpPr>
                          <a:spLocks/>
                        </wps:cNvSpPr>
                        <wps:spPr bwMode="auto">
                          <a:xfrm>
                            <a:off x="0" y="930"/>
                            <a:ext cx="11906" cy="6380"/>
                          </a:xfrm>
                          <a:custGeom>
                            <a:avLst/>
                            <a:gdLst>
                              <a:gd name="T0" fmla="*/ 9665 w 11906"/>
                              <a:gd name="T1" fmla="+- 0 7130 930"/>
                              <a:gd name="T2" fmla="*/ 7130 h 6380"/>
                              <a:gd name="T3" fmla="*/ 9489 w 11906"/>
                              <a:gd name="T4" fmla="+- 0 7130 930"/>
                              <a:gd name="T5" fmla="*/ 7130 h 6380"/>
                              <a:gd name="T6" fmla="*/ 9507 w 11906"/>
                              <a:gd name="T7" fmla="+- 0 7150 930"/>
                              <a:gd name="T8" fmla="*/ 7150 h 6380"/>
                              <a:gd name="T9" fmla="*/ 9524 w 11906"/>
                              <a:gd name="T10" fmla="+- 0 7170 930"/>
                              <a:gd name="T11" fmla="*/ 7170 h 6380"/>
                              <a:gd name="T12" fmla="*/ 9721 w 11906"/>
                              <a:gd name="T13" fmla="+- 0 7170 930"/>
                              <a:gd name="T14" fmla="*/ 7170 h 6380"/>
                              <a:gd name="T15" fmla="*/ 9702 w 11906"/>
                              <a:gd name="T16" fmla="+- 0 7150 930"/>
                              <a:gd name="T17" fmla="*/ 7150 h 6380"/>
                              <a:gd name="T18" fmla="*/ 9684 w 11906"/>
                              <a:gd name="T19" fmla="+- 0 7150 930"/>
                              <a:gd name="T20" fmla="*/ 7150 h 6380"/>
                              <a:gd name="T21" fmla="*/ 9665 w 11906"/>
                              <a:gd name="T22" fmla="+- 0 7130 930"/>
                              <a:gd name="T23" fmla="*/ 713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9665" y="6200"/>
                                </a:moveTo>
                                <a:lnTo>
                                  <a:pt x="9489" y="6200"/>
                                </a:lnTo>
                                <a:lnTo>
                                  <a:pt x="9507" y="6220"/>
                                </a:lnTo>
                                <a:lnTo>
                                  <a:pt x="9524" y="6240"/>
                                </a:lnTo>
                                <a:lnTo>
                                  <a:pt x="9721" y="6240"/>
                                </a:lnTo>
                                <a:lnTo>
                                  <a:pt x="9702" y="6220"/>
                                </a:lnTo>
                                <a:lnTo>
                                  <a:pt x="9684" y="6220"/>
                                </a:lnTo>
                                <a:lnTo>
                                  <a:pt x="9665" y="62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29"/>
                        <wps:cNvSpPr>
                          <a:spLocks/>
                        </wps:cNvSpPr>
                        <wps:spPr bwMode="auto">
                          <a:xfrm>
                            <a:off x="0" y="930"/>
                            <a:ext cx="11906" cy="6380"/>
                          </a:xfrm>
                          <a:custGeom>
                            <a:avLst/>
                            <a:gdLst>
                              <a:gd name="T0" fmla="*/ 11875 w 11906"/>
                              <a:gd name="T1" fmla="+- 0 7050 930"/>
                              <a:gd name="T2" fmla="*/ 7050 h 6380"/>
                              <a:gd name="T3" fmla="*/ 11609 w 11906"/>
                              <a:gd name="T4" fmla="+- 0 7050 930"/>
                              <a:gd name="T5" fmla="*/ 7050 h 6380"/>
                              <a:gd name="T6" fmla="*/ 11626 w 11906"/>
                              <a:gd name="T7" fmla="+- 0 7070 930"/>
                              <a:gd name="T8" fmla="*/ 7070 h 6380"/>
                              <a:gd name="T9" fmla="*/ 11643 w 11906"/>
                              <a:gd name="T10" fmla="+- 0 7090 930"/>
                              <a:gd name="T11" fmla="*/ 7090 h 6380"/>
                              <a:gd name="T12" fmla="*/ 11660 w 11906"/>
                              <a:gd name="T13" fmla="+- 0 7090 930"/>
                              <a:gd name="T14" fmla="*/ 7090 h 6380"/>
                              <a:gd name="T15" fmla="*/ 11677 w 11906"/>
                              <a:gd name="T16" fmla="+- 0 7110 930"/>
                              <a:gd name="T17" fmla="*/ 7110 h 6380"/>
                              <a:gd name="T18" fmla="*/ 11712 w 11906"/>
                              <a:gd name="T19" fmla="+- 0 7110 930"/>
                              <a:gd name="T20" fmla="*/ 7110 h 6380"/>
                              <a:gd name="T21" fmla="*/ 11730 w 11906"/>
                              <a:gd name="T22" fmla="+- 0 7130 930"/>
                              <a:gd name="T23" fmla="*/ 7130 h 6380"/>
                              <a:gd name="T24" fmla="*/ 11748 w 11906"/>
                              <a:gd name="T25" fmla="+- 0 7130 930"/>
                              <a:gd name="T26" fmla="*/ 7130 h 6380"/>
                              <a:gd name="T27" fmla="*/ 11766 w 11906"/>
                              <a:gd name="T28" fmla="+- 0 7150 930"/>
                              <a:gd name="T29" fmla="*/ 7150 h 6380"/>
                              <a:gd name="T30" fmla="*/ 11804 w 11906"/>
                              <a:gd name="T31" fmla="+- 0 7150 930"/>
                              <a:gd name="T32" fmla="*/ 7150 h 6380"/>
                              <a:gd name="T33" fmla="*/ 11824 w 11906"/>
                              <a:gd name="T34" fmla="+- 0 7170 930"/>
                              <a:gd name="T35" fmla="*/ 7170 h 6380"/>
                              <a:gd name="T36" fmla="*/ 11906 w 11906"/>
                              <a:gd name="T37" fmla="+- 0 7170 930"/>
                              <a:gd name="T38" fmla="*/ 7170 h 6380"/>
                              <a:gd name="T39" fmla="*/ 11906 w 11906"/>
                              <a:gd name="T40" fmla="+- 0 7070 930"/>
                              <a:gd name="T41" fmla="*/ 7070 h 6380"/>
                              <a:gd name="T42" fmla="*/ 11893 w 11906"/>
                              <a:gd name="T43" fmla="+- 0 7070 930"/>
                              <a:gd name="T44" fmla="*/ 7070 h 6380"/>
                              <a:gd name="T45" fmla="*/ 11875 w 11906"/>
                              <a:gd name="T46" fmla="+- 0 7050 930"/>
                              <a:gd name="T47" fmla="*/ 705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1906" h="6380">
                                <a:moveTo>
                                  <a:pt x="11875" y="6120"/>
                                </a:moveTo>
                                <a:lnTo>
                                  <a:pt x="11609" y="6120"/>
                                </a:lnTo>
                                <a:lnTo>
                                  <a:pt x="11626" y="6140"/>
                                </a:lnTo>
                                <a:lnTo>
                                  <a:pt x="11643" y="6160"/>
                                </a:lnTo>
                                <a:lnTo>
                                  <a:pt x="11660" y="6160"/>
                                </a:lnTo>
                                <a:lnTo>
                                  <a:pt x="11677" y="6180"/>
                                </a:lnTo>
                                <a:lnTo>
                                  <a:pt x="11712" y="6180"/>
                                </a:lnTo>
                                <a:lnTo>
                                  <a:pt x="11730" y="6200"/>
                                </a:lnTo>
                                <a:lnTo>
                                  <a:pt x="11748" y="6200"/>
                                </a:lnTo>
                                <a:lnTo>
                                  <a:pt x="11766" y="6220"/>
                                </a:lnTo>
                                <a:lnTo>
                                  <a:pt x="11804" y="6220"/>
                                </a:lnTo>
                                <a:lnTo>
                                  <a:pt x="11824" y="6240"/>
                                </a:lnTo>
                                <a:lnTo>
                                  <a:pt x="11906" y="6240"/>
                                </a:lnTo>
                                <a:lnTo>
                                  <a:pt x="11906" y="6140"/>
                                </a:lnTo>
                                <a:lnTo>
                                  <a:pt x="11893" y="6140"/>
                                </a:lnTo>
                                <a:lnTo>
                                  <a:pt x="11875" y="61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30"/>
                        <wps:cNvSpPr>
                          <a:spLocks/>
                        </wps:cNvSpPr>
                        <wps:spPr bwMode="auto">
                          <a:xfrm>
                            <a:off x="0" y="930"/>
                            <a:ext cx="11906" cy="6380"/>
                          </a:xfrm>
                          <a:custGeom>
                            <a:avLst/>
                            <a:gdLst>
                              <a:gd name="T0" fmla="*/ 9629 w 11906"/>
                              <a:gd name="T1" fmla="+- 0 7110 930"/>
                              <a:gd name="T2" fmla="*/ 7110 h 6380"/>
                              <a:gd name="T3" fmla="*/ 9455 w 11906"/>
                              <a:gd name="T4" fmla="+- 0 7110 930"/>
                              <a:gd name="T5" fmla="*/ 7110 h 6380"/>
                              <a:gd name="T6" fmla="*/ 9472 w 11906"/>
                              <a:gd name="T7" fmla="+- 0 7130 930"/>
                              <a:gd name="T8" fmla="*/ 7130 h 6380"/>
                              <a:gd name="T9" fmla="*/ 9647 w 11906"/>
                              <a:gd name="T10" fmla="+- 0 7130 930"/>
                              <a:gd name="T11" fmla="*/ 7130 h 6380"/>
                              <a:gd name="T12" fmla="*/ 9629 w 11906"/>
                              <a:gd name="T13" fmla="+- 0 7110 930"/>
                              <a:gd name="T14" fmla="*/ 7110 h 6380"/>
                            </a:gdLst>
                            <a:ahLst/>
                            <a:cxnLst>
                              <a:cxn ang="0">
                                <a:pos x="T0" y="T2"/>
                              </a:cxn>
                              <a:cxn ang="0">
                                <a:pos x="T3" y="T5"/>
                              </a:cxn>
                              <a:cxn ang="0">
                                <a:pos x="T6" y="T8"/>
                              </a:cxn>
                              <a:cxn ang="0">
                                <a:pos x="T9" y="T11"/>
                              </a:cxn>
                              <a:cxn ang="0">
                                <a:pos x="T12" y="T14"/>
                              </a:cxn>
                            </a:cxnLst>
                            <a:rect l="0" t="0" r="r" b="b"/>
                            <a:pathLst>
                              <a:path w="11906" h="6380">
                                <a:moveTo>
                                  <a:pt x="9629" y="6180"/>
                                </a:moveTo>
                                <a:lnTo>
                                  <a:pt x="9455" y="6180"/>
                                </a:lnTo>
                                <a:lnTo>
                                  <a:pt x="9472" y="6200"/>
                                </a:lnTo>
                                <a:lnTo>
                                  <a:pt x="9647" y="6200"/>
                                </a:lnTo>
                                <a:lnTo>
                                  <a:pt x="9629" y="61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31"/>
                        <wps:cNvSpPr>
                          <a:spLocks/>
                        </wps:cNvSpPr>
                        <wps:spPr bwMode="auto">
                          <a:xfrm>
                            <a:off x="0" y="930"/>
                            <a:ext cx="11906" cy="6380"/>
                          </a:xfrm>
                          <a:custGeom>
                            <a:avLst/>
                            <a:gdLst>
                              <a:gd name="T0" fmla="*/ 9592 w 11906"/>
                              <a:gd name="T1" fmla="+- 0 7090 930"/>
                              <a:gd name="T2" fmla="*/ 7090 h 6380"/>
                              <a:gd name="T3" fmla="*/ 9423 w 11906"/>
                              <a:gd name="T4" fmla="+- 0 7090 930"/>
                              <a:gd name="T5" fmla="*/ 7090 h 6380"/>
                              <a:gd name="T6" fmla="*/ 9439 w 11906"/>
                              <a:gd name="T7" fmla="+- 0 7110 930"/>
                              <a:gd name="T8" fmla="*/ 7110 h 6380"/>
                              <a:gd name="T9" fmla="*/ 9610 w 11906"/>
                              <a:gd name="T10" fmla="+- 0 7110 930"/>
                              <a:gd name="T11" fmla="*/ 7110 h 6380"/>
                              <a:gd name="T12" fmla="*/ 9592 w 11906"/>
                              <a:gd name="T13" fmla="+- 0 7090 930"/>
                              <a:gd name="T14" fmla="*/ 7090 h 6380"/>
                            </a:gdLst>
                            <a:ahLst/>
                            <a:cxnLst>
                              <a:cxn ang="0">
                                <a:pos x="T0" y="T2"/>
                              </a:cxn>
                              <a:cxn ang="0">
                                <a:pos x="T3" y="T5"/>
                              </a:cxn>
                              <a:cxn ang="0">
                                <a:pos x="T6" y="T8"/>
                              </a:cxn>
                              <a:cxn ang="0">
                                <a:pos x="T9" y="T11"/>
                              </a:cxn>
                              <a:cxn ang="0">
                                <a:pos x="T12" y="T14"/>
                              </a:cxn>
                            </a:cxnLst>
                            <a:rect l="0" t="0" r="r" b="b"/>
                            <a:pathLst>
                              <a:path w="11906" h="6380">
                                <a:moveTo>
                                  <a:pt x="9592" y="6160"/>
                                </a:moveTo>
                                <a:lnTo>
                                  <a:pt x="9423" y="6160"/>
                                </a:lnTo>
                                <a:lnTo>
                                  <a:pt x="9439" y="6180"/>
                                </a:lnTo>
                                <a:lnTo>
                                  <a:pt x="9610" y="6180"/>
                                </a:lnTo>
                                <a:lnTo>
                                  <a:pt x="9592" y="61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Freeform 32"/>
                        <wps:cNvSpPr>
                          <a:spLocks/>
                        </wps:cNvSpPr>
                        <wps:spPr bwMode="auto">
                          <a:xfrm>
                            <a:off x="0" y="930"/>
                            <a:ext cx="11906" cy="6380"/>
                          </a:xfrm>
                          <a:custGeom>
                            <a:avLst/>
                            <a:gdLst>
                              <a:gd name="T0" fmla="*/ 9525 w 11906"/>
                              <a:gd name="T1" fmla="+- 0 7050 930"/>
                              <a:gd name="T2" fmla="*/ 7050 h 6380"/>
                              <a:gd name="T3" fmla="*/ 9375 w 11906"/>
                              <a:gd name="T4" fmla="+- 0 7050 930"/>
                              <a:gd name="T5" fmla="*/ 7050 h 6380"/>
                              <a:gd name="T6" fmla="*/ 9391 w 11906"/>
                              <a:gd name="T7" fmla="+- 0 7070 930"/>
                              <a:gd name="T8" fmla="*/ 7070 h 6380"/>
                              <a:gd name="T9" fmla="*/ 9406 w 11906"/>
                              <a:gd name="T10" fmla="+- 0 7090 930"/>
                              <a:gd name="T11" fmla="*/ 7090 h 6380"/>
                              <a:gd name="T12" fmla="*/ 9575 w 11906"/>
                              <a:gd name="T13" fmla="+- 0 7090 930"/>
                              <a:gd name="T14" fmla="*/ 7090 h 6380"/>
                              <a:gd name="T15" fmla="*/ 9558 w 11906"/>
                              <a:gd name="T16" fmla="+- 0 7070 930"/>
                              <a:gd name="T17" fmla="*/ 7070 h 6380"/>
                              <a:gd name="T18" fmla="*/ 9542 w 11906"/>
                              <a:gd name="T19" fmla="+- 0 7070 930"/>
                              <a:gd name="T20" fmla="*/ 7070 h 6380"/>
                              <a:gd name="T21" fmla="*/ 9525 w 11906"/>
                              <a:gd name="T22" fmla="+- 0 7050 930"/>
                              <a:gd name="T23" fmla="*/ 705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9525" y="6120"/>
                                </a:moveTo>
                                <a:lnTo>
                                  <a:pt x="9375" y="6120"/>
                                </a:lnTo>
                                <a:lnTo>
                                  <a:pt x="9391" y="6140"/>
                                </a:lnTo>
                                <a:lnTo>
                                  <a:pt x="9406" y="6160"/>
                                </a:lnTo>
                                <a:lnTo>
                                  <a:pt x="9575" y="6160"/>
                                </a:lnTo>
                                <a:lnTo>
                                  <a:pt x="9558" y="6140"/>
                                </a:lnTo>
                                <a:lnTo>
                                  <a:pt x="9542" y="6140"/>
                                </a:lnTo>
                                <a:lnTo>
                                  <a:pt x="9525" y="61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33"/>
                        <wps:cNvSpPr>
                          <a:spLocks/>
                        </wps:cNvSpPr>
                        <wps:spPr bwMode="auto">
                          <a:xfrm>
                            <a:off x="0" y="930"/>
                            <a:ext cx="11906" cy="6380"/>
                          </a:xfrm>
                          <a:custGeom>
                            <a:avLst/>
                            <a:gdLst>
                              <a:gd name="T0" fmla="*/ 9476 w 11906"/>
                              <a:gd name="T1" fmla="+- 0 7010 930"/>
                              <a:gd name="T2" fmla="*/ 7010 h 6380"/>
                              <a:gd name="T3" fmla="*/ 9329 w 11906"/>
                              <a:gd name="T4" fmla="+- 0 7010 930"/>
                              <a:gd name="T5" fmla="*/ 7010 h 6380"/>
                              <a:gd name="T6" fmla="*/ 9344 w 11906"/>
                              <a:gd name="T7" fmla="+- 0 7030 930"/>
                              <a:gd name="T8" fmla="*/ 7030 h 6380"/>
                              <a:gd name="T9" fmla="*/ 9359 w 11906"/>
                              <a:gd name="T10" fmla="+- 0 7050 930"/>
                              <a:gd name="T11" fmla="*/ 7050 h 6380"/>
                              <a:gd name="T12" fmla="*/ 9509 w 11906"/>
                              <a:gd name="T13" fmla="+- 0 7050 930"/>
                              <a:gd name="T14" fmla="*/ 7050 h 6380"/>
                              <a:gd name="T15" fmla="*/ 9476 w 11906"/>
                              <a:gd name="T16" fmla="+- 0 7010 930"/>
                              <a:gd name="T17" fmla="*/ 7010 h 6380"/>
                            </a:gdLst>
                            <a:ahLst/>
                            <a:cxnLst>
                              <a:cxn ang="0">
                                <a:pos x="T0" y="T2"/>
                              </a:cxn>
                              <a:cxn ang="0">
                                <a:pos x="T3" y="T5"/>
                              </a:cxn>
                              <a:cxn ang="0">
                                <a:pos x="T6" y="T8"/>
                              </a:cxn>
                              <a:cxn ang="0">
                                <a:pos x="T9" y="T11"/>
                              </a:cxn>
                              <a:cxn ang="0">
                                <a:pos x="T12" y="T14"/>
                              </a:cxn>
                              <a:cxn ang="0">
                                <a:pos x="T15" y="T17"/>
                              </a:cxn>
                            </a:cxnLst>
                            <a:rect l="0" t="0" r="r" b="b"/>
                            <a:pathLst>
                              <a:path w="11906" h="6380">
                                <a:moveTo>
                                  <a:pt x="9476" y="6080"/>
                                </a:moveTo>
                                <a:lnTo>
                                  <a:pt x="9329" y="6080"/>
                                </a:lnTo>
                                <a:lnTo>
                                  <a:pt x="9344" y="6100"/>
                                </a:lnTo>
                                <a:lnTo>
                                  <a:pt x="9359" y="6120"/>
                                </a:lnTo>
                                <a:lnTo>
                                  <a:pt x="9509" y="6120"/>
                                </a:lnTo>
                                <a:lnTo>
                                  <a:pt x="9476" y="60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34"/>
                        <wps:cNvSpPr>
                          <a:spLocks/>
                        </wps:cNvSpPr>
                        <wps:spPr bwMode="auto">
                          <a:xfrm>
                            <a:off x="0" y="930"/>
                            <a:ext cx="11906" cy="6380"/>
                          </a:xfrm>
                          <a:custGeom>
                            <a:avLst/>
                            <a:gdLst>
                              <a:gd name="T0" fmla="*/ 11741 w 11906"/>
                              <a:gd name="T1" fmla="+- 0 7010 930"/>
                              <a:gd name="T2" fmla="*/ 7010 h 6380"/>
                              <a:gd name="T3" fmla="*/ 11561 w 11906"/>
                              <a:gd name="T4" fmla="+- 0 7010 930"/>
                              <a:gd name="T5" fmla="*/ 7010 h 6380"/>
                              <a:gd name="T6" fmla="*/ 11577 w 11906"/>
                              <a:gd name="T7" fmla="+- 0 7030 930"/>
                              <a:gd name="T8" fmla="*/ 7030 h 6380"/>
                              <a:gd name="T9" fmla="*/ 11593 w 11906"/>
                              <a:gd name="T10" fmla="+- 0 7050 930"/>
                              <a:gd name="T11" fmla="*/ 7050 h 6380"/>
                              <a:gd name="T12" fmla="*/ 11818 w 11906"/>
                              <a:gd name="T13" fmla="+- 0 7050 930"/>
                              <a:gd name="T14" fmla="*/ 7050 h 6380"/>
                              <a:gd name="T15" fmla="*/ 11798 w 11906"/>
                              <a:gd name="T16" fmla="+- 0 7030 930"/>
                              <a:gd name="T17" fmla="*/ 7030 h 6380"/>
                              <a:gd name="T18" fmla="*/ 11760 w 11906"/>
                              <a:gd name="T19" fmla="+- 0 7030 930"/>
                              <a:gd name="T20" fmla="*/ 7030 h 6380"/>
                              <a:gd name="T21" fmla="*/ 11741 w 11906"/>
                              <a:gd name="T22" fmla="+- 0 7010 930"/>
                              <a:gd name="T23" fmla="*/ 701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1741" y="6080"/>
                                </a:moveTo>
                                <a:lnTo>
                                  <a:pt x="11561" y="6080"/>
                                </a:lnTo>
                                <a:lnTo>
                                  <a:pt x="11577" y="6100"/>
                                </a:lnTo>
                                <a:lnTo>
                                  <a:pt x="11593" y="6120"/>
                                </a:lnTo>
                                <a:lnTo>
                                  <a:pt x="11818" y="6120"/>
                                </a:lnTo>
                                <a:lnTo>
                                  <a:pt x="11798" y="6100"/>
                                </a:lnTo>
                                <a:lnTo>
                                  <a:pt x="11760" y="6100"/>
                                </a:lnTo>
                                <a:lnTo>
                                  <a:pt x="11741" y="60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35"/>
                        <wps:cNvSpPr>
                          <a:spLocks/>
                        </wps:cNvSpPr>
                        <wps:spPr bwMode="auto">
                          <a:xfrm>
                            <a:off x="0" y="930"/>
                            <a:ext cx="11906" cy="6380"/>
                          </a:xfrm>
                          <a:custGeom>
                            <a:avLst/>
                            <a:gdLst>
                              <a:gd name="T0" fmla="*/ 9444 w 11906"/>
                              <a:gd name="T1" fmla="+- 0 6990 930"/>
                              <a:gd name="T2" fmla="*/ 6990 h 6380"/>
                              <a:gd name="T3" fmla="*/ 9299 w 11906"/>
                              <a:gd name="T4" fmla="+- 0 6990 930"/>
                              <a:gd name="T5" fmla="*/ 6990 h 6380"/>
                              <a:gd name="T6" fmla="*/ 9314 w 11906"/>
                              <a:gd name="T7" fmla="+- 0 7010 930"/>
                              <a:gd name="T8" fmla="*/ 7010 h 6380"/>
                              <a:gd name="T9" fmla="*/ 9460 w 11906"/>
                              <a:gd name="T10" fmla="+- 0 7010 930"/>
                              <a:gd name="T11" fmla="*/ 7010 h 6380"/>
                              <a:gd name="T12" fmla="*/ 9444 w 11906"/>
                              <a:gd name="T13" fmla="+- 0 6990 930"/>
                              <a:gd name="T14" fmla="*/ 6990 h 6380"/>
                            </a:gdLst>
                            <a:ahLst/>
                            <a:cxnLst>
                              <a:cxn ang="0">
                                <a:pos x="T0" y="T2"/>
                              </a:cxn>
                              <a:cxn ang="0">
                                <a:pos x="T3" y="T5"/>
                              </a:cxn>
                              <a:cxn ang="0">
                                <a:pos x="T6" y="T8"/>
                              </a:cxn>
                              <a:cxn ang="0">
                                <a:pos x="T9" y="T11"/>
                              </a:cxn>
                              <a:cxn ang="0">
                                <a:pos x="T12" y="T14"/>
                              </a:cxn>
                            </a:cxnLst>
                            <a:rect l="0" t="0" r="r" b="b"/>
                            <a:pathLst>
                              <a:path w="11906" h="6380">
                                <a:moveTo>
                                  <a:pt x="9444" y="6060"/>
                                </a:moveTo>
                                <a:lnTo>
                                  <a:pt x="9299" y="6060"/>
                                </a:lnTo>
                                <a:lnTo>
                                  <a:pt x="9314" y="6080"/>
                                </a:lnTo>
                                <a:lnTo>
                                  <a:pt x="9460" y="6080"/>
                                </a:lnTo>
                                <a:lnTo>
                                  <a:pt x="9444" y="60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36"/>
                        <wps:cNvSpPr>
                          <a:spLocks/>
                        </wps:cNvSpPr>
                        <wps:spPr bwMode="auto">
                          <a:xfrm>
                            <a:off x="0" y="930"/>
                            <a:ext cx="11906" cy="6380"/>
                          </a:xfrm>
                          <a:custGeom>
                            <a:avLst/>
                            <a:gdLst>
                              <a:gd name="T0" fmla="*/ 11686 w 11906"/>
                              <a:gd name="T1" fmla="+- 0 6970 930"/>
                              <a:gd name="T2" fmla="*/ 6970 h 6380"/>
                              <a:gd name="T3" fmla="*/ 11517 w 11906"/>
                              <a:gd name="T4" fmla="+- 0 6970 930"/>
                              <a:gd name="T5" fmla="*/ 6970 h 6380"/>
                              <a:gd name="T6" fmla="*/ 11532 w 11906"/>
                              <a:gd name="T7" fmla="+- 0 6990 930"/>
                              <a:gd name="T8" fmla="*/ 6990 h 6380"/>
                              <a:gd name="T9" fmla="*/ 11546 w 11906"/>
                              <a:gd name="T10" fmla="+- 0 7010 930"/>
                              <a:gd name="T11" fmla="*/ 7010 h 6380"/>
                              <a:gd name="T12" fmla="*/ 11722 w 11906"/>
                              <a:gd name="T13" fmla="+- 0 7010 930"/>
                              <a:gd name="T14" fmla="*/ 7010 h 6380"/>
                              <a:gd name="T15" fmla="*/ 11703 w 11906"/>
                              <a:gd name="T16" fmla="+- 0 6990 930"/>
                              <a:gd name="T17" fmla="*/ 6990 h 6380"/>
                              <a:gd name="T18" fmla="*/ 11686 w 11906"/>
                              <a:gd name="T19" fmla="+- 0 6970 930"/>
                              <a:gd name="T20" fmla="*/ 697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11686" y="6040"/>
                                </a:moveTo>
                                <a:lnTo>
                                  <a:pt x="11517" y="6040"/>
                                </a:lnTo>
                                <a:lnTo>
                                  <a:pt x="11532" y="6060"/>
                                </a:lnTo>
                                <a:lnTo>
                                  <a:pt x="11546" y="6080"/>
                                </a:lnTo>
                                <a:lnTo>
                                  <a:pt x="11722" y="6080"/>
                                </a:lnTo>
                                <a:lnTo>
                                  <a:pt x="11703" y="6060"/>
                                </a:lnTo>
                                <a:lnTo>
                                  <a:pt x="11686" y="60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37"/>
                        <wps:cNvSpPr>
                          <a:spLocks/>
                        </wps:cNvSpPr>
                        <wps:spPr bwMode="auto">
                          <a:xfrm>
                            <a:off x="0" y="930"/>
                            <a:ext cx="11906" cy="6380"/>
                          </a:xfrm>
                          <a:custGeom>
                            <a:avLst/>
                            <a:gdLst>
                              <a:gd name="T0" fmla="*/ 6240 w 11906"/>
                              <a:gd name="T1" fmla="+- 0 3710 930"/>
                              <a:gd name="T2" fmla="*/ 3710 h 6380"/>
                              <a:gd name="T3" fmla="*/ 6373 w 11906"/>
                              <a:gd name="T4" fmla="+- 0 3750 930"/>
                              <a:gd name="T5" fmla="*/ 3750 h 6380"/>
                              <a:gd name="T6" fmla="*/ 6532 w 11906"/>
                              <a:gd name="T7" fmla="+- 0 3830 930"/>
                              <a:gd name="T8" fmla="*/ 3830 h 6380"/>
                              <a:gd name="T9" fmla="*/ 6713 w 11906"/>
                              <a:gd name="T10" fmla="+- 0 3950 930"/>
                              <a:gd name="T11" fmla="*/ 3950 h 6380"/>
                              <a:gd name="T12" fmla="*/ 6882 w 11906"/>
                              <a:gd name="T13" fmla="+- 0 4070 930"/>
                              <a:gd name="T14" fmla="*/ 4070 h 6380"/>
                              <a:gd name="T15" fmla="*/ 6988 w 11906"/>
                              <a:gd name="T16" fmla="+- 0 4170 930"/>
                              <a:gd name="T17" fmla="*/ 4170 h 6380"/>
                              <a:gd name="T18" fmla="*/ 7090 w 11906"/>
                              <a:gd name="T19" fmla="+- 0 4270 930"/>
                              <a:gd name="T20" fmla="*/ 4270 h 6380"/>
                              <a:gd name="T21" fmla="*/ 7164 w 11906"/>
                              <a:gd name="T22" fmla="+- 0 4370 930"/>
                              <a:gd name="T23" fmla="*/ 4370 h 6380"/>
                              <a:gd name="T24" fmla="*/ 7283 w 11906"/>
                              <a:gd name="T25" fmla="+- 0 4490 930"/>
                              <a:gd name="T26" fmla="*/ 4490 h 6380"/>
                              <a:gd name="T27" fmla="*/ 7353 w 11906"/>
                              <a:gd name="T28" fmla="+- 0 4590 930"/>
                              <a:gd name="T29" fmla="*/ 4590 h 6380"/>
                              <a:gd name="T30" fmla="*/ 7444 w 11906"/>
                              <a:gd name="T31" fmla="+- 0 4690 930"/>
                              <a:gd name="T32" fmla="*/ 4690 h 6380"/>
                              <a:gd name="T33" fmla="*/ 7510 w 11906"/>
                              <a:gd name="T34" fmla="+- 0 4790 930"/>
                              <a:gd name="T35" fmla="*/ 4790 h 6380"/>
                              <a:gd name="T36" fmla="*/ 7577 w 11906"/>
                              <a:gd name="T37" fmla="+- 0 4870 930"/>
                              <a:gd name="T38" fmla="*/ 4870 h 6380"/>
                              <a:gd name="T39" fmla="*/ 7642 w 11906"/>
                              <a:gd name="T40" fmla="+- 0 4970 930"/>
                              <a:gd name="T41" fmla="*/ 4970 h 6380"/>
                              <a:gd name="T42" fmla="*/ 7817 w 11906"/>
                              <a:gd name="T43" fmla="+- 0 5210 930"/>
                              <a:gd name="T44" fmla="*/ 5210 h 6380"/>
                              <a:gd name="T45" fmla="*/ 7882 w 11906"/>
                              <a:gd name="T46" fmla="+- 0 5290 930"/>
                              <a:gd name="T47" fmla="*/ 5290 h 6380"/>
                              <a:gd name="T48" fmla="*/ 7949 w 11906"/>
                              <a:gd name="T49" fmla="+- 0 5390 930"/>
                              <a:gd name="T50" fmla="*/ 5390 h 6380"/>
                              <a:gd name="T51" fmla="*/ 8016 w 11906"/>
                              <a:gd name="T52" fmla="+- 0 5470 930"/>
                              <a:gd name="T53" fmla="*/ 5470 h 6380"/>
                              <a:gd name="T54" fmla="*/ 8197 w 11906"/>
                              <a:gd name="T55" fmla="+- 0 5710 930"/>
                              <a:gd name="T56" fmla="*/ 5710 h 6380"/>
                              <a:gd name="T57" fmla="*/ 8447 w 11906"/>
                              <a:gd name="T58" fmla="+- 0 6050 930"/>
                              <a:gd name="T59" fmla="*/ 6050 h 6380"/>
                              <a:gd name="T60" fmla="*/ 8633 w 11906"/>
                              <a:gd name="T61" fmla="+- 0 6270 930"/>
                              <a:gd name="T62" fmla="*/ 6270 h 6380"/>
                              <a:gd name="T63" fmla="*/ 8778 w 11906"/>
                              <a:gd name="T64" fmla="+- 0 6450 930"/>
                              <a:gd name="T65" fmla="*/ 6450 h 6380"/>
                              <a:gd name="T66" fmla="*/ 8928 w 11906"/>
                              <a:gd name="T67" fmla="+- 0 6630 930"/>
                              <a:gd name="T68" fmla="*/ 6630 h 6380"/>
                              <a:gd name="T69" fmla="*/ 9087 w 11906"/>
                              <a:gd name="T70" fmla="+- 0 6790 930"/>
                              <a:gd name="T71" fmla="*/ 6790 h 6380"/>
                              <a:gd name="T72" fmla="*/ 9255 w 11906"/>
                              <a:gd name="T73" fmla="+- 0 6950 930"/>
                              <a:gd name="T74" fmla="*/ 6950 h 6380"/>
                              <a:gd name="T75" fmla="*/ 9428 w 11906"/>
                              <a:gd name="T76" fmla="+- 0 6990 930"/>
                              <a:gd name="T77" fmla="*/ 6990 h 6380"/>
                              <a:gd name="T78" fmla="*/ 9350 w 11906"/>
                              <a:gd name="T79" fmla="+- 0 6910 930"/>
                              <a:gd name="T80" fmla="*/ 6910 h 6380"/>
                              <a:gd name="T81" fmla="*/ 9250 w 11906"/>
                              <a:gd name="T82" fmla="+- 0 6830 930"/>
                              <a:gd name="T83" fmla="*/ 6830 h 6380"/>
                              <a:gd name="T84" fmla="*/ 9092 w 11906"/>
                              <a:gd name="T85" fmla="+- 0 6670 930"/>
                              <a:gd name="T86" fmla="*/ 6670 h 6380"/>
                              <a:gd name="T87" fmla="*/ 8941 w 11906"/>
                              <a:gd name="T88" fmla="+- 0 6510 930"/>
                              <a:gd name="T89" fmla="*/ 6510 h 6380"/>
                              <a:gd name="T90" fmla="*/ 8795 w 11906"/>
                              <a:gd name="T91" fmla="+- 0 6330 930"/>
                              <a:gd name="T92" fmla="*/ 6330 h 6380"/>
                              <a:gd name="T93" fmla="*/ 8608 w 11906"/>
                              <a:gd name="T94" fmla="+- 0 6110 930"/>
                              <a:gd name="T95" fmla="*/ 6110 h 6380"/>
                              <a:gd name="T96" fmla="*/ 8265 w 11906"/>
                              <a:gd name="T97" fmla="+- 0 5670 930"/>
                              <a:gd name="T98" fmla="*/ 5670 h 6380"/>
                              <a:gd name="T99" fmla="*/ 8083 w 11906"/>
                              <a:gd name="T100" fmla="+- 0 5430 930"/>
                              <a:gd name="T101" fmla="*/ 5430 h 6380"/>
                              <a:gd name="T102" fmla="*/ 8016 w 11906"/>
                              <a:gd name="T103" fmla="+- 0 5330 930"/>
                              <a:gd name="T104" fmla="*/ 5330 h 6380"/>
                              <a:gd name="T105" fmla="*/ 7949 w 11906"/>
                              <a:gd name="T106" fmla="+- 0 5250 930"/>
                              <a:gd name="T107" fmla="*/ 5250 h 6380"/>
                              <a:gd name="T108" fmla="*/ 7884 w 11906"/>
                              <a:gd name="T109" fmla="+- 0 5150 930"/>
                              <a:gd name="T110" fmla="*/ 5150 h 6380"/>
                              <a:gd name="T111" fmla="*/ 7709 w 11906"/>
                              <a:gd name="T112" fmla="+- 0 4910 930"/>
                              <a:gd name="T113" fmla="*/ 4910 h 6380"/>
                              <a:gd name="T114" fmla="*/ 7642 w 11906"/>
                              <a:gd name="T115" fmla="+- 0 4830 930"/>
                              <a:gd name="T116" fmla="*/ 4830 h 6380"/>
                              <a:gd name="T117" fmla="*/ 7576 w 11906"/>
                              <a:gd name="T118" fmla="+- 0 4730 930"/>
                              <a:gd name="T119" fmla="*/ 4730 h 6380"/>
                              <a:gd name="T120" fmla="*/ 7485 w 11906"/>
                              <a:gd name="T121" fmla="+- 0 4630 930"/>
                              <a:gd name="T122" fmla="*/ 4630 h 6380"/>
                              <a:gd name="T123" fmla="*/ 7416 w 11906"/>
                              <a:gd name="T124" fmla="+- 0 4530 930"/>
                              <a:gd name="T125" fmla="*/ 4530 h 6380"/>
                              <a:gd name="T126" fmla="*/ 7345 w 11906"/>
                              <a:gd name="T127" fmla="+- 0 4450 930"/>
                              <a:gd name="T128" fmla="*/ 4450 h 6380"/>
                              <a:gd name="T129" fmla="*/ 7248 w 11906"/>
                              <a:gd name="T130" fmla="+- 0 4330 930"/>
                              <a:gd name="T131" fmla="*/ 4330 h 6380"/>
                              <a:gd name="T132" fmla="*/ 7147 w 11906"/>
                              <a:gd name="T133" fmla="+- 0 4230 930"/>
                              <a:gd name="T134" fmla="*/ 4230 h 6380"/>
                              <a:gd name="T135" fmla="*/ 7043 w 11906"/>
                              <a:gd name="T136" fmla="+- 0 4110 930"/>
                              <a:gd name="T137" fmla="*/ 4110 h 6380"/>
                              <a:gd name="T138" fmla="*/ 6933 w 11906"/>
                              <a:gd name="T139" fmla="+- 0 4010 930"/>
                              <a:gd name="T140" fmla="*/ 4010 h 6380"/>
                              <a:gd name="T141" fmla="*/ 6758 w 11906"/>
                              <a:gd name="T142" fmla="+- 0 3890 930"/>
                              <a:gd name="T143" fmla="*/ 3890 h 6380"/>
                              <a:gd name="T144" fmla="*/ 6602 w 11906"/>
                              <a:gd name="T145" fmla="+- 0 3770 930"/>
                              <a:gd name="T146" fmla="*/ 3770 h 6380"/>
                              <a:gd name="T147" fmla="*/ 6436 w 11906"/>
                              <a:gd name="T148" fmla="+- 0 3690 930"/>
                              <a:gd name="T149" fmla="*/ 369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Lst>
                            <a:rect l="0" t="0" r="r" b="b"/>
                            <a:pathLst>
                              <a:path w="11906" h="6380">
                                <a:moveTo>
                                  <a:pt x="6436" y="2760"/>
                                </a:moveTo>
                                <a:lnTo>
                                  <a:pt x="6206" y="2760"/>
                                </a:lnTo>
                                <a:lnTo>
                                  <a:pt x="6240" y="2780"/>
                                </a:lnTo>
                                <a:lnTo>
                                  <a:pt x="6273" y="2780"/>
                                </a:lnTo>
                                <a:lnTo>
                                  <a:pt x="6340" y="2820"/>
                                </a:lnTo>
                                <a:lnTo>
                                  <a:pt x="6373" y="2820"/>
                                </a:lnTo>
                                <a:lnTo>
                                  <a:pt x="6438" y="2860"/>
                                </a:lnTo>
                                <a:lnTo>
                                  <a:pt x="6469" y="2860"/>
                                </a:lnTo>
                                <a:lnTo>
                                  <a:pt x="6532" y="2900"/>
                                </a:lnTo>
                                <a:lnTo>
                                  <a:pt x="6594" y="2940"/>
                                </a:lnTo>
                                <a:lnTo>
                                  <a:pt x="6654" y="2980"/>
                                </a:lnTo>
                                <a:lnTo>
                                  <a:pt x="6713" y="3020"/>
                                </a:lnTo>
                                <a:lnTo>
                                  <a:pt x="6770" y="3060"/>
                                </a:lnTo>
                                <a:lnTo>
                                  <a:pt x="6827" y="3100"/>
                                </a:lnTo>
                                <a:lnTo>
                                  <a:pt x="6882" y="3140"/>
                                </a:lnTo>
                                <a:lnTo>
                                  <a:pt x="6908" y="3180"/>
                                </a:lnTo>
                                <a:lnTo>
                                  <a:pt x="6935" y="3200"/>
                                </a:lnTo>
                                <a:lnTo>
                                  <a:pt x="6988" y="3240"/>
                                </a:lnTo>
                                <a:lnTo>
                                  <a:pt x="7014" y="3280"/>
                                </a:lnTo>
                                <a:lnTo>
                                  <a:pt x="7039" y="3300"/>
                                </a:lnTo>
                                <a:lnTo>
                                  <a:pt x="7090" y="3340"/>
                                </a:lnTo>
                                <a:lnTo>
                                  <a:pt x="7115" y="3380"/>
                                </a:lnTo>
                                <a:lnTo>
                                  <a:pt x="7139" y="3400"/>
                                </a:lnTo>
                                <a:lnTo>
                                  <a:pt x="7164" y="3440"/>
                                </a:lnTo>
                                <a:lnTo>
                                  <a:pt x="7212" y="3480"/>
                                </a:lnTo>
                                <a:lnTo>
                                  <a:pt x="7236" y="3520"/>
                                </a:lnTo>
                                <a:lnTo>
                                  <a:pt x="7283" y="3560"/>
                                </a:lnTo>
                                <a:lnTo>
                                  <a:pt x="7306" y="3600"/>
                                </a:lnTo>
                                <a:lnTo>
                                  <a:pt x="7330" y="3620"/>
                                </a:lnTo>
                                <a:lnTo>
                                  <a:pt x="7353" y="3660"/>
                                </a:lnTo>
                                <a:lnTo>
                                  <a:pt x="7376" y="3680"/>
                                </a:lnTo>
                                <a:lnTo>
                                  <a:pt x="7398" y="3720"/>
                                </a:lnTo>
                                <a:lnTo>
                                  <a:pt x="7444" y="3760"/>
                                </a:lnTo>
                                <a:lnTo>
                                  <a:pt x="7466" y="3800"/>
                                </a:lnTo>
                                <a:lnTo>
                                  <a:pt x="7488" y="3820"/>
                                </a:lnTo>
                                <a:lnTo>
                                  <a:pt x="7510" y="3860"/>
                                </a:lnTo>
                                <a:lnTo>
                                  <a:pt x="7533" y="3880"/>
                                </a:lnTo>
                                <a:lnTo>
                                  <a:pt x="7555" y="3920"/>
                                </a:lnTo>
                                <a:lnTo>
                                  <a:pt x="7577" y="3940"/>
                                </a:lnTo>
                                <a:lnTo>
                                  <a:pt x="7599" y="3980"/>
                                </a:lnTo>
                                <a:lnTo>
                                  <a:pt x="7620" y="4000"/>
                                </a:lnTo>
                                <a:lnTo>
                                  <a:pt x="7642" y="4040"/>
                                </a:lnTo>
                                <a:lnTo>
                                  <a:pt x="7664" y="4060"/>
                                </a:lnTo>
                                <a:lnTo>
                                  <a:pt x="7708" y="4120"/>
                                </a:lnTo>
                                <a:lnTo>
                                  <a:pt x="7817" y="4280"/>
                                </a:lnTo>
                                <a:lnTo>
                                  <a:pt x="7838" y="4300"/>
                                </a:lnTo>
                                <a:lnTo>
                                  <a:pt x="7860" y="4340"/>
                                </a:lnTo>
                                <a:lnTo>
                                  <a:pt x="7882" y="4360"/>
                                </a:lnTo>
                                <a:lnTo>
                                  <a:pt x="7904" y="4400"/>
                                </a:lnTo>
                                <a:lnTo>
                                  <a:pt x="7926" y="4420"/>
                                </a:lnTo>
                                <a:lnTo>
                                  <a:pt x="7949" y="4460"/>
                                </a:lnTo>
                                <a:lnTo>
                                  <a:pt x="7971" y="4480"/>
                                </a:lnTo>
                                <a:lnTo>
                                  <a:pt x="7994" y="4520"/>
                                </a:lnTo>
                                <a:lnTo>
                                  <a:pt x="8016" y="4540"/>
                                </a:lnTo>
                                <a:lnTo>
                                  <a:pt x="8039" y="4580"/>
                                </a:lnTo>
                                <a:lnTo>
                                  <a:pt x="8084" y="4640"/>
                                </a:lnTo>
                                <a:lnTo>
                                  <a:pt x="8197" y="4780"/>
                                </a:lnTo>
                                <a:lnTo>
                                  <a:pt x="8242" y="4840"/>
                                </a:lnTo>
                                <a:lnTo>
                                  <a:pt x="8265" y="4880"/>
                                </a:lnTo>
                                <a:lnTo>
                                  <a:pt x="8447" y="5120"/>
                                </a:lnTo>
                                <a:lnTo>
                                  <a:pt x="8539" y="5240"/>
                                </a:lnTo>
                                <a:lnTo>
                                  <a:pt x="8586" y="5280"/>
                                </a:lnTo>
                                <a:lnTo>
                                  <a:pt x="8633" y="5340"/>
                                </a:lnTo>
                                <a:lnTo>
                                  <a:pt x="8681" y="5400"/>
                                </a:lnTo>
                                <a:lnTo>
                                  <a:pt x="8729" y="5460"/>
                                </a:lnTo>
                                <a:lnTo>
                                  <a:pt x="8778" y="5520"/>
                                </a:lnTo>
                                <a:lnTo>
                                  <a:pt x="8827" y="5580"/>
                                </a:lnTo>
                                <a:lnTo>
                                  <a:pt x="8877" y="5640"/>
                                </a:lnTo>
                                <a:lnTo>
                                  <a:pt x="8928" y="5700"/>
                                </a:lnTo>
                                <a:lnTo>
                                  <a:pt x="8980" y="5760"/>
                                </a:lnTo>
                                <a:lnTo>
                                  <a:pt x="9033" y="5800"/>
                                </a:lnTo>
                                <a:lnTo>
                                  <a:pt x="9087" y="5860"/>
                                </a:lnTo>
                                <a:lnTo>
                                  <a:pt x="9142" y="5920"/>
                                </a:lnTo>
                                <a:lnTo>
                                  <a:pt x="9198" y="5980"/>
                                </a:lnTo>
                                <a:lnTo>
                                  <a:pt x="9255" y="6020"/>
                                </a:lnTo>
                                <a:lnTo>
                                  <a:pt x="9270" y="6040"/>
                                </a:lnTo>
                                <a:lnTo>
                                  <a:pt x="9284" y="6060"/>
                                </a:lnTo>
                                <a:lnTo>
                                  <a:pt x="9428" y="6060"/>
                                </a:lnTo>
                                <a:lnTo>
                                  <a:pt x="9397" y="6020"/>
                                </a:lnTo>
                                <a:lnTo>
                                  <a:pt x="9381" y="6020"/>
                                </a:lnTo>
                                <a:lnTo>
                                  <a:pt x="9350" y="5980"/>
                                </a:lnTo>
                                <a:lnTo>
                                  <a:pt x="9335" y="5980"/>
                                </a:lnTo>
                                <a:lnTo>
                                  <a:pt x="9305" y="5940"/>
                                </a:lnTo>
                                <a:lnTo>
                                  <a:pt x="9250" y="5900"/>
                                </a:lnTo>
                                <a:lnTo>
                                  <a:pt x="9197" y="5840"/>
                                </a:lnTo>
                                <a:lnTo>
                                  <a:pt x="9144" y="5800"/>
                                </a:lnTo>
                                <a:lnTo>
                                  <a:pt x="9092" y="5740"/>
                                </a:lnTo>
                                <a:lnTo>
                                  <a:pt x="9041" y="5680"/>
                                </a:lnTo>
                                <a:lnTo>
                                  <a:pt x="8991" y="5640"/>
                                </a:lnTo>
                                <a:lnTo>
                                  <a:pt x="8941" y="5580"/>
                                </a:lnTo>
                                <a:lnTo>
                                  <a:pt x="8892" y="5520"/>
                                </a:lnTo>
                                <a:lnTo>
                                  <a:pt x="8843" y="5460"/>
                                </a:lnTo>
                                <a:lnTo>
                                  <a:pt x="8795" y="5400"/>
                                </a:lnTo>
                                <a:lnTo>
                                  <a:pt x="8748" y="5360"/>
                                </a:lnTo>
                                <a:lnTo>
                                  <a:pt x="8701" y="5300"/>
                                </a:lnTo>
                                <a:lnTo>
                                  <a:pt x="8608" y="5180"/>
                                </a:lnTo>
                                <a:lnTo>
                                  <a:pt x="8333" y="4820"/>
                                </a:lnTo>
                                <a:lnTo>
                                  <a:pt x="8310" y="4800"/>
                                </a:lnTo>
                                <a:lnTo>
                                  <a:pt x="8265" y="4740"/>
                                </a:lnTo>
                                <a:lnTo>
                                  <a:pt x="8151" y="4580"/>
                                </a:lnTo>
                                <a:lnTo>
                                  <a:pt x="8106" y="4520"/>
                                </a:lnTo>
                                <a:lnTo>
                                  <a:pt x="8083" y="4500"/>
                                </a:lnTo>
                                <a:lnTo>
                                  <a:pt x="8061" y="4460"/>
                                </a:lnTo>
                                <a:lnTo>
                                  <a:pt x="8038" y="4440"/>
                                </a:lnTo>
                                <a:lnTo>
                                  <a:pt x="8016" y="4400"/>
                                </a:lnTo>
                                <a:lnTo>
                                  <a:pt x="7994" y="4380"/>
                                </a:lnTo>
                                <a:lnTo>
                                  <a:pt x="7972" y="4340"/>
                                </a:lnTo>
                                <a:lnTo>
                                  <a:pt x="7949" y="4320"/>
                                </a:lnTo>
                                <a:lnTo>
                                  <a:pt x="7927" y="4280"/>
                                </a:lnTo>
                                <a:lnTo>
                                  <a:pt x="7906" y="4260"/>
                                </a:lnTo>
                                <a:lnTo>
                                  <a:pt x="7884" y="4220"/>
                                </a:lnTo>
                                <a:lnTo>
                                  <a:pt x="7862" y="4200"/>
                                </a:lnTo>
                                <a:lnTo>
                                  <a:pt x="7731" y="4020"/>
                                </a:lnTo>
                                <a:lnTo>
                                  <a:pt x="7709" y="3980"/>
                                </a:lnTo>
                                <a:lnTo>
                                  <a:pt x="7687" y="3960"/>
                                </a:lnTo>
                                <a:lnTo>
                                  <a:pt x="7665" y="3920"/>
                                </a:lnTo>
                                <a:lnTo>
                                  <a:pt x="7642" y="3900"/>
                                </a:lnTo>
                                <a:lnTo>
                                  <a:pt x="7620" y="3860"/>
                                </a:lnTo>
                                <a:lnTo>
                                  <a:pt x="7598" y="3840"/>
                                </a:lnTo>
                                <a:lnTo>
                                  <a:pt x="7576" y="3800"/>
                                </a:lnTo>
                                <a:lnTo>
                                  <a:pt x="7553" y="3780"/>
                                </a:lnTo>
                                <a:lnTo>
                                  <a:pt x="7531" y="3740"/>
                                </a:lnTo>
                                <a:lnTo>
                                  <a:pt x="7485" y="3700"/>
                                </a:lnTo>
                                <a:lnTo>
                                  <a:pt x="7462" y="3660"/>
                                </a:lnTo>
                                <a:lnTo>
                                  <a:pt x="7439" y="3640"/>
                                </a:lnTo>
                                <a:lnTo>
                                  <a:pt x="7416" y="3600"/>
                                </a:lnTo>
                                <a:lnTo>
                                  <a:pt x="7392" y="3580"/>
                                </a:lnTo>
                                <a:lnTo>
                                  <a:pt x="7369" y="3540"/>
                                </a:lnTo>
                                <a:lnTo>
                                  <a:pt x="7345" y="3520"/>
                                </a:lnTo>
                                <a:lnTo>
                                  <a:pt x="7321" y="3480"/>
                                </a:lnTo>
                                <a:lnTo>
                                  <a:pt x="7272" y="3440"/>
                                </a:lnTo>
                                <a:lnTo>
                                  <a:pt x="7248" y="3400"/>
                                </a:lnTo>
                                <a:lnTo>
                                  <a:pt x="7223" y="3380"/>
                                </a:lnTo>
                                <a:lnTo>
                                  <a:pt x="7198" y="3340"/>
                                </a:lnTo>
                                <a:lnTo>
                                  <a:pt x="7147" y="3300"/>
                                </a:lnTo>
                                <a:lnTo>
                                  <a:pt x="7122" y="3260"/>
                                </a:lnTo>
                                <a:lnTo>
                                  <a:pt x="7069" y="3220"/>
                                </a:lnTo>
                                <a:lnTo>
                                  <a:pt x="7043" y="3180"/>
                                </a:lnTo>
                                <a:lnTo>
                                  <a:pt x="6989" y="3140"/>
                                </a:lnTo>
                                <a:lnTo>
                                  <a:pt x="6961" y="3120"/>
                                </a:lnTo>
                                <a:lnTo>
                                  <a:pt x="6933" y="3080"/>
                                </a:lnTo>
                                <a:lnTo>
                                  <a:pt x="6876" y="3040"/>
                                </a:lnTo>
                                <a:lnTo>
                                  <a:pt x="6818" y="3000"/>
                                </a:lnTo>
                                <a:lnTo>
                                  <a:pt x="6758" y="2960"/>
                                </a:lnTo>
                                <a:lnTo>
                                  <a:pt x="6728" y="2920"/>
                                </a:lnTo>
                                <a:lnTo>
                                  <a:pt x="6666" y="2880"/>
                                </a:lnTo>
                                <a:lnTo>
                                  <a:pt x="6602" y="2840"/>
                                </a:lnTo>
                                <a:lnTo>
                                  <a:pt x="6569" y="2840"/>
                                </a:lnTo>
                                <a:lnTo>
                                  <a:pt x="6503" y="2800"/>
                                </a:lnTo>
                                <a:lnTo>
                                  <a:pt x="6436" y="27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38"/>
                        <wps:cNvSpPr>
                          <a:spLocks/>
                        </wps:cNvSpPr>
                        <wps:spPr bwMode="auto">
                          <a:xfrm>
                            <a:off x="0" y="930"/>
                            <a:ext cx="11906" cy="6380"/>
                          </a:xfrm>
                          <a:custGeom>
                            <a:avLst/>
                            <a:gdLst>
                              <a:gd name="T0" fmla="*/ 11610 w 11906"/>
                              <a:gd name="T1" fmla="+- 0 6910 930"/>
                              <a:gd name="T2" fmla="*/ 6910 h 6380"/>
                              <a:gd name="T3" fmla="*/ 11463 w 11906"/>
                              <a:gd name="T4" fmla="+- 0 6910 930"/>
                              <a:gd name="T5" fmla="*/ 6910 h 6380"/>
                              <a:gd name="T6" fmla="*/ 11476 w 11906"/>
                              <a:gd name="T7" fmla="+- 0 6930 930"/>
                              <a:gd name="T8" fmla="*/ 6930 h 6380"/>
                              <a:gd name="T9" fmla="*/ 11489 w 11906"/>
                              <a:gd name="T10" fmla="+- 0 6950 930"/>
                              <a:gd name="T11" fmla="*/ 6950 h 6380"/>
                              <a:gd name="T12" fmla="*/ 11503 w 11906"/>
                              <a:gd name="T13" fmla="+- 0 6970 930"/>
                              <a:gd name="T14" fmla="*/ 6970 h 6380"/>
                              <a:gd name="T15" fmla="*/ 11670 w 11906"/>
                              <a:gd name="T16" fmla="+- 0 6970 930"/>
                              <a:gd name="T17" fmla="*/ 6970 h 6380"/>
                              <a:gd name="T18" fmla="*/ 11655 w 11906"/>
                              <a:gd name="T19" fmla="+- 0 6950 930"/>
                              <a:gd name="T20" fmla="*/ 6950 h 6380"/>
                              <a:gd name="T21" fmla="*/ 11640 w 11906"/>
                              <a:gd name="T22" fmla="+- 0 6950 930"/>
                              <a:gd name="T23" fmla="*/ 6950 h 6380"/>
                              <a:gd name="T24" fmla="*/ 11625 w 11906"/>
                              <a:gd name="T25" fmla="+- 0 6930 930"/>
                              <a:gd name="T26" fmla="*/ 6930 h 6380"/>
                              <a:gd name="T27" fmla="*/ 11610 w 11906"/>
                              <a:gd name="T28" fmla="+- 0 6910 930"/>
                              <a:gd name="T29" fmla="*/ 691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11610" y="5980"/>
                                </a:moveTo>
                                <a:lnTo>
                                  <a:pt x="11463" y="5980"/>
                                </a:lnTo>
                                <a:lnTo>
                                  <a:pt x="11476" y="6000"/>
                                </a:lnTo>
                                <a:lnTo>
                                  <a:pt x="11489" y="6020"/>
                                </a:lnTo>
                                <a:lnTo>
                                  <a:pt x="11503" y="6040"/>
                                </a:lnTo>
                                <a:lnTo>
                                  <a:pt x="11670" y="6040"/>
                                </a:lnTo>
                                <a:lnTo>
                                  <a:pt x="11655" y="6020"/>
                                </a:lnTo>
                                <a:lnTo>
                                  <a:pt x="11640" y="6020"/>
                                </a:lnTo>
                                <a:lnTo>
                                  <a:pt x="11625" y="6000"/>
                                </a:lnTo>
                                <a:lnTo>
                                  <a:pt x="11610" y="59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39"/>
                        <wps:cNvSpPr>
                          <a:spLocks/>
                        </wps:cNvSpPr>
                        <wps:spPr bwMode="auto">
                          <a:xfrm>
                            <a:off x="0" y="930"/>
                            <a:ext cx="11906" cy="6380"/>
                          </a:xfrm>
                          <a:custGeom>
                            <a:avLst/>
                            <a:gdLst>
                              <a:gd name="T0" fmla="*/ 10743 w 11906"/>
                              <a:gd name="T1" fmla="+- 0 5850 930"/>
                              <a:gd name="T2" fmla="*/ 5850 h 6380"/>
                              <a:gd name="T3" fmla="*/ 10775 w 11906"/>
                              <a:gd name="T4" fmla="+- 0 5890 930"/>
                              <a:gd name="T5" fmla="*/ 5890 h 6380"/>
                              <a:gd name="T6" fmla="*/ 10805 w 11906"/>
                              <a:gd name="T7" fmla="+- 0 5910 930"/>
                              <a:gd name="T8" fmla="*/ 5910 h 6380"/>
                              <a:gd name="T9" fmla="*/ 10829 w 11906"/>
                              <a:gd name="T10" fmla="+- 0 5950 930"/>
                              <a:gd name="T11" fmla="*/ 5950 h 6380"/>
                              <a:gd name="T12" fmla="*/ 10852 w 11906"/>
                              <a:gd name="T13" fmla="+- 0 5990 930"/>
                              <a:gd name="T14" fmla="*/ 5990 h 6380"/>
                              <a:gd name="T15" fmla="*/ 10874 w 11906"/>
                              <a:gd name="T16" fmla="+- 0 6010 930"/>
                              <a:gd name="T17" fmla="*/ 6010 h 6380"/>
                              <a:gd name="T18" fmla="*/ 10989 w 11906"/>
                              <a:gd name="T19" fmla="+- 0 6210 930"/>
                              <a:gd name="T20" fmla="*/ 6210 h 6380"/>
                              <a:gd name="T21" fmla="*/ 11027 w 11906"/>
                              <a:gd name="T22" fmla="+- 0 6270 930"/>
                              <a:gd name="T23" fmla="*/ 6270 h 6380"/>
                              <a:gd name="T24" fmla="*/ 11066 w 11906"/>
                              <a:gd name="T25" fmla="+- 0 6330 930"/>
                              <a:gd name="T26" fmla="*/ 6330 h 6380"/>
                              <a:gd name="T27" fmla="*/ 11105 w 11906"/>
                              <a:gd name="T28" fmla="+- 0 6390 930"/>
                              <a:gd name="T29" fmla="*/ 6390 h 6380"/>
                              <a:gd name="T30" fmla="*/ 11145 w 11906"/>
                              <a:gd name="T31" fmla="+- 0 6450 930"/>
                              <a:gd name="T32" fmla="*/ 6450 h 6380"/>
                              <a:gd name="T33" fmla="*/ 11205 w 11906"/>
                              <a:gd name="T34" fmla="+- 0 6550 930"/>
                              <a:gd name="T35" fmla="*/ 6550 h 6380"/>
                              <a:gd name="T36" fmla="*/ 11246 w 11906"/>
                              <a:gd name="T37" fmla="+- 0 6610 930"/>
                              <a:gd name="T38" fmla="*/ 6610 h 6380"/>
                              <a:gd name="T39" fmla="*/ 11287 w 11906"/>
                              <a:gd name="T40" fmla="+- 0 6670 930"/>
                              <a:gd name="T41" fmla="*/ 6670 h 6380"/>
                              <a:gd name="T42" fmla="*/ 11328 w 11906"/>
                              <a:gd name="T43" fmla="+- 0 6730 930"/>
                              <a:gd name="T44" fmla="*/ 6730 h 6380"/>
                              <a:gd name="T45" fmla="*/ 11370 w 11906"/>
                              <a:gd name="T46" fmla="+- 0 6790 930"/>
                              <a:gd name="T47" fmla="*/ 6790 h 6380"/>
                              <a:gd name="T48" fmla="*/ 11402 w 11906"/>
                              <a:gd name="T49" fmla="+- 0 6830 930"/>
                              <a:gd name="T50" fmla="*/ 6830 h 6380"/>
                              <a:gd name="T51" fmla="*/ 11425 w 11906"/>
                              <a:gd name="T52" fmla="+- 0 6870 930"/>
                              <a:gd name="T53" fmla="*/ 6870 h 6380"/>
                              <a:gd name="T54" fmla="*/ 11450 w 11906"/>
                              <a:gd name="T55" fmla="+- 0 6910 930"/>
                              <a:gd name="T56" fmla="*/ 6910 h 6380"/>
                              <a:gd name="T57" fmla="*/ 11582 w 11906"/>
                              <a:gd name="T58" fmla="+- 0 6890 930"/>
                              <a:gd name="T59" fmla="*/ 6890 h 6380"/>
                              <a:gd name="T60" fmla="*/ 11555 w 11906"/>
                              <a:gd name="T61" fmla="+- 0 6850 930"/>
                              <a:gd name="T62" fmla="*/ 6850 h 6380"/>
                              <a:gd name="T63" fmla="*/ 11529 w 11906"/>
                              <a:gd name="T64" fmla="+- 0 6830 930"/>
                              <a:gd name="T65" fmla="*/ 6830 h 6380"/>
                              <a:gd name="T66" fmla="*/ 11503 w 11906"/>
                              <a:gd name="T67" fmla="+- 0 6790 930"/>
                              <a:gd name="T68" fmla="*/ 6790 h 6380"/>
                              <a:gd name="T69" fmla="*/ 11478 w 11906"/>
                              <a:gd name="T70" fmla="+- 0 6770 930"/>
                              <a:gd name="T71" fmla="*/ 6770 h 6380"/>
                              <a:gd name="T72" fmla="*/ 11437 w 11906"/>
                              <a:gd name="T73" fmla="+- 0 6710 930"/>
                              <a:gd name="T74" fmla="*/ 6710 h 6380"/>
                              <a:gd name="T75" fmla="*/ 11395 w 11906"/>
                              <a:gd name="T76" fmla="+- 0 6650 930"/>
                              <a:gd name="T77" fmla="*/ 6650 h 6380"/>
                              <a:gd name="T78" fmla="*/ 11354 w 11906"/>
                              <a:gd name="T79" fmla="+- 0 6590 930"/>
                              <a:gd name="T80" fmla="*/ 6590 h 6380"/>
                              <a:gd name="T81" fmla="*/ 11313 w 11906"/>
                              <a:gd name="T82" fmla="+- 0 6530 930"/>
                              <a:gd name="T83" fmla="*/ 6530 h 6380"/>
                              <a:gd name="T84" fmla="*/ 11273 w 11906"/>
                              <a:gd name="T85" fmla="+- 0 6470 930"/>
                              <a:gd name="T86" fmla="*/ 6470 h 6380"/>
                              <a:gd name="T87" fmla="*/ 11233 w 11906"/>
                              <a:gd name="T88" fmla="+- 0 6410 930"/>
                              <a:gd name="T89" fmla="*/ 6410 h 6380"/>
                              <a:gd name="T90" fmla="*/ 11194 w 11906"/>
                              <a:gd name="T91" fmla="+- 0 6350 930"/>
                              <a:gd name="T92" fmla="*/ 6350 h 6380"/>
                              <a:gd name="T93" fmla="*/ 11155 w 11906"/>
                              <a:gd name="T94" fmla="+- 0 6290 930"/>
                              <a:gd name="T95" fmla="*/ 6290 h 6380"/>
                              <a:gd name="T96" fmla="*/ 11116 w 11906"/>
                              <a:gd name="T97" fmla="+- 0 6210 930"/>
                              <a:gd name="T98" fmla="*/ 6210 h 6380"/>
                              <a:gd name="T99" fmla="*/ 11078 w 11906"/>
                              <a:gd name="T100" fmla="+- 0 6150 930"/>
                              <a:gd name="T101" fmla="*/ 6150 h 6380"/>
                              <a:gd name="T102" fmla="*/ 10968 w 11906"/>
                              <a:gd name="T103" fmla="+- 0 5970 930"/>
                              <a:gd name="T104" fmla="*/ 5970 h 6380"/>
                              <a:gd name="T105" fmla="*/ 10947 w 11906"/>
                              <a:gd name="T106" fmla="+- 0 5930 930"/>
                              <a:gd name="T107" fmla="*/ 5930 h 6380"/>
                              <a:gd name="T108" fmla="*/ 10924 w 11906"/>
                              <a:gd name="T109" fmla="+- 0 5910 930"/>
                              <a:gd name="T110" fmla="*/ 5910 h 6380"/>
                              <a:gd name="T111" fmla="*/ 10899 w 11906"/>
                              <a:gd name="T112" fmla="+- 0 5870 930"/>
                              <a:gd name="T113" fmla="*/ 587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Lst>
                            <a:rect l="0" t="0" r="r" b="b"/>
                            <a:pathLst>
                              <a:path w="11906" h="6380">
                                <a:moveTo>
                                  <a:pt x="10886" y="4920"/>
                                </a:moveTo>
                                <a:lnTo>
                                  <a:pt x="10743" y="4920"/>
                                </a:lnTo>
                                <a:lnTo>
                                  <a:pt x="10759" y="4940"/>
                                </a:lnTo>
                                <a:lnTo>
                                  <a:pt x="10775" y="4960"/>
                                </a:lnTo>
                                <a:lnTo>
                                  <a:pt x="10790" y="4980"/>
                                </a:lnTo>
                                <a:lnTo>
                                  <a:pt x="10805" y="4980"/>
                                </a:lnTo>
                                <a:lnTo>
                                  <a:pt x="10817" y="5000"/>
                                </a:lnTo>
                                <a:lnTo>
                                  <a:pt x="10829" y="5020"/>
                                </a:lnTo>
                                <a:lnTo>
                                  <a:pt x="10841" y="5040"/>
                                </a:lnTo>
                                <a:lnTo>
                                  <a:pt x="10852" y="5060"/>
                                </a:lnTo>
                                <a:lnTo>
                                  <a:pt x="10863" y="5060"/>
                                </a:lnTo>
                                <a:lnTo>
                                  <a:pt x="10874" y="5080"/>
                                </a:lnTo>
                                <a:lnTo>
                                  <a:pt x="10895" y="5120"/>
                                </a:lnTo>
                                <a:lnTo>
                                  <a:pt x="10989" y="5280"/>
                                </a:lnTo>
                                <a:lnTo>
                                  <a:pt x="11008" y="5320"/>
                                </a:lnTo>
                                <a:lnTo>
                                  <a:pt x="11027" y="5340"/>
                                </a:lnTo>
                                <a:lnTo>
                                  <a:pt x="11046" y="5380"/>
                                </a:lnTo>
                                <a:lnTo>
                                  <a:pt x="11066" y="5400"/>
                                </a:lnTo>
                                <a:lnTo>
                                  <a:pt x="11085" y="5440"/>
                                </a:lnTo>
                                <a:lnTo>
                                  <a:pt x="11105" y="5460"/>
                                </a:lnTo>
                                <a:lnTo>
                                  <a:pt x="11125" y="5500"/>
                                </a:lnTo>
                                <a:lnTo>
                                  <a:pt x="11145" y="5520"/>
                                </a:lnTo>
                                <a:lnTo>
                                  <a:pt x="11185" y="5600"/>
                                </a:lnTo>
                                <a:lnTo>
                                  <a:pt x="11205" y="5620"/>
                                </a:lnTo>
                                <a:lnTo>
                                  <a:pt x="11225" y="5660"/>
                                </a:lnTo>
                                <a:lnTo>
                                  <a:pt x="11246" y="5680"/>
                                </a:lnTo>
                                <a:lnTo>
                                  <a:pt x="11266" y="5720"/>
                                </a:lnTo>
                                <a:lnTo>
                                  <a:pt x="11287" y="5740"/>
                                </a:lnTo>
                                <a:lnTo>
                                  <a:pt x="11308" y="5780"/>
                                </a:lnTo>
                                <a:lnTo>
                                  <a:pt x="11328" y="5800"/>
                                </a:lnTo>
                                <a:lnTo>
                                  <a:pt x="11349" y="5840"/>
                                </a:lnTo>
                                <a:lnTo>
                                  <a:pt x="11370" y="5860"/>
                                </a:lnTo>
                                <a:lnTo>
                                  <a:pt x="11391" y="5900"/>
                                </a:lnTo>
                                <a:lnTo>
                                  <a:pt x="11402" y="5900"/>
                                </a:lnTo>
                                <a:lnTo>
                                  <a:pt x="11413" y="5920"/>
                                </a:lnTo>
                                <a:lnTo>
                                  <a:pt x="11425" y="5940"/>
                                </a:lnTo>
                                <a:lnTo>
                                  <a:pt x="11437" y="5960"/>
                                </a:lnTo>
                                <a:lnTo>
                                  <a:pt x="11450" y="5980"/>
                                </a:lnTo>
                                <a:lnTo>
                                  <a:pt x="11596" y="5980"/>
                                </a:lnTo>
                                <a:lnTo>
                                  <a:pt x="11582" y="5960"/>
                                </a:lnTo>
                                <a:lnTo>
                                  <a:pt x="11569" y="5940"/>
                                </a:lnTo>
                                <a:lnTo>
                                  <a:pt x="11555" y="5920"/>
                                </a:lnTo>
                                <a:lnTo>
                                  <a:pt x="11542" y="5920"/>
                                </a:lnTo>
                                <a:lnTo>
                                  <a:pt x="11529" y="5900"/>
                                </a:lnTo>
                                <a:lnTo>
                                  <a:pt x="11516" y="5880"/>
                                </a:lnTo>
                                <a:lnTo>
                                  <a:pt x="11503" y="5860"/>
                                </a:lnTo>
                                <a:lnTo>
                                  <a:pt x="11491" y="5840"/>
                                </a:lnTo>
                                <a:lnTo>
                                  <a:pt x="11478" y="5840"/>
                                </a:lnTo>
                                <a:lnTo>
                                  <a:pt x="11457" y="5800"/>
                                </a:lnTo>
                                <a:lnTo>
                                  <a:pt x="11437" y="5780"/>
                                </a:lnTo>
                                <a:lnTo>
                                  <a:pt x="11416" y="5740"/>
                                </a:lnTo>
                                <a:lnTo>
                                  <a:pt x="11395" y="5720"/>
                                </a:lnTo>
                                <a:lnTo>
                                  <a:pt x="11375" y="5680"/>
                                </a:lnTo>
                                <a:lnTo>
                                  <a:pt x="11354" y="5660"/>
                                </a:lnTo>
                                <a:lnTo>
                                  <a:pt x="11334" y="5620"/>
                                </a:lnTo>
                                <a:lnTo>
                                  <a:pt x="11313" y="5600"/>
                                </a:lnTo>
                                <a:lnTo>
                                  <a:pt x="11293" y="5560"/>
                                </a:lnTo>
                                <a:lnTo>
                                  <a:pt x="11273" y="5540"/>
                                </a:lnTo>
                                <a:lnTo>
                                  <a:pt x="11253" y="5500"/>
                                </a:lnTo>
                                <a:lnTo>
                                  <a:pt x="11233" y="5480"/>
                                </a:lnTo>
                                <a:lnTo>
                                  <a:pt x="11213" y="5440"/>
                                </a:lnTo>
                                <a:lnTo>
                                  <a:pt x="11194" y="5420"/>
                                </a:lnTo>
                                <a:lnTo>
                                  <a:pt x="11174" y="5380"/>
                                </a:lnTo>
                                <a:lnTo>
                                  <a:pt x="11155" y="5360"/>
                                </a:lnTo>
                                <a:lnTo>
                                  <a:pt x="11135" y="5320"/>
                                </a:lnTo>
                                <a:lnTo>
                                  <a:pt x="11116" y="5280"/>
                                </a:lnTo>
                                <a:lnTo>
                                  <a:pt x="11097" y="5260"/>
                                </a:lnTo>
                                <a:lnTo>
                                  <a:pt x="11078" y="5220"/>
                                </a:lnTo>
                                <a:lnTo>
                                  <a:pt x="10978" y="5060"/>
                                </a:lnTo>
                                <a:lnTo>
                                  <a:pt x="10968" y="5040"/>
                                </a:lnTo>
                                <a:lnTo>
                                  <a:pt x="10958" y="5020"/>
                                </a:lnTo>
                                <a:lnTo>
                                  <a:pt x="10947" y="5000"/>
                                </a:lnTo>
                                <a:lnTo>
                                  <a:pt x="10936" y="5000"/>
                                </a:lnTo>
                                <a:lnTo>
                                  <a:pt x="10924" y="4980"/>
                                </a:lnTo>
                                <a:lnTo>
                                  <a:pt x="10912" y="4960"/>
                                </a:lnTo>
                                <a:lnTo>
                                  <a:pt x="10899" y="4940"/>
                                </a:lnTo>
                                <a:lnTo>
                                  <a:pt x="10886" y="49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40"/>
                        <wps:cNvSpPr>
                          <a:spLocks/>
                        </wps:cNvSpPr>
                        <wps:spPr bwMode="auto">
                          <a:xfrm>
                            <a:off x="0" y="930"/>
                            <a:ext cx="11906" cy="6380"/>
                          </a:xfrm>
                          <a:custGeom>
                            <a:avLst/>
                            <a:gdLst>
                              <a:gd name="T0" fmla="*/ 10831 w 11906"/>
                              <a:gd name="T1" fmla="+- 0 5790 930"/>
                              <a:gd name="T2" fmla="*/ 5790 h 6380"/>
                              <a:gd name="T3" fmla="*/ 10660 w 11906"/>
                              <a:gd name="T4" fmla="+- 0 5790 930"/>
                              <a:gd name="T5" fmla="*/ 5790 h 6380"/>
                              <a:gd name="T6" fmla="*/ 10677 w 11906"/>
                              <a:gd name="T7" fmla="+- 0 5810 930"/>
                              <a:gd name="T8" fmla="*/ 5810 h 6380"/>
                              <a:gd name="T9" fmla="*/ 10694 w 11906"/>
                              <a:gd name="T10" fmla="+- 0 5810 930"/>
                              <a:gd name="T11" fmla="*/ 5810 h 6380"/>
                              <a:gd name="T12" fmla="*/ 10711 w 11906"/>
                              <a:gd name="T13" fmla="+- 0 5830 930"/>
                              <a:gd name="T14" fmla="*/ 5830 h 6380"/>
                              <a:gd name="T15" fmla="*/ 10727 w 11906"/>
                              <a:gd name="T16" fmla="+- 0 5850 930"/>
                              <a:gd name="T17" fmla="*/ 5850 h 6380"/>
                              <a:gd name="T18" fmla="*/ 10873 w 11906"/>
                              <a:gd name="T19" fmla="+- 0 5850 930"/>
                              <a:gd name="T20" fmla="*/ 5850 h 6380"/>
                              <a:gd name="T21" fmla="*/ 10859 w 11906"/>
                              <a:gd name="T22" fmla="+- 0 5830 930"/>
                              <a:gd name="T23" fmla="*/ 5830 h 6380"/>
                              <a:gd name="T24" fmla="*/ 10845 w 11906"/>
                              <a:gd name="T25" fmla="+- 0 5810 930"/>
                              <a:gd name="T26" fmla="*/ 5810 h 6380"/>
                              <a:gd name="T27" fmla="*/ 10831 w 11906"/>
                              <a:gd name="T28" fmla="+- 0 5790 930"/>
                              <a:gd name="T29" fmla="*/ 579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10831" y="4860"/>
                                </a:moveTo>
                                <a:lnTo>
                                  <a:pt x="10660" y="4860"/>
                                </a:lnTo>
                                <a:lnTo>
                                  <a:pt x="10677" y="4880"/>
                                </a:lnTo>
                                <a:lnTo>
                                  <a:pt x="10694" y="4880"/>
                                </a:lnTo>
                                <a:lnTo>
                                  <a:pt x="10711" y="4900"/>
                                </a:lnTo>
                                <a:lnTo>
                                  <a:pt x="10727" y="4920"/>
                                </a:lnTo>
                                <a:lnTo>
                                  <a:pt x="10873" y="4920"/>
                                </a:lnTo>
                                <a:lnTo>
                                  <a:pt x="10859" y="4900"/>
                                </a:lnTo>
                                <a:lnTo>
                                  <a:pt x="10845" y="4880"/>
                                </a:lnTo>
                                <a:lnTo>
                                  <a:pt x="10831" y="48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41"/>
                        <wps:cNvSpPr>
                          <a:spLocks/>
                        </wps:cNvSpPr>
                        <wps:spPr bwMode="auto">
                          <a:xfrm>
                            <a:off x="0" y="930"/>
                            <a:ext cx="11906" cy="6380"/>
                          </a:xfrm>
                          <a:custGeom>
                            <a:avLst/>
                            <a:gdLst>
                              <a:gd name="T0" fmla="*/ 10433 w 11906"/>
                              <a:gd name="T1" fmla="+- 0 5730 930"/>
                              <a:gd name="T2" fmla="*/ 5730 h 6380"/>
                              <a:gd name="T3" fmla="*/ 10210 w 11906"/>
                              <a:gd name="T4" fmla="+- 0 5730 930"/>
                              <a:gd name="T5" fmla="*/ 5730 h 6380"/>
                              <a:gd name="T6" fmla="*/ 10196 w 11906"/>
                              <a:gd name="T7" fmla="+- 0 5750 930"/>
                              <a:gd name="T8" fmla="*/ 5750 h 6380"/>
                              <a:gd name="T9" fmla="*/ 10183 w 11906"/>
                              <a:gd name="T10" fmla="+- 0 5770 930"/>
                              <a:gd name="T11" fmla="*/ 5770 h 6380"/>
                              <a:gd name="T12" fmla="*/ 10171 w 11906"/>
                              <a:gd name="T13" fmla="+- 0 5790 930"/>
                              <a:gd name="T14" fmla="*/ 5790 h 6380"/>
                              <a:gd name="T15" fmla="*/ 10160 w 11906"/>
                              <a:gd name="T16" fmla="+- 0 5810 930"/>
                              <a:gd name="T17" fmla="*/ 5810 h 6380"/>
                              <a:gd name="T18" fmla="*/ 10289 w 11906"/>
                              <a:gd name="T19" fmla="+- 0 5810 930"/>
                              <a:gd name="T20" fmla="*/ 5810 h 6380"/>
                              <a:gd name="T21" fmla="*/ 10304 w 11906"/>
                              <a:gd name="T22" fmla="+- 0 5790 930"/>
                              <a:gd name="T23" fmla="*/ 5790 h 6380"/>
                              <a:gd name="T24" fmla="*/ 10321 w 11906"/>
                              <a:gd name="T25" fmla="+- 0 5770 930"/>
                              <a:gd name="T26" fmla="*/ 5770 h 6380"/>
                              <a:gd name="T27" fmla="*/ 10338 w 11906"/>
                              <a:gd name="T28" fmla="+- 0 5770 930"/>
                              <a:gd name="T29" fmla="*/ 5770 h 6380"/>
                              <a:gd name="T30" fmla="*/ 10356 w 11906"/>
                              <a:gd name="T31" fmla="+- 0 5750 930"/>
                              <a:gd name="T32" fmla="*/ 5750 h 6380"/>
                              <a:gd name="T33" fmla="*/ 10413 w 11906"/>
                              <a:gd name="T34" fmla="+- 0 5750 930"/>
                              <a:gd name="T35" fmla="*/ 5750 h 6380"/>
                              <a:gd name="T36" fmla="*/ 10433 w 11906"/>
                              <a:gd name="T37" fmla="+- 0 5730 930"/>
                              <a:gd name="T38" fmla="*/ 573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11906" h="6380">
                                <a:moveTo>
                                  <a:pt x="10433" y="4800"/>
                                </a:moveTo>
                                <a:lnTo>
                                  <a:pt x="10210" y="4800"/>
                                </a:lnTo>
                                <a:lnTo>
                                  <a:pt x="10196" y="4820"/>
                                </a:lnTo>
                                <a:lnTo>
                                  <a:pt x="10183" y="4840"/>
                                </a:lnTo>
                                <a:lnTo>
                                  <a:pt x="10171" y="4860"/>
                                </a:lnTo>
                                <a:lnTo>
                                  <a:pt x="10160" y="4880"/>
                                </a:lnTo>
                                <a:lnTo>
                                  <a:pt x="10289" y="4880"/>
                                </a:lnTo>
                                <a:lnTo>
                                  <a:pt x="10304" y="4860"/>
                                </a:lnTo>
                                <a:lnTo>
                                  <a:pt x="10321" y="4840"/>
                                </a:lnTo>
                                <a:lnTo>
                                  <a:pt x="10338" y="4840"/>
                                </a:lnTo>
                                <a:lnTo>
                                  <a:pt x="10356" y="4820"/>
                                </a:lnTo>
                                <a:lnTo>
                                  <a:pt x="10413" y="4820"/>
                                </a:lnTo>
                                <a:lnTo>
                                  <a:pt x="10433" y="48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42"/>
                        <wps:cNvSpPr>
                          <a:spLocks/>
                        </wps:cNvSpPr>
                        <wps:spPr bwMode="auto">
                          <a:xfrm>
                            <a:off x="0" y="930"/>
                            <a:ext cx="11906" cy="6380"/>
                          </a:xfrm>
                          <a:custGeom>
                            <a:avLst/>
                            <a:gdLst>
                              <a:gd name="T0" fmla="*/ 10801 w 11906"/>
                              <a:gd name="T1" fmla="+- 0 5770 930"/>
                              <a:gd name="T2" fmla="*/ 5770 h 6380"/>
                              <a:gd name="T3" fmla="*/ 10625 w 11906"/>
                              <a:gd name="T4" fmla="+- 0 5770 930"/>
                              <a:gd name="T5" fmla="*/ 5770 h 6380"/>
                              <a:gd name="T6" fmla="*/ 10642 w 11906"/>
                              <a:gd name="T7" fmla="+- 0 5790 930"/>
                              <a:gd name="T8" fmla="*/ 5790 h 6380"/>
                              <a:gd name="T9" fmla="*/ 10817 w 11906"/>
                              <a:gd name="T10" fmla="+- 0 5790 930"/>
                              <a:gd name="T11" fmla="*/ 5790 h 6380"/>
                              <a:gd name="T12" fmla="*/ 10801 w 11906"/>
                              <a:gd name="T13" fmla="+- 0 5770 930"/>
                              <a:gd name="T14" fmla="*/ 5770 h 6380"/>
                            </a:gdLst>
                            <a:ahLst/>
                            <a:cxnLst>
                              <a:cxn ang="0">
                                <a:pos x="T0" y="T2"/>
                              </a:cxn>
                              <a:cxn ang="0">
                                <a:pos x="T3" y="T5"/>
                              </a:cxn>
                              <a:cxn ang="0">
                                <a:pos x="T6" y="T8"/>
                              </a:cxn>
                              <a:cxn ang="0">
                                <a:pos x="T9" y="T11"/>
                              </a:cxn>
                              <a:cxn ang="0">
                                <a:pos x="T12" y="T14"/>
                              </a:cxn>
                            </a:cxnLst>
                            <a:rect l="0" t="0" r="r" b="b"/>
                            <a:pathLst>
                              <a:path w="11906" h="6380">
                                <a:moveTo>
                                  <a:pt x="10801" y="4840"/>
                                </a:moveTo>
                                <a:lnTo>
                                  <a:pt x="10625" y="4840"/>
                                </a:lnTo>
                                <a:lnTo>
                                  <a:pt x="10642" y="4860"/>
                                </a:lnTo>
                                <a:lnTo>
                                  <a:pt x="10817" y="4860"/>
                                </a:lnTo>
                                <a:lnTo>
                                  <a:pt x="10801" y="48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43"/>
                        <wps:cNvSpPr>
                          <a:spLocks/>
                        </wps:cNvSpPr>
                        <wps:spPr bwMode="auto">
                          <a:xfrm>
                            <a:off x="0" y="930"/>
                            <a:ext cx="11906" cy="6380"/>
                          </a:xfrm>
                          <a:custGeom>
                            <a:avLst/>
                            <a:gdLst>
                              <a:gd name="T0" fmla="*/ 10754 w 11906"/>
                              <a:gd name="T1" fmla="+- 0 5730 930"/>
                              <a:gd name="T2" fmla="*/ 5730 h 6380"/>
                              <a:gd name="T3" fmla="*/ 10494 w 11906"/>
                              <a:gd name="T4" fmla="+- 0 5730 930"/>
                              <a:gd name="T5" fmla="*/ 5730 h 6380"/>
                              <a:gd name="T6" fmla="*/ 10514 w 11906"/>
                              <a:gd name="T7" fmla="+- 0 5750 930"/>
                              <a:gd name="T8" fmla="*/ 5750 h 6380"/>
                              <a:gd name="T9" fmla="*/ 10570 w 11906"/>
                              <a:gd name="T10" fmla="+- 0 5750 930"/>
                              <a:gd name="T11" fmla="*/ 5750 h 6380"/>
                              <a:gd name="T12" fmla="*/ 10589 w 11906"/>
                              <a:gd name="T13" fmla="+- 0 5770 930"/>
                              <a:gd name="T14" fmla="*/ 5770 h 6380"/>
                              <a:gd name="T15" fmla="*/ 10786 w 11906"/>
                              <a:gd name="T16" fmla="+- 0 5770 930"/>
                              <a:gd name="T17" fmla="*/ 5770 h 6380"/>
                              <a:gd name="T18" fmla="*/ 10770 w 11906"/>
                              <a:gd name="T19" fmla="+- 0 5750 930"/>
                              <a:gd name="T20" fmla="*/ 5750 h 6380"/>
                              <a:gd name="T21" fmla="*/ 10754 w 11906"/>
                              <a:gd name="T22" fmla="+- 0 5730 930"/>
                              <a:gd name="T23" fmla="*/ 573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0754" y="4800"/>
                                </a:moveTo>
                                <a:lnTo>
                                  <a:pt x="10494" y="4800"/>
                                </a:lnTo>
                                <a:lnTo>
                                  <a:pt x="10514" y="4820"/>
                                </a:lnTo>
                                <a:lnTo>
                                  <a:pt x="10570" y="4820"/>
                                </a:lnTo>
                                <a:lnTo>
                                  <a:pt x="10589" y="4840"/>
                                </a:lnTo>
                                <a:lnTo>
                                  <a:pt x="10786" y="4840"/>
                                </a:lnTo>
                                <a:lnTo>
                                  <a:pt x="10770" y="4820"/>
                                </a:lnTo>
                                <a:lnTo>
                                  <a:pt x="10754" y="48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44"/>
                        <wps:cNvSpPr>
                          <a:spLocks/>
                        </wps:cNvSpPr>
                        <wps:spPr bwMode="auto">
                          <a:xfrm>
                            <a:off x="0" y="930"/>
                            <a:ext cx="11906" cy="6380"/>
                          </a:xfrm>
                          <a:custGeom>
                            <a:avLst/>
                            <a:gdLst>
                              <a:gd name="T0" fmla="*/ 10684 w 11906"/>
                              <a:gd name="T1" fmla="+- 0 5690 930"/>
                              <a:gd name="T2" fmla="*/ 5690 h 6380"/>
                              <a:gd name="T3" fmla="*/ 10257 w 11906"/>
                              <a:gd name="T4" fmla="+- 0 5690 930"/>
                              <a:gd name="T5" fmla="*/ 5690 h 6380"/>
                              <a:gd name="T6" fmla="*/ 10241 w 11906"/>
                              <a:gd name="T7" fmla="+- 0 5710 930"/>
                              <a:gd name="T8" fmla="*/ 5710 h 6380"/>
                              <a:gd name="T9" fmla="*/ 10225 w 11906"/>
                              <a:gd name="T10" fmla="+- 0 5730 930"/>
                              <a:gd name="T11" fmla="*/ 5730 h 6380"/>
                              <a:gd name="T12" fmla="*/ 10737 w 11906"/>
                              <a:gd name="T13" fmla="+- 0 5730 930"/>
                              <a:gd name="T14" fmla="*/ 5730 h 6380"/>
                              <a:gd name="T15" fmla="*/ 10720 w 11906"/>
                              <a:gd name="T16" fmla="+- 0 5710 930"/>
                              <a:gd name="T17" fmla="*/ 5710 h 6380"/>
                              <a:gd name="T18" fmla="*/ 10702 w 11906"/>
                              <a:gd name="T19" fmla="+- 0 5710 930"/>
                              <a:gd name="T20" fmla="*/ 5710 h 6380"/>
                              <a:gd name="T21" fmla="*/ 10684 w 11906"/>
                              <a:gd name="T22" fmla="+- 0 5690 930"/>
                              <a:gd name="T23" fmla="*/ 569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0684" y="4760"/>
                                </a:moveTo>
                                <a:lnTo>
                                  <a:pt x="10257" y="4760"/>
                                </a:lnTo>
                                <a:lnTo>
                                  <a:pt x="10241" y="4780"/>
                                </a:lnTo>
                                <a:lnTo>
                                  <a:pt x="10225" y="4800"/>
                                </a:lnTo>
                                <a:lnTo>
                                  <a:pt x="10737" y="4800"/>
                                </a:lnTo>
                                <a:lnTo>
                                  <a:pt x="10720" y="4780"/>
                                </a:lnTo>
                                <a:lnTo>
                                  <a:pt x="10702" y="4780"/>
                                </a:lnTo>
                                <a:lnTo>
                                  <a:pt x="10684" y="47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45"/>
                        <wps:cNvSpPr>
                          <a:spLocks/>
                        </wps:cNvSpPr>
                        <wps:spPr bwMode="auto">
                          <a:xfrm>
                            <a:off x="0" y="930"/>
                            <a:ext cx="11906" cy="6380"/>
                          </a:xfrm>
                          <a:custGeom>
                            <a:avLst/>
                            <a:gdLst>
                              <a:gd name="T0" fmla="*/ 10647 w 11906"/>
                              <a:gd name="T1" fmla="+- 0 5670 930"/>
                              <a:gd name="T2" fmla="*/ 5670 h 6380"/>
                              <a:gd name="T3" fmla="*/ 10292 w 11906"/>
                              <a:gd name="T4" fmla="+- 0 5670 930"/>
                              <a:gd name="T5" fmla="*/ 5670 h 6380"/>
                              <a:gd name="T6" fmla="*/ 10274 w 11906"/>
                              <a:gd name="T7" fmla="+- 0 5690 930"/>
                              <a:gd name="T8" fmla="*/ 5690 h 6380"/>
                              <a:gd name="T9" fmla="*/ 10666 w 11906"/>
                              <a:gd name="T10" fmla="+- 0 5690 930"/>
                              <a:gd name="T11" fmla="*/ 5690 h 6380"/>
                              <a:gd name="T12" fmla="*/ 10647 w 11906"/>
                              <a:gd name="T13" fmla="+- 0 5670 930"/>
                              <a:gd name="T14" fmla="*/ 5670 h 6380"/>
                            </a:gdLst>
                            <a:ahLst/>
                            <a:cxnLst>
                              <a:cxn ang="0">
                                <a:pos x="T0" y="T2"/>
                              </a:cxn>
                              <a:cxn ang="0">
                                <a:pos x="T3" y="T5"/>
                              </a:cxn>
                              <a:cxn ang="0">
                                <a:pos x="T6" y="T8"/>
                              </a:cxn>
                              <a:cxn ang="0">
                                <a:pos x="T9" y="T11"/>
                              </a:cxn>
                              <a:cxn ang="0">
                                <a:pos x="T12" y="T14"/>
                              </a:cxn>
                            </a:cxnLst>
                            <a:rect l="0" t="0" r="r" b="b"/>
                            <a:pathLst>
                              <a:path w="11906" h="6380">
                                <a:moveTo>
                                  <a:pt x="10647" y="4740"/>
                                </a:moveTo>
                                <a:lnTo>
                                  <a:pt x="10292" y="4740"/>
                                </a:lnTo>
                                <a:lnTo>
                                  <a:pt x="10274" y="4760"/>
                                </a:lnTo>
                                <a:lnTo>
                                  <a:pt x="10666" y="4760"/>
                                </a:lnTo>
                                <a:lnTo>
                                  <a:pt x="10647" y="47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46"/>
                        <wps:cNvSpPr>
                          <a:spLocks/>
                        </wps:cNvSpPr>
                        <wps:spPr bwMode="auto">
                          <a:xfrm>
                            <a:off x="0" y="930"/>
                            <a:ext cx="11906" cy="6380"/>
                          </a:xfrm>
                          <a:custGeom>
                            <a:avLst/>
                            <a:gdLst>
                              <a:gd name="T0" fmla="*/ 10588 w 11906"/>
                              <a:gd name="T1" fmla="+- 0 5650 930"/>
                              <a:gd name="T2" fmla="*/ 5650 h 6380"/>
                              <a:gd name="T3" fmla="*/ 10352 w 11906"/>
                              <a:gd name="T4" fmla="+- 0 5650 930"/>
                              <a:gd name="T5" fmla="*/ 5650 h 6380"/>
                              <a:gd name="T6" fmla="*/ 10331 w 11906"/>
                              <a:gd name="T7" fmla="+- 0 5670 930"/>
                              <a:gd name="T8" fmla="*/ 5670 h 6380"/>
                              <a:gd name="T9" fmla="*/ 10608 w 11906"/>
                              <a:gd name="T10" fmla="+- 0 5670 930"/>
                              <a:gd name="T11" fmla="*/ 5670 h 6380"/>
                              <a:gd name="T12" fmla="*/ 10588 w 11906"/>
                              <a:gd name="T13" fmla="+- 0 5650 930"/>
                              <a:gd name="T14" fmla="*/ 5650 h 6380"/>
                            </a:gdLst>
                            <a:ahLst/>
                            <a:cxnLst>
                              <a:cxn ang="0">
                                <a:pos x="T0" y="T2"/>
                              </a:cxn>
                              <a:cxn ang="0">
                                <a:pos x="T3" y="T5"/>
                              </a:cxn>
                              <a:cxn ang="0">
                                <a:pos x="T6" y="T8"/>
                              </a:cxn>
                              <a:cxn ang="0">
                                <a:pos x="T9" y="T11"/>
                              </a:cxn>
                              <a:cxn ang="0">
                                <a:pos x="T12" y="T14"/>
                              </a:cxn>
                            </a:cxnLst>
                            <a:rect l="0" t="0" r="r" b="b"/>
                            <a:pathLst>
                              <a:path w="11906" h="6380">
                                <a:moveTo>
                                  <a:pt x="10588" y="4720"/>
                                </a:moveTo>
                                <a:lnTo>
                                  <a:pt x="10352" y="4720"/>
                                </a:lnTo>
                                <a:lnTo>
                                  <a:pt x="10331" y="4740"/>
                                </a:lnTo>
                                <a:lnTo>
                                  <a:pt x="10608" y="4740"/>
                                </a:lnTo>
                                <a:lnTo>
                                  <a:pt x="10588" y="4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47"/>
                        <wps:cNvSpPr>
                          <a:spLocks/>
                        </wps:cNvSpPr>
                        <wps:spPr bwMode="auto">
                          <a:xfrm>
                            <a:off x="0" y="930"/>
                            <a:ext cx="11906" cy="6380"/>
                          </a:xfrm>
                          <a:custGeom>
                            <a:avLst/>
                            <a:gdLst>
                              <a:gd name="T0" fmla="*/ 10507 w 11906"/>
                              <a:gd name="T1" fmla="+- 0 5630 930"/>
                              <a:gd name="T2" fmla="*/ 5630 h 6380"/>
                              <a:gd name="T3" fmla="*/ 10432 w 11906"/>
                              <a:gd name="T4" fmla="+- 0 5630 930"/>
                              <a:gd name="T5" fmla="*/ 5630 h 6380"/>
                              <a:gd name="T6" fmla="*/ 10412 w 11906"/>
                              <a:gd name="T7" fmla="+- 0 5650 930"/>
                              <a:gd name="T8" fmla="*/ 5650 h 6380"/>
                              <a:gd name="T9" fmla="*/ 10526 w 11906"/>
                              <a:gd name="T10" fmla="+- 0 5650 930"/>
                              <a:gd name="T11" fmla="*/ 5650 h 6380"/>
                              <a:gd name="T12" fmla="*/ 10507 w 11906"/>
                              <a:gd name="T13" fmla="+- 0 5630 930"/>
                              <a:gd name="T14" fmla="*/ 5630 h 6380"/>
                            </a:gdLst>
                            <a:ahLst/>
                            <a:cxnLst>
                              <a:cxn ang="0">
                                <a:pos x="T0" y="T2"/>
                              </a:cxn>
                              <a:cxn ang="0">
                                <a:pos x="T3" y="T5"/>
                              </a:cxn>
                              <a:cxn ang="0">
                                <a:pos x="T6" y="T8"/>
                              </a:cxn>
                              <a:cxn ang="0">
                                <a:pos x="T9" y="T11"/>
                              </a:cxn>
                              <a:cxn ang="0">
                                <a:pos x="T12" y="T14"/>
                              </a:cxn>
                            </a:cxnLst>
                            <a:rect l="0" t="0" r="r" b="b"/>
                            <a:pathLst>
                              <a:path w="11906" h="6380">
                                <a:moveTo>
                                  <a:pt x="10507" y="4700"/>
                                </a:moveTo>
                                <a:lnTo>
                                  <a:pt x="10432" y="4700"/>
                                </a:lnTo>
                                <a:lnTo>
                                  <a:pt x="10412" y="4720"/>
                                </a:lnTo>
                                <a:lnTo>
                                  <a:pt x="10526" y="4720"/>
                                </a:lnTo>
                                <a:lnTo>
                                  <a:pt x="10507" y="4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48"/>
                        <wps:cNvSpPr>
                          <a:spLocks/>
                        </wps:cNvSpPr>
                        <wps:spPr bwMode="auto">
                          <a:xfrm>
                            <a:off x="0" y="930"/>
                            <a:ext cx="11906" cy="6380"/>
                          </a:xfrm>
                          <a:custGeom>
                            <a:avLst/>
                            <a:gdLst>
                              <a:gd name="T0" fmla="*/ 3834 w 11906"/>
                              <a:gd name="T1" fmla="+- 0 4670 930"/>
                              <a:gd name="T2" fmla="*/ 4670 h 6380"/>
                              <a:gd name="T3" fmla="*/ 3088 w 11906"/>
                              <a:gd name="T4" fmla="+- 0 4670 930"/>
                              <a:gd name="T5" fmla="*/ 4670 h 6380"/>
                              <a:gd name="T6" fmla="*/ 3221 w 11906"/>
                              <a:gd name="T7" fmla="+- 0 4710 930"/>
                              <a:gd name="T8" fmla="*/ 4710 h 6380"/>
                              <a:gd name="T9" fmla="*/ 3698 w 11906"/>
                              <a:gd name="T10" fmla="+- 0 4710 930"/>
                              <a:gd name="T11" fmla="*/ 4710 h 6380"/>
                              <a:gd name="T12" fmla="*/ 3766 w 11906"/>
                              <a:gd name="T13" fmla="+- 0 4690 930"/>
                              <a:gd name="T14" fmla="*/ 4690 h 6380"/>
                              <a:gd name="T15" fmla="*/ 3800 w 11906"/>
                              <a:gd name="T16" fmla="+- 0 4690 930"/>
                              <a:gd name="T17" fmla="*/ 4690 h 6380"/>
                              <a:gd name="T18" fmla="*/ 3834 w 11906"/>
                              <a:gd name="T19" fmla="+- 0 4670 930"/>
                              <a:gd name="T20" fmla="*/ 467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3834" y="3740"/>
                                </a:moveTo>
                                <a:lnTo>
                                  <a:pt x="3088" y="3740"/>
                                </a:lnTo>
                                <a:lnTo>
                                  <a:pt x="3221" y="3780"/>
                                </a:lnTo>
                                <a:lnTo>
                                  <a:pt x="3698" y="3780"/>
                                </a:lnTo>
                                <a:lnTo>
                                  <a:pt x="3766" y="3760"/>
                                </a:lnTo>
                                <a:lnTo>
                                  <a:pt x="3800" y="3760"/>
                                </a:lnTo>
                                <a:lnTo>
                                  <a:pt x="3834" y="37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49"/>
                        <wps:cNvSpPr>
                          <a:spLocks/>
                        </wps:cNvSpPr>
                        <wps:spPr bwMode="auto">
                          <a:xfrm>
                            <a:off x="0" y="930"/>
                            <a:ext cx="11906" cy="6380"/>
                          </a:xfrm>
                          <a:custGeom>
                            <a:avLst/>
                            <a:gdLst>
                              <a:gd name="T0" fmla="*/ 77 w 11906"/>
                              <a:gd name="T1" fmla="+- 0 1030 930"/>
                              <a:gd name="T2" fmla="*/ 1030 h 6380"/>
                              <a:gd name="T3" fmla="*/ 187 w 11906"/>
                              <a:gd name="T4" fmla="+- 0 1130 930"/>
                              <a:gd name="T5" fmla="*/ 1130 h 6380"/>
                              <a:gd name="T6" fmla="*/ 293 w 11906"/>
                              <a:gd name="T7" fmla="+- 0 1230 930"/>
                              <a:gd name="T8" fmla="*/ 1230 h 6380"/>
                              <a:gd name="T9" fmla="*/ 426 w 11906"/>
                              <a:gd name="T10" fmla="+- 0 1370 930"/>
                              <a:gd name="T11" fmla="*/ 1370 h 6380"/>
                              <a:gd name="T12" fmla="*/ 643 w 11906"/>
                              <a:gd name="T13" fmla="+- 0 1650 930"/>
                              <a:gd name="T14" fmla="*/ 1650 h 6380"/>
                              <a:gd name="T15" fmla="*/ 760 w 11906"/>
                              <a:gd name="T16" fmla="+- 0 1830 930"/>
                              <a:gd name="T17" fmla="*/ 1830 h 6380"/>
                              <a:gd name="T18" fmla="*/ 844 w 11906"/>
                              <a:gd name="T19" fmla="+- 0 1950 930"/>
                              <a:gd name="T20" fmla="*/ 1950 h 6380"/>
                              <a:gd name="T21" fmla="*/ 927 w 11906"/>
                              <a:gd name="T22" fmla="+- 0 2090 930"/>
                              <a:gd name="T23" fmla="*/ 2090 h 6380"/>
                              <a:gd name="T24" fmla="*/ 1008 w 11906"/>
                              <a:gd name="T25" fmla="+- 0 2250 930"/>
                              <a:gd name="T26" fmla="*/ 2250 h 6380"/>
                              <a:gd name="T27" fmla="*/ 1115 w 11906"/>
                              <a:gd name="T28" fmla="+- 0 2430 930"/>
                              <a:gd name="T29" fmla="*/ 2430 h 6380"/>
                              <a:gd name="T30" fmla="*/ 1194 w 11906"/>
                              <a:gd name="T31" fmla="+- 0 2590 930"/>
                              <a:gd name="T32" fmla="*/ 2590 h 6380"/>
                              <a:gd name="T33" fmla="*/ 1298 w 11906"/>
                              <a:gd name="T34" fmla="+- 0 2790 930"/>
                              <a:gd name="T35" fmla="*/ 2790 h 6380"/>
                              <a:gd name="T36" fmla="*/ 1429 w 11906"/>
                              <a:gd name="T37" fmla="+- 0 3050 930"/>
                              <a:gd name="T38" fmla="*/ 3050 h 6380"/>
                              <a:gd name="T39" fmla="*/ 1509 w 11906"/>
                              <a:gd name="T40" fmla="+- 0 3210 930"/>
                              <a:gd name="T41" fmla="*/ 3210 h 6380"/>
                              <a:gd name="T42" fmla="*/ 1592 w 11906"/>
                              <a:gd name="T43" fmla="+- 0 3370 930"/>
                              <a:gd name="T44" fmla="*/ 3370 h 6380"/>
                              <a:gd name="T45" fmla="*/ 1679 w 11906"/>
                              <a:gd name="T46" fmla="+- 0 3530 930"/>
                              <a:gd name="T47" fmla="*/ 3530 h 6380"/>
                              <a:gd name="T48" fmla="*/ 1776 w 11906"/>
                              <a:gd name="T49" fmla="+- 0 3690 930"/>
                              <a:gd name="T50" fmla="*/ 3690 h 6380"/>
                              <a:gd name="T51" fmla="*/ 1883 w 11906"/>
                              <a:gd name="T52" fmla="+- 0 3850 930"/>
                              <a:gd name="T53" fmla="*/ 3850 h 6380"/>
                              <a:gd name="T54" fmla="*/ 2000 w 11906"/>
                              <a:gd name="T55" fmla="+- 0 3990 930"/>
                              <a:gd name="T56" fmla="*/ 3990 h 6380"/>
                              <a:gd name="T57" fmla="*/ 2128 w 11906"/>
                              <a:gd name="T58" fmla="+- 0 4130 930"/>
                              <a:gd name="T59" fmla="*/ 4130 h 6380"/>
                              <a:gd name="T60" fmla="*/ 2269 w 11906"/>
                              <a:gd name="T61" fmla="+- 0 4270 930"/>
                              <a:gd name="T62" fmla="*/ 4270 h 6380"/>
                              <a:gd name="T63" fmla="*/ 2423 w 11906"/>
                              <a:gd name="T64" fmla="+- 0 4390 930"/>
                              <a:gd name="T65" fmla="*/ 4390 h 6380"/>
                              <a:gd name="T66" fmla="*/ 2589 w 11906"/>
                              <a:gd name="T67" fmla="+- 0 4490 930"/>
                              <a:gd name="T68" fmla="*/ 4490 h 6380"/>
                              <a:gd name="T69" fmla="*/ 2768 w 11906"/>
                              <a:gd name="T70" fmla="+- 0 4590 930"/>
                              <a:gd name="T71" fmla="*/ 4590 h 6380"/>
                              <a:gd name="T72" fmla="*/ 3935 w 11906"/>
                              <a:gd name="T73" fmla="+- 0 4650 930"/>
                              <a:gd name="T74" fmla="*/ 4650 h 6380"/>
                              <a:gd name="T75" fmla="*/ 3165 w 11906"/>
                              <a:gd name="T76" fmla="+- 0 4630 930"/>
                              <a:gd name="T77" fmla="*/ 4630 h 6380"/>
                              <a:gd name="T78" fmla="*/ 2853 w 11906"/>
                              <a:gd name="T79" fmla="+- 0 4550 930"/>
                              <a:gd name="T80" fmla="*/ 4550 h 6380"/>
                              <a:gd name="T81" fmla="*/ 2677 w 11906"/>
                              <a:gd name="T82" fmla="+- 0 4470 930"/>
                              <a:gd name="T83" fmla="*/ 4470 h 6380"/>
                              <a:gd name="T84" fmla="*/ 2512 w 11906"/>
                              <a:gd name="T85" fmla="+- 0 4370 930"/>
                              <a:gd name="T86" fmla="*/ 4370 h 6380"/>
                              <a:gd name="T87" fmla="*/ 2358 w 11906"/>
                              <a:gd name="T88" fmla="+- 0 4270 930"/>
                              <a:gd name="T89" fmla="*/ 4270 h 6380"/>
                              <a:gd name="T90" fmla="*/ 2217 w 11906"/>
                              <a:gd name="T91" fmla="+- 0 4130 930"/>
                              <a:gd name="T92" fmla="*/ 4130 h 6380"/>
                              <a:gd name="T93" fmla="*/ 2087 w 11906"/>
                              <a:gd name="T94" fmla="+- 0 4010 930"/>
                              <a:gd name="T95" fmla="*/ 4010 h 6380"/>
                              <a:gd name="T96" fmla="*/ 1969 w 11906"/>
                              <a:gd name="T97" fmla="+- 0 3850 930"/>
                              <a:gd name="T98" fmla="*/ 3850 h 6380"/>
                              <a:gd name="T99" fmla="*/ 1861 w 11906"/>
                              <a:gd name="T100" fmla="+- 0 3710 930"/>
                              <a:gd name="T101" fmla="*/ 3710 h 6380"/>
                              <a:gd name="T102" fmla="*/ 1762 w 11906"/>
                              <a:gd name="T103" fmla="+- 0 3550 930"/>
                              <a:gd name="T104" fmla="*/ 3550 h 6380"/>
                              <a:gd name="T105" fmla="*/ 1672 w 11906"/>
                              <a:gd name="T106" fmla="+- 0 3390 930"/>
                              <a:gd name="T107" fmla="*/ 3390 h 6380"/>
                              <a:gd name="T108" fmla="*/ 1589 w 11906"/>
                              <a:gd name="T109" fmla="+- 0 3230 930"/>
                              <a:gd name="T110" fmla="*/ 3230 h 6380"/>
                              <a:gd name="T111" fmla="*/ 1507 w 11906"/>
                              <a:gd name="T112" fmla="+- 0 3090 930"/>
                              <a:gd name="T113" fmla="*/ 3090 h 6380"/>
                              <a:gd name="T114" fmla="*/ 1375 w 11906"/>
                              <a:gd name="T115" fmla="+- 0 2810 930"/>
                              <a:gd name="T116" fmla="*/ 2810 h 6380"/>
                              <a:gd name="T117" fmla="*/ 1297 w 11906"/>
                              <a:gd name="T118" fmla="+- 0 2670 930"/>
                              <a:gd name="T119" fmla="*/ 2670 h 6380"/>
                              <a:gd name="T120" fmla="*/ 1217 w 11906"/>
                              <a:gd name="T121" fmla="+- 0 2510 930"/>
                              <a:gd name="T122" fmla="*/ 2510 h 6380"/>
                              <a:gd name="T123" fmla="*/ 1137 w 11906"/>
                              <a:gd name="T124" fmla="+- 0 2370 930"/>
                              <a:gd name="T125" fmla="*/ 2370 h 6380"/>
                              <a:gd name="T126" fmla="*/ 1057 w 11906"/>
                              <a:gd name="T127" fmla="+- 0 2210 930"/>
                              <a:gd name="T128" fmla="*/ 2210 h 6380"/>
                              <a:gd name="T129" fmla="*/ 947 w 11906"/>
                              <a:gd name="T130" fmla="+- 0 2030 930"/>
                              <a:gd name="T131" fmla="*/ 2030 h 6380"/>
                              <a:gd name="T132" fmla="*/ 863 w 11906"/>
                              <a:gd name="T133" fmla="+- 0 1890 930"/>
                              <a:gd name="T134" fmla="*/ 1890 h 6380"/>
                              <a:gd name="T135" fmla="*/ 776 w 11906"/>
                              <a:gd name="T136" fmla="+- 0 1750 930"/>
                              <a:gd name="T137" fmla="*/ 1750 h 6380"/>
                              <a:gd name="T138" fmla="*/ 687 w 11906"/>
                              <a:gd name="T139" fmla="+- 0 1610 930"/>
                              <a:gd name="T140" fmla="*/ 1610 h 6380"/>
                              <a:gd name="T141" fmla="*/ 499 w 11906"/>
                              <a:gd name="T142" fmla="+- 0 1370 930"/>
                              <a:gd name="T143" fmla="*/ 1370 h 6380"/>
                              <a:gd name="T144" fmla="*/ 329 w 11906"/>
                              <a:gd name="T145" fmla="+- 0 1190 930"/>
                              <a:gd name="T146" fmla="*/ 1190 h 6380"/>
                              <a:gd name="T147" fmla="*/ 220 w 11906"/>
                              <a:gd name="T148" fmla="+- 0 1090 930"/>
                              <a:gd name="T149" fmla="*/ 1090 h 6380"/>
                              <a:gd name="T150" fmla="*/ 107 w 11906"/>
                              <a:gd name="T151" fmla="+- 0 990 930"/>
                              <a:gd name="T152" fmla="*/ 990 h 6380"/>
                              <a:gd name="T153" fmla="*/ 0 w 11906"/>
                              <a:gd name="T154" fmla="+- 0 990 930"/>
                              <a:gd name="T155" fmla="*/ 99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Lst>
                            <a:rect l="0" t="0" r="r" b="b"/>
                            <a:pathLst>
                              <a:path w="11906" h="6380">
                                <a:moveTo>
                                  <a:pt x="0" y="60"/>
                                </a:moveTo>
                                <a:lnTo>
                                  <a:pt x="1" y="60"/>
                                </a:lnTo>
                                <a:lnTo>
                                  <a:pt x="77" y="100"/>
                                </a:lnTo>
                                <a:lnTo>
                                  <a:pt x="114" y="140"/>
                                </a:lnTo>
                                <a:lnTo>
                                  <a:pt x="151" y="160"/>
                                </a:lnTo>
                                <a:lnTo>
                                  <a:pt x="187" y="200"/>
                                </a:lnTo>
                                <a:lnTo>
                                  <a:pt x="223" y="220"/>
                                </a:lnTo>
                                <a:lnTo>
                                  <a:pt x="258" y="260"/>
                                </a:lnTo>
                                <a:lnTo>
                                  <a:pt x="293" y="300"/>
                                </a:lnTo>
                                <a:lnTo>
                                  <a:pt x="327" y="320"/>
                                </a:lnTo>
                                <a:lnTo>
                                  <a:pt x="361" y="360"/>
                                </a:lnTo>
                                <a:lnTo>
                                  <a:pt x="426" y="440"/>
                                </a:lnTo>
                                <a:lnTo>
                                  <a:pt x="490" y="520"/>
                                </a:lnTo>
                                <a:lnTo>
                                  <a:pt x="583" y="640"/>
                                </a:lnTo>
                                <a:lnTo>
                                  <a:pt x="643" y="720"/>
                                </a:lnTo>
                                <a:lnTo>
                                  <a:pt x="702" y="800"/>
                                </a:lnTo>
                                <a:lnTo>
                                  <a:pt x="731" y="860"/>
                                </a:lnTo>
                                <a:lnTo>
                                  <a:pt x="760" y="900"/>
                                </a:lnTo>
                                <a:lnTo>
                                  <a:pt x="788" y="940"/>
                                </a:lnTo>
                                <a:lnTo>
                                  <a:pt x="816" y="980"/>
                                </a:lnTo>
                                <a:lnTo>
                                  <a:pt x="844" y="1020"/>
                                </a:lnTo>
                                <a:lnTo>
                                  <a:pt x="872" y="1080"/>
                                </a:lnTo>
                                <a:lnTo>
                                  <a:pt x="900" y="1120"/>
                                </a:lnTo>
                                <a:lnTo>
                                  <a:pt x="927" y="1160"/>
                                </a:lnTo>
                                <a:lnTo>
                                  <a:pt x="954" y="1220"/>
                                </a:lnTo>
                                <a:lnTo>
                                  <a:pt x="981" y="1260"/>
                                </a:lnTo>
                                <a:lnTo>
                                  <a:pt x="1008" y="1320"/>
                                </a:lnTo>
                                <a:lnTo>
                                  <a:pt x="1062" y="1400"/>
                                </a:lnTo>
                                <a:lnTo>
                                  <a:pt x="1088" y="1460"/>
                                </a:lnTo>
                                <a:lnTo>
                                  <a:pt x="1115" y="1500"/>
                                </a:lnTo>
                                <a:lnTo>
                                  <a:pt x="1141" y="1560"/>
                                </a:lnTo>
                                <a:lnTo>
                                  <a:pt x="1167" y="1600"/>
                                </a:lnTo>
                                <a:lnTo>
                                  <a:pt x="1194" y="1660"/>
                                </a:lnTo>
                                <a:lnTo>
                                  <a:pt x="1220" y="1700"/>
                                </a:lnTo>
                                <a:lnTo>
                                  <a:pt x="1272" y="1820"/>
                                </a:lnTo>
                                <a:lnTo>
                                  <a:pt x="1298" y="1860"/>
                                </a:lnTo>
                                <a:lnTo>
                                  <a:pt x="1324" y="1920"/>
                                </a:lnTo>
                                <a:lnTo>
                                  <a:pt x="1402" y="2080"/>
                                </a:lnTo>
                                <a:lnTo>
                                  <a:pt x="1429" y="2120"/>
                                </a:lnTo>
                                <a:lnTo>
                                  <a:pt x="1455" y="2180"/>
                                </a:lnTo>
                                <a:lnTo>
                                  <a:pt x="1482" y="2220"/>
                                </a:lnTo>
                                <a:lnTo>
                                  <a:pt x="1509" y="2280"/>
                                </a:lnTo>
                                <a:lnTo>
                                  <a:pt x="1536" y="2340"/>
                                </a:lnTo>
                                <a:lnTo>
                                  <a:pt x="1564" y="2380"/>
                                </a:lnTo>
                                <a:lnTo>
                                  <a:pt x="1592" y="2440"/>
                                </a:lnTo>
                                <a:lnTo>
                                  <a:pt x="1620" y="2500"/>
                                </a:lnTo>
                                <a:lnTo>
                                  <a:pt x="1649" y="2560"/>
                                </a:lnTo>
                                <a:lnTo>
                                  <a:pt x="1679" y="2600"/>
                                </a:lnTo>
                                <a:lnTo>
                                  <a:pt x="1710" y="2660"/>
                                </a:lnTo>
                                <a:lnTo>
                                  <a:pt x="1743" y="2700"/>
                                </a:lnTo>
                                <a:lnTo>
                                  <a:pt x="1776" y="2760"/>
                                </a:lnTo>
                                <a:lnTo>
                                  <a:pt x="1810" y="2820"/>
                                </a:lnTo>
                                <a:lnTo>
                                  <a:pt x="1846" y="2860"/>
                                </a:lnTo>
                                <a:lnTo>
                                  <a:pt x="1883" y="2920"/>
                                </a:lnTo>
                                <a:lnTo>
                                  <a:pt x="1920" y="2960"/>
                                </a:lnTo>
                                <a:lnTo>
                                  <a:pt x="1959" y="3020"/>
                                </a:lnTo>
                                <a:lnTo>
                                  <a:pt x="2000" y="3060"/>
                                </a:lnTo>
                                <a:lnTo>
                                  <a:pt x="2041" y="3120"/>
                                </a:lnTo>
                                <a:lnTo>
                                  <a:pt x="2084" y="3160"/>
                                </a:lnTo>
                                <a:lnTo>
                                  <a:pt x="2128" y="3200"/>
                                </a:lnTo>
                                <a:lnTo>
                                  <a:pt x="2174" y="3260"/>
                                </a:lnTo>
                                <a:lnTo>
                                  <a:pt x="2221" y="3300"/>
                                </a:lnTo>
                                <a:lnTo>
                                  <a:pt x="2269" y="3340"/>
                                </a:lnTo>
                                <a:lnTo>
                                  <a:pt x="2319" y="3380"/>
                                </a:lnTo>
                                <a:lnTo>
                                  <a:pt x="2370" y="3420"/>
                                </a:lnTo>
                                <a:lnTo>
                                  <a:pt x="2423" y="3460"/>
                                </a:lnTo>
                                <a:lnTo>
                                  <a:pt x="2477" y="3500"/>
                                </a:lnTo>
                                <a:lnTo>
                                  <a:pt x="2532" y="3540"/>
                                </a:lnTo>
                                <a:lnTo>
                                  <a:pt x="2589" y="3560"/>
                                </a:lnTo>
                                <a:lnTo>
                                  <a:pt x="2648" y="3600"/>
                                </a:lnTo>
                                <a:lnTo>
                                  <a:pt x="2707" y="3620"/>
                                </a:lnTo>
                                <a:lnTo>
                                  <a:pt x="2768" y="3660"/>
                                </a:lnTo>
                                <a:lnTo>
                                  <a:pt x="3022" y="3740"/>
                                </a:lnTo>
                                <a:lnTo>
                                  <a:pt x="3902" y="3740"/>
                                </a:lnTo>
                                <a:lnTo>
                                  <a:pt x="3935" y="3720"/>
                                </a:lnTo>
                                <a:lnTo>
                                  <a:pt x="3295" y="3720"/>
                                </a:lnTo>
                                <a:lnTo>
                                  <a:pt x="3230" y="3700"/>
                                </a:lnTo>
                                <a:lnTo>
                                  <a:pt x="3165" y="3700"/>
                                </a:lnTo>
                                <a:lnTo>
                                  <a:pt x="3101" y="3680"/>
                                </a:lnTo>
                                <a:lnTo>
                                  <a:pt x="3038" y="3680"/>
                                </a:lnTo>
                                <a:lnTo>
                                  <a:pt x="2853" y="3620"/>
                                </a:lnTo>
                                <a:lnTo>
                                  <a:pt x="2793" y="3600"/>
                                </a:lnTo>
                                <a:lnTo>
                                  <a:pt x="2734" y="3560"/>
                                </a:lnTo>
                                <a:lnTo>
                                  <a:pt x="2677" y="3540"/>
                                </a:lnTo>
                                <a:lnTo>
                                  <a:pt x="2620" y="3500"/>
                                </a:lnTo>
                                <a:lnTo>
                                  <a:pt x="2565" y="3480"/>
                                </a:lnTo>
                                <a:lnTo>
                                  <a:pt x="2512" y="3440"/>
                                </a:lnTo>
                                <a:lnTo>
                                  <a:pt x="2459" y="3400"/>
                                </a:lnTo>
                                <a:lnTo>
                                  <a:pt x="2408" y="3360"/>
                                </a:lnTo>
                                <a:lnTo>
                                  <a:pt x="2358" y="3340"/>
                                </a:lnTo>
                                <a:lnTo>
                                  <a:pt x="2310" y="3280"/>
                                </a:lnTo>
                                <a:lnTo>
                                  <a:pt x="2263" y="3240"/>
                                </a:lnTo>
                                <a:lnTo>
                                  <a:pt x="2217" y="3200"/>
                                </a:lnTo>
                                <a:lnTo>
                                  <a:pt x="2172" y="3160"/>
                                </a:lnTo>
                                <a:lnTo>
                                  <a:pt x="2129" y="3120"/>
                                </a:lnTo>
                                <a:lnTo>
                                  <a:pt x="2087" y="3080"/>
                                </a:lnTo>
                                <a:lnTo>
                                  <a:pt x="2047" y="3020"/>
                                </a:lnTo>
                                <a:lnTo>
                                  <a:pt x="2007" y="2980"/>
                                </a:lnTo>
                                <a:lnTo>
                                  <a:pt x="1969" y="2920"/>
                                </a:lnTo>
                                <a:lnTo>
                                  <a:pt x="1932" y="2880"/>
                                </a:lnTo>
                                <a:lnTo>
                                  <a:pt x="1896" y="2820"/>
                                </a:lnTo>
                                <a:lnTo>
                                  <a:pt x="1861" y="2780"/>
                                </a:lnTo>
                                <a:lnTo>
                                  <a:pt x="1827" y="2720"/>
                                </a:lnTo>
                                <a:lnTo>
                                  <a:pt x="1794" y="2680"/>
                                </a:lnTo>
                                <a:lnTo>
                                  <a:pt x="1762" y="2620"/>
                                </a:lnTo>
                                <a:lnTo>
                                  <a:pt x="1731" y="2580"/>
                                </a:lnTo>
                                <a:lnTo>
                                  <a:pt x="1701" y="2520"/>
                                </a:lnTo>
                                <a:lnTo>
                                  <a:pt x="1672" y="2460"/>
                                </a:lnTo>
                                <a:lnTo>
                                  <a:pt x="1644" y="2420"/>
                                </a:lnTo>
                                <a:lnTo>
                                  <a:pt x="1616" y="2360"/>
                                </a:lnTo>
                                <a:lnTo>
                                  <a:pt x="1589" y="2300"/>
                                </a:lnTo>
                                <a:lnTo>
                                  <a:pt x="1561" y="2260"/>
                                </a:lnTo>
                                <a:lnTo>
                                  <a:pt x="1534" y="2200"/>
                                </a:lnTo>
                                <a:lnTo>
                                  <a:pt x="1507" y="2160"/>
                                </a:lnTo>
                                <a:lnTo>
                                  <a:pt x="1481" y="2100"/>
                                </a:lnTo>
                                <a:lnTo>
                                  <a:pt x="1454" y="2040"/>
                                </a:lnTo>
                                <a:lnTo>
                                  <a:pt x="1375" y="1880"/>
                                </a:lnTo>
                                <a:lnTo>
                                  <a:pt x="1349" y="1840"/>
                                </a:lnTo>
                                <a:lnTo>
                                  <a:pt x="1323" y="1780"/>
                                </a:lnTo>
                                <a:lnTo>
                                  <a:pt x="1297" y="1740"/>
                                </a:lnTo>
                                <a:lnTo>
                                  <a:pt x="1270" y="1680"/>
                                </a:lnTo>
                                <a:lnTo>
                                  <a:pt x="1244" y="1640"/>
                                </a:lnTo>
                                <a:lnTo>
                                  <a:pt x="1217" y="1580"/>
                                </a:lnTo>
                                <a:lnTo>
                                  <a:pt x="1191" y="1540"/>
                                </a:lnTo>
                                <a:lnTo>
                                  <a:pt x="1164" y="1480"/>
                                </a:lnTo>
                                <a:lnTo>
                                  <a:pt x="1137" y="1440"/>
                                </a:lnTo>
                                <a:lnTo>
                                  <a:pt x="1111" y="1380"/>
                                </a:lnTo>
                                <a:lnTo>
                                  <a:pt x="1084" y="1340"/>
                                </a:lnTo>
                                <a:lnTo>
                                  <a:pt x="1057" y="1280"/>
                                </a:lnTo>
                                <a:lnTo>
                                  <a:pt x="1029" y="1240"/>
                                </a:lnTo>
                                <a:lnTo>
                                  <a:pt x="1002" y="1180"/>
                                </a:lnTo>
                                <a:lnTo>
                                  <a:pt x="947" y="1100"/>
                                </a:lnTo>
                                <a:lnTo>
                                  <a:pt x="919" y="1040"/>
                                </a:lnTo>
                                <a:lnTo>
                                  <a:pt x="891" y="1000"/>
                                </a:lnTo>
                                <a:lnTo>
                                  <a:pt x="863" y="960"/>
                                </a:lnTo>
                                <a:lnTo>
                                  <a:pt x="834" y="920"/>
                                </a:lnTo>
                                <a:lnTo>
                                  <a:pt x="805" y="860"/>
                                </a:lnTo>
                                <a:lnTo>
                                  <a:pt x="776" y="820"/>
                                </a:lnTo>
                                <a:lnTo>
                                  <a:pt x="746" y="780"/>
                                </a:lnTo>
                                <a:lnTo>
                                  <a:pt x="717" y="740"/>
                                </a:lnTo>
                                <a:lnTo>
                                  <a:pt x="687" y="680"/>
                                </a:lnTo>
                                <a:lnTo>
                                  <a:pt x="626" y="600"/>
                                </a:lnTo>
                                <a:lnTo>
                                  <a:pt x="563" y="520"/>
                                </a:lnTo>
                                <a:lnTo>
                                  <a:pt x="499" y="440"/>
                                </a:lnTo>
                                <a:lnTo>
                                  <a:pt x="433" y="360"/>
                                </a:lnTo>
                                <a:lnTo>
                                  <a:pt x="364" y="300"/>
                                </a:lnTo>
                                <a:lnTo>
                                  <a:pt x="329" y="260"/>
                                </a:lnTo>
                                <a:lnTo>
                                  <a:pt x="293" y="220"/>
                                </a:lnTo>
                                <a:lnTo>
                                  <a:pt x="257" y="180"/>
                                </a:lnTo>
                                <a:lnTo>
                                  <a:pt x="220" y="160"/>
                                </a:lnTo>
                                <a:lnTo>
                                  <a:pt x="183" y="120"/>
                                </a:lnTo>
                                <a:lnTo>
                                  <a:pt x="145" y="100"/>
                                </a:lnTo>
                                <a:lnTo>
                                  <a:pt x="107" y="60"/>
                                </a:lnTo>
                                <a:lnTo>
                                  <a:pt x="28" y="20"/>
                                </a:lnTo>
                                <a:lnTo>
                                  <a:pt x="0" y="0"/>
                                </a:lnTo>
                                <a:lnTo>
                                  <a:pt x="0" y="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50"/>
                        <wps:cNvSpPr>
                          <a:spLocks/>
                        </wps:cNvSpPr>
                        <wps:spPr bwMode="auto">
                          <a:xfrm>
                            <a:off x="0" y="930"/>
                            <a:ext cx="11906" cy="6380"/>
                          </a:xfrm>
                          <a:custGeom>
                            <a:avLst/>
                            <a:gdLst>
                              <a:gd name="T0" fmla="*/ 4002 w 11906"/>
                              <a:gd name="T1" fmla="+- 0 4630 930"/>
                              <a:gd name="T2" fmla="*/ 4630 h 6380"/>
                              <a:gd name="T3" fmla="*/ 3689 w 11906"/>
                              <a:gd name="T4" fmla="+- 0 4630 930"/>
                              <a:gd name="T5" fmla="*/ 4630 h 6380"/>
                              <a:gd name="T6" fmla="*/ 3623 w 11906"/>
                              <a:gd name="T7" fmla="+- 0 4650 930"/>
                              <a:gd name="T8" fmla="*/ 4650 h 6380"/>
                              <a:gd name="T9" fmla="*/ 3969 w 11906"/>
                              <a:gd name="T10" fmla="+- 0 4650 930"/>
                              <a:gd name="T11" fmla="*/ 4650 h 6380"/>
                              <a:gd name="T12" fmla="*/ 4002 w 11906"/>
                              <a:gd name="T13" fmla="+- 0 4630 930"/>
                              <a:gd name="T14" fmla="*/ 4630 h 6380"/>
                            </a:gdLst>
                            <a:ahLst/>
                            <a:cxnLst>
                              <a:cxn ang="0">
                                <a:pos x="T0" y="T2"/>
                              </a:cxn>
                              <a:cxn ang="0">
                                <a:pos x="T3" y="T5"/>
                              </a:cxn>
                              <a:cxn ang="0">
                                <a:pos x="T6" y="T8"/>
                              </a:cxn>
                              <a:cxn ang="0">
                                <a:pos x="T9" y="T11"/>
                              </a:cxn>
                              <a:cxn ang="0">
                                <a:pos x="T12" y="T14"/>
                              </a:cxn>
                            </a:cxnLst>
                            <a:rect l="0" t="0" r="r" b="b"/>
                            <a:pathLst>
                              <a:path w="11906" h="6380">
                                <a:moveTo>
                                  <a:pt x="4002" y="3700"/>
                                </a:moveTo>
                                <a:lnTo>
                                  <a:pt x="3689" y="3700"/>
                                </a:lnTo>
                                <a:lnTo>
                                  <a:pt x="3623" y="3720"/>
                                </a:lnTo>
                                <a:lnTo>
                                  <a:pt x="3969" y="3720"/>
                                </a:lnTo>
                                <a:lnTo>
                                  <a:pt x="4002" y="3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51"/>
                        <wps:cNvSpPr>
                          <a:spLocks/>
                        </wps:cNvSpPr>
                        <wps:spPr bwMode="auto">
                          <a:xfrm>
                            <a:off x="0" y="930"/>
                            <a:ext cx="11906" cy="6380"/>
                          </a:xfrm>
                          <a:custGeom>
                            <a:avLst/>
                            <a:gdLst>
                              <a:gd name="T0" fmla="*/ 4100 w 11906"/>
                              <a:gd name="T1" fmla="+- 0 4590 930"/>
                              <a:gd name="T2" fmla="*/ 4590 h 6380"/>
                              <a:gd name="T3" fmla="*/ 3884 w 11906"/>
                              <a:gd name="T4" fmla="+- 0 4590 930"/>
                              <a:gd name="T5" fmla="*/ 4590 h 6380"/>
                              <a:gd name="T6" fmla="*/ 3852 w 11906"/>
                              <a:gd name="T7" fmla="+- 0 4610 930"/>
                              <a:gd name="T8" fmla="*/ 4610 h 6380"/>
                              <a:gd name="T9" fmla="*/ 3787 w 11906"/>
                              <a:gd name="T10" fmla="+- 0 4610 930"/>
                              <a:gd name="T11" fmla="*/ 4610 h 6380"/>
                              <a:gd name="T12" fmla="*/ 3755 w 11906"/>
                              <a:gd name="T13" fmla="+- 0 4630 930"/>
                              <a:gd name="T14" fmla="*/ 4630 h 6380"/>
                              <a:gd name="T15" fmla="*/ 4035 w 11906"/>
                              <a:gd name="T16" fmla="+- 0 4630 930"/>
                              <a:gd name="T17" fmla="*/ 4630 h 6380"/>
                              <a:gd name="T18" fmla="*/ 4100 w 11906"/>
                              <a:gd name="T19" fmla="+- 0 4590 930"/>
                              <a:gd name="T20" fmla="*/ 459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4100" y="3660"/>
                                </a:moveTo>
                                <a:lnTo>
                                  <a:pt x="3884" y="3660"/>
                                </a:lnTo>
                                <a:lnTo>
                                  <a:pt x="3852" y="3680"/>
                                </a:lnTo>
                                <a:lnTo>
                                  <a:pt x="3787" y="3680"/>
                                </a:lnTo>
                                <a:lnTo>
                                  <a:pt x="3755" y="3700"/>
                                </a:lnTo>
                                <a:lnTo>
                                  <a:pt x="4035" y="3700"/>
                                </a:lnTo>
                                <a:lnTo>
                                  <a:pt x="4100" y="36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52"/>
                        <wps:cNvSpPr>
                          <a:spLocks/>
                        </wps:cNvSpPr>
                        <wps:spPr bwMode="auto">
                          <a:xfrm>
                            <a:off x="0" y="930"/>
                            <a:ext cx="11906" cy="6380"/>
                          </a:xfrm>
                          <a:custGeom>
                            <a:avLst/>
                            <a:gdLst>
                              <a:gd name="T0" fmla="*/ 4196 w 11906"/>
                              <a:gd name="T1" fmla="+- 0 4550 930"/>
                              <a:gd name="T2" fmla="*/ 4550 h 6380"/>
                              <a:gd name="T3" fmla="*/ 4012 w 11906"/>
                              <a:gd name="T4" fmla="+- 0 4550 930"/>
                              <a:gd name="T5" fmla="*/ 4550 h 6380"/>
                              <a:gd name="T6" fmla="*/ 3980 w 11906"/>
                              <a:gd name="T7" fmla="+- 0 4570 930"/>
                              <a:gd name="T8" fmla="*/ 4570 h 6380"/>
                              <a:gd name="T9" fmla="*/ 3948 w 11906"/>
                              <a:gd name="T10" fmla="+- 0 4570 930"/>
                              <a:gd name="T11" fmla="*/ 4570 h 6380"/>
                              <a:gd name="T12" fmla="*/ 3917 w 11906"/>
                              <a:gd name="T13" fmla="+- 0 4590 930"/>
                              <a:gd name="T14" fmla="*/ 4590 h 6380"/>
                              <a:gd name="T15" fmla="*/ 4132 w 11906"/>
                              <a:gd name="T16" fmla="+- 0 4590 930"/>
                              <a:gd name="T17" fmla="*/ 4590 h 6380"/>
                              <a:gd name="T18" fmla="*/ 4196 w 11906"/>
                              <a:gd name="T19" fmla="+- 0 4550 930"/>
                              <a:gd name="T20" fmla="*/ 455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4196" y="3620"/>
                                </a:moveTo>
                                <a:lnTo>
                                  <a:pt x="4012" y="3620"/>
                                </a:lnTo>
                                <a:lnTo>
                                  <a:pt x="3980" y="3640"/>
                                </a:lnTo>
                                <a:lnTo>
                                  <a:pt x="3948" y="3640"/>
                                </a:lnTo>
                                <a:lnTo>
                                  <a:pt x="3917" y="3660"/>
                                </a:lnTo>
                                <a:lnTo>
                                  <a:pt x="4132" y="3660"/>
                                </a:lnTo>
                                <a:lnTo>
                                  <a:pt x="4196" y="36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53"/>
                        <wps:cNvSpPr>
                          <a:spLocks/>
                        </wps:cNvSpPr>
                        <wps:spPr bwMode="auto">
                          <a:xfrm>
                            <a:off x="0" y="930"/>
                            <a:ext cx="11906" cy="6380"/>
                          </a:xfrm>
                          <a:custGeom>
                            <a:avLst/>
                            <a:gdLst>
                              <a:gd name="T0" fmla="*/ 5519 w 11906"/>
                              <a:gd name="T1" fmla="+- 0 3710 930"/>
                              <a:gd name="T2" fmla="*/ 3710 h 6380"/>
                              <a:gd name="T3" fmla="*/ 5327 w 11906"/>
                              <a:gd name="T4" fmla="+- 0 3710 930"/>
                              <a:gd name="T5" fmla="*/ 3710 h 6380"/>
                              <a:gd name="T6" fmla="*/ 5263 w 11906"/>
                              <a:gd name="T7" fmla="+- 0 3750 930"/>
                              <a:gd name="T8" fmla="*/ 3750 h 6380"/>
                              <a:gd name="T9" fmla="*/ 5202 w 11906"/>
                              <a:gd name="T10" fmla="+- 0 3790 930"/>
                              <a:gd name="T11" fmla="*/ 3790 h 6380"/>
                              <a:gd name="T12" fmla="*/ 5141 w 11906"/>
                              <a:gd name="T13" fmla="+- 0 3830 930"/>
                              <a:gd name="T14" fmla="*/ 3830 h 6380"/>
                              <a:gd name="T15" fmla="*/ 5082 w 11906"/>
                              <a:gd name="T16" fmla="+- 0 3870 930"/>
                              <a:gd name="T17" fmla="*/ 3870 h 6380"/>
                              <a:gd name="T18" fmla="*/ 4996 w 11906"/>
                              <a:gd name="T19" fmla="+- 0 3930 930"/>
                              <a:gd name="T20" fmla="*/ 3930 h 6380"/>
                              <a:gd name="T21" fmla="*/ 4883 w 11906"/>
                              <a:gd name="T22" fmla="+- 0 4010 930"/>
                              <a:gd name="T23" fmla="*/ 4010 h 6380"/>
                              <a:gd name="T24" fmla="*/ 4800 w 11906"/>
                              <a:gd name="T25" fmla="+- 0 4090 930"/>
                              <a:gd name="T26" fmla="*/ 4090 h 6380"/>
                              <a:gd name="T27" fmla="*/ 4492 w 11906"/>
                              <a:gd name="T28" fmla="+- 0 4310 930"/>
                              <a:gd name="T29" fmla="*/ 4310 h 6380"/>
                              <a:gd name="T30" fmla="*/ 4377 w 11906"/>
                              <a:gd name="T31" fmla="+- 0 4390 930"/>
                              <a:gd name="T32" fmla="*/ 4390 h 6380"/>
                              <a:gd name="T33" fmla="*/ 4347 w 11906"/>
                              <a:gd name="T34" fmla="+- 0 4390 930"/>
                              <a:gd name="T35" fmla="*/ 4390 h 6380"/>
                              <a:gd name="T36" fmla="*/ 4318 w 11906"/>
                              <a:gd name="T37" fmla="+- 0 4410 930"/>
                              <a:gd name="T38" fmla="*/ 4410 h 6380"/>
                              <a:gd name="T39" fmla="*/ 4228 w 11906"/>
                              <a:gd name="T40" fmla="+- 0 4470 930"/>
                              <a:gd name="T41" fmla="*/ 4470 h 6380"/>
                              <a:gd name="T42" fmla="*/ 4198 w 11906"/>
                              <a:gd name="T43" fmla="+- 0 4470 930"/>
                              <a:gd name="T44" fmla="*/ 4470 h 6380"/>
                              <a:gd name="T45" fmla="*/ 4137 w 11906"/>
                              <a:gd name="T46" fmla="+- 0 4510 930"/>
                              <a:gd name="T47" fmla="*/ 4510 h 6380"/>
                              <a:gd name="T48" fmla="*/ 4106 w 11906"/>
                              <a:gd name="T49" fmla="+- 0 4510 930"/>
                              <a:gd name="T50" fmla="*/ 4510 h 6380"/>
                              <a:gd name="T51" fmla="*/ 4043 w 11906"/>
                              <a:gd name="T52" fmla="+- 0 4550 930"/>
                              <a:gd name="T53" fmla="*/ 4550 h 6380"/>
                              <a:gd name="T54" fmla="*/ 4228 w 11906"/>
                              <a:gd name="T55" fmla="+- 0 4550 930"/>
                              <a:gd name="T56" fmla="*/ 4550 h 6380"/>
                              <a:gd name="T57" fmla="*/ 4321 w 11906"/>
                              <a:gd name="T58" fmla="+- 0 4490 930"/>
                              <a:gd name="T59" fmla="*/ 4490 h 6380"/>
                              <a:gd name="T60" fmla="*/ 4382 w 11906"/>
                              <a:gd name="T61" fmla="+- 0 4450 930"/>
                              <a:gd name="T62" fmla="*/ 4450 h 6380"/>
                              <a:gd name="T63" fmla="*/ 4412 w 11906"/>
                              <a:gd name="T64" fmla="+- 0 4450 930"/>
                              <a:gd name="T65" fmla="*/ 4450 h 6380"/>
                              <a:gd name="T66" fmla="*/ 4502 w 11906"/>
                              <a:gd name="T67" fmla="+- 0 4390 930"/>
                              <a:gd name="T68" fmla="*/ 4390 h 6380"/>
                              <a:gd name="T69" fmla="*/ 4618 w 11906"/>
                              <a:gd name="T70" fmla="+- 0 4310 930"/>
                              <a:gd name="T71" fmla="*/ 4310 h 6380"/>
                              <a:gd name="T72" fmla="*/ 4787 w 11906"/>
                              <a:gd name="T73" fmla="+- 0 4190 930"/>
                              <a:gd name="T74" fmla="*/ 4190 h 6380"/>
                              <a:gd name="T75" fmla="*/ 4815 w 11906"/>
                              <a:gd name="T76" fmla="+- 0 4150 930"/>
                              <a:gd name="T77" fmla="*/ 4150 h 6380"/>
                              <a:gd name="T78" fmla="*/ 5067 w 11906"/>
                              <a:gd name="T79" fmla="+- 0 3970 930"/>
                              <a:gd name="T80" fmla="*/ 3970 h 6380"/>
                              <a:gd name="T81" fmla="*/ 5181 w 11906"/>
                              <a:gd name="T82" fmla="+- 0 3890 930"/>
                              <a:gd name="T83" fmla="*/ 3890 h 6380"/>
                              <a:gd name="T84" fmla="*/ 5270 w 11906"/>
                              <a:gd name="T85" fmla="+- 0 3830 930"/>
                              <a:gd name="T86" fmla="*/ 3830 h 6380"/>
                              <a:gd name="T87" fmla="*/ 5330 w 11906"/>
                              <a:gd name="T88" fmla="+- 0 3790 930"/>
                              <a:gd name="T89" fmla="*/ 3790 h 6380"/>
                              <a:gd name="T90" fmla="*/ 5361 w 11906"/>
                              <a:gd name="T91" fmla="+- 0 3790 930"/>
                              <a:gd name="T92" fmla="*/ 3790 h 6380"/>
                              <a:gd name="T93" fmla="*/ 5423 w 11906"/>
                              <a:gd name="T94" fmla="+- 0 3750 930"/>
                              <a:gd name="T95" fmla="*/ 3750 h 6380"/>
                              <a:gd name="T96" fmla="*/ 5455 w 11906"/>
                              <a:gd name="T97" fmla="+- 0 3730 930"/>
                              <a:gd name="T98" fmla="*/ 3730 h 6380"/>
                              <a:gd name="T99" fmla="*/ 5487 w 11906"/>
                              <a:gd name="T100" fmla="+- 0 3730 930"/>
                              <a:gd name="T101" fmla="*/ 3730 h 6380"/>
                              <a:gd name="T102" fmla="*/ 5519 w 11906"/>
                              <a:gd name="T103" fmla="+- 0 3710 930"/>
                              <a:gd name="T104" fmla="*/ 371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Lst>
                            <a:rect l="0" t="0" r="r" b="b"/>
                            <a:pathLst>
                              <a:path w="11906" h="6380">
                                <a:moveTo>
                                  <a:pt x="5519" y="2780"/>
                                </a:moveTo>
                                <a:lnTo>
                                  <a:pt x="5327" y="2780"/>
                                </a:lnTo>
                                <a:lnTo>
                                  <a:pt x="5263" y="2820"/>
                                </a:lnTo>
                                <a:lnTo>
                                  <a:pt x="5202" y="2860"/>
                                </a:lnTo>
                                <a:lnTo>
                                  <a:pt x="5141" y="2900"/>
                                </a:lnTo>
                                <a:lnTo>
                                  <a:pt x="5082" y="2940"/>
                                </a:lnTo>
                                <a:lnTo>
                                  <a:pt x="4996" y="3000"/>
                                </a:lnTo>
                                <a:lnTo>
                                  <a:pt x="4883" y="3080"/>
                                </a:lnTo>
                                <a:lnTo>
                                  <a:pt x="4800" y="3160"/>
                                </a:lnTo>
                                <a:lnTo>
                                  <a:pt x="4492" y="3380"/>
                                </a:lnTo>
                                <a:lnTo>
                                  <a:pt x="4377" y="3460"/>
                                </a:lnTo>
                                <a:lnTo>
                                  <a:pt x="4347" y="3460"/>
                                </a:lnTo>
                                <a:lnTo>
                                  <a:pt x="4318" y="3480"/>
                                </a:lnTo>
                                <a:lnTo>
                                  <a:pt x="4228" y="3540"/>
                                </a:lnTo>
                                <a:lnTo>
                                  <a:pt x="4198" y="3540"/>
                                </a:lnTo>
                                <a:lnTo>
                                  <a:pt x="4137" y="3580"/>
                                </a:lnTo>
                                <a:lnTo>
                                  <a:pt x="4106" y="3580"/>
                                </a:lnTo>
                                <a:lnTo>
                                  <a:pt x="4043" y="3620"/>
                                </a:lnTo>
                                <a:lnTo>
                                  <a:pt x="4228" y="3620"/>
                                </a:lnTo>
                                <a:lnTo>
                                  <a:pt x="4321" y="3560"/>
                                </a:lnTo>
                                <a:lnTo>
                                  <a:pt x="4382" y="3520"/>
                                </a:lnTo>
                                <a:lnTo>
                                  <a:pt x="4412" y="3520"/>
                                </a:lnTo>
                                <a:lnTo>
                                  <a:pt x="4502" y="3460"/>
                                </a:lnTo>
                                <a:lnTo>
                                  <a:pt x="4618" y="3380"/>
                                </a:lnTo>
                                <a:lnTo>
                                  <a:pt x="4787" y="3260"/>
                                </a:lnTo>
                                <a:lnTo>
                                  <a:pt x="4815" y="3220"/>
                                </a:lnTo>
                                <a:lnTo>
                                  <a:pt x="5067" y="3040"/>
                                </a:lnTo>
                                <a:lnTo>
                                  <a:pt x="5181" y="2960"/>
                                </a:lnTo>
                                <a:lnTo>
                                  <a:pt x="5270" y="2900"/>
                                </a:lnTo>
                                <a:lnTo>
                                  <a:pt x="5330" y="2860"/>
                                </a:lnTo>
                                <a:lnTo>
                                  <a:pt x="5361" y="2860"/>
                                </a:lnTo>
                                <a:lnTo>
                                  <a:pt x="5423" y="2820"/>
                                </a:lnTo>
                                <a:lnTo>
                                  <a:pt x="5455" y="2800"/>
                                </a:lnTo>
                                <a:lnTo>
                                  <a:pt x="5487" y="2800"/>
                                </a:lnTo>
                                <a:lnTo>
                                  <a:pt x="5519" y="27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54"/>
                        <wps:cNvSpPr>
                          <a:spLocks/>
                        </wps:cNvSpPr>
                        <wps:spPr bwMode="auto">
                          <a:xfrm>
                            <a:off x="0" y="930"/>
                            <a:ext cx="11906" cy="6380"/>
                          </a:xfrm>
                          <a:custGeom>
                            <a:avLst/>
                            <a:gdLst>
                              <a:gd name="T0" fmla="*/ 5824 w 11906"/>
                              <a:gd name="T1" fmla="+- 0 3650 930"/>
                              <a:gd name="T2" fmla="*/ 3650 h 6380"/>
                              <a:gd name="T3" fmla="*/ 5460 w 11906"/>
                              <a:gd name="T4" fmla="+- 0 3650 930"/>
                              <a:gd name="T5" fmla="*/ 3650 h 6380"/>
                              <a:gd name="T6" fmla="*/ 5426 w 11906"/>
                              <a:gd name="T7" fmla="+- 0 3670 930"/>
                              <a:gd name="T8" fmla="*/ 3670 h 6380"/>
                              <a:gd name="T9" fmla="*/ 5359 w 11906"/>
                              <a:gd name="T10" fmla="+- 0 3710 930"/>
                              <a:gd name="T11" fmla="*/ 3710 h 6380"/>
                              <a:gd name="T12" fmla="*/ 5552 w 11906"/>
                              <a:gd name="T13" fmla="+- 0 3710 930"/>
                              <a:gd name="T14" fmla="*/ 3710 h 6380"/>
                              <a:gd name="T15" fmla="*/ 5585 w 11906"/>
                              <a:gd name="T16" fmla="+- 0 3690 930"/>
                              <a:gd name="T17" fmla="*/ 3690 h 6380"/>
                              <a:gd name="T18" fmla="*/ 5618 w 11906"/>
                              <a:gd name="T19" fmla="+- 0 3690 930"/>
                              <a:gd name="T20" fmla="*/ 3690 h 6380"/>
                              <a:gd name="T21" fmla="*/ 5652 w 11906"/>
                              <a:gd name="T22" fmla="+- 0 3670 930"/>
                              <a:gd name="T23" fmla="*/ 3670 h 6380"/>
                              <a:gd name="T24" fmla="*/ 5790 w 11906"/>
                              <a:gd name="T25" fmla="+- 0 3670 930"/>
                              <a:gd name="T26" fmla="*/ 3670 h 6380"/>
                              <a:gd name="T27" fmla="*/ 5824 w 11906"/>
                              <a:gd name="T28" fmla="+- 0 3650 930"/>
                              <a:gd name="T29" fmla="*/ 365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5824" y="2720"/>
                                </a:moveTo>
                                <a:lnTo>
                                  <a:pt x="5460" y="2720"/>
                                </a:lnTo>
                                <a:lnTo>
                                  <a:pt x="5426" y="2740"/>
                                </a:lnTo>
                                <a:lnTo>
                                  <a:pt x="5359" y="2780"/>
                                </a:lnTo>
                                <a:lnTo>
                                  <a:pt x="5552" y="2780"/>
                                </a:lnTo>
                                <a:lnTo>
                                  <a:pt x="5585" y="2760"/>
                                </a:lnTo>
                                <a:lnTo>
                                  <a:pt x="5618" y="2760"/>
                                </a:lnTo>
                                <a:lnTo>
                                  <a:pt x="5652" y="2740"/>
                                </a:lnTo>
                                <a:lnTo>
                                  <a:pt x="5790" y="2740"/>
                                </a:lnTo>
                                <a:lnTo>
                                  <a:pt x="5824" y="2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55"/>
                        <wps:cNvSpPr>
                          <a:spLocks/>
                        </wps:cNvSpPr>
                        <wps:spPr bwMode="auto">
                          <a:xfrm>
                            <a:off x="0" y="930"/>
                            <a:ext cx="11906" cy="6380"/>
                          </a:xfrm>
                          <a:custGeom>
                            <a:avLst/>
                            <a:gdLst>
                              <a:gd name="T0" fmla="*/ 6332 w 11906"/>
                              <a:gd name="T1" fmla="+- 0 3650 930"/>
                              <a:gd name="T2" fmla="*/ 3650 h 6380"/>
                              <a:gd name="T3" fmla="*/ 5964 w 11906"/>
                              <a:gd name="T4" fmla="+- 0 3650 930"/>
                              <a:gd name="T5" fmla="*/ 3650 h 6380"/>
                              <a:gd name="T6" fmla="*/ 5999 w 11906"/>
                              <a:gd name="T7" fmla="+- 0 3670 930"/>
                              <a:gd name="T8" fmla="*/ 3670 h 6380"/>
                              <a:gd name="T9" fmla="*/ 6103 w 11906"/>
                              <a:gd name="T10" fmla="+- 0 3670 930"/>
                              <a:gd name="T11" fmla="*/ 3670 h 6380"/>
                              <a:gd name="T12" fmla="*/ 6137 w 11906"/>
                              <a:gd name="T13" fmla="+- 0 3690 930"/>
                              <a:gd name="T14" fmla="*/ 3690 h 6380"/>
                              <a:gd name="T15" fmla="*/ 6402 w 11906"/>
                              <a:gd name="T16" fmla="+- 0 3690 930"/>
                              <a:gd name="T17" fmla="*/ 3690 h 6380"/>
                              <a:gd name="T18" fmla="*/ 6332 w 11906"/>
                              <a:gd name="T19" fmla="+- 0 3650 930"/>
                              <a:gd name="T20" fmla="*/ 365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6332" y="2720"/>
                                </a:moveTo>
                                <a:lnTo>
                                  <a:pt x="5964" y="2720"/>
                                </a:lnTo>
                                <a:lnTo>
                                  <a:pt x="5999" y="2740"/>
                                </a:lnTo>
                                <a:lnTo>
                                  <a:pt x="6103" y="2740"/>
                                </a:lnTo>
                                <a:lnTo>
                                  <a:pt x="6137" y="2760"/>
                                </a:lnTo>
                                <a:lnTo>
                                  <a:pt x="6402" y="2760"/>
                                </a:lnTo>
                                <a:lnTo>
                                  <a:pt x="6332" y="2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56"/>
                        <wps:cNvSpPr>
                          <a:spLocks/>
                        </wps:cNvSpPr>
                        <wps:spPr bwMode="auto">
                          <a:xfrm>
                            <a:off x="0" y="930"/>
                            <a:ext cx="11906" cy="6380"/>
                          </a:xfrm>
                          <a:custGeom>
                            <a:avLst/>
                            <a:gdLst>
                              <a:gd name="T0" fmla="*/ 6261 w 11906"/>
                              <a:gd name="T1" fmla="+- 0 3630 930"/>
                              <a:gd name="T2" fmla="*/ 3630 h 6380"/>
                              <a:gd name="T3" fmla="*/ 5530 w 11906"/>
                              <a:gd name="T4" fmla="+- 0 3630 930"/>
                              <a:gd name="T5" fmla="*/ 3630 h 6380"/>
                              <a:gd name="T6" fmla="*/ 5494 w 11906"/>
                              <a:gd name="T7" fmla="+- 0 3650 930"/>
                              <a:gd name="T8" fmla="*/ 3650 h 6380"/>
                              <a:gd name="T9" fmla="*/ 6296 w 11906"/>
                              <a:gd name="T10" fmla="+- 0 3650 930"/>
                              <a:gd name="T11" fmla="*/ 3650 h 6380"/>
                              <a:gd name="T12" fmla="*/ 6261 w 11906"/>
                              <a:gd name="T13" fmla="+- 0 3630 930"/>
                              <a:gd name="T14" fmla="*/ 3630 h 6380"/>
                            </a:gdLst>
                            <a:ahLst/>
                            <a:cxnLst>
                              <a:cxn ang="0">
                                <a:pos x="T0" y="T2"/>
                              </a:cxn>
                              <a:cxn ang="0">
                                <a:pos x="T3" y="T5"/>
                              </a:cxn>
                              <a:cxn ang="0">
                                <a:pos x="T6" y="T8"/>
                              </a:cxn>
                              <a:cxn ang="0">
                                <a:pos x="T9" y="T11"/>
                              </a:cxn>
                              <a:cxn ang="0">
                                <a:pos x="T12" y="T14"/>
                              </a:cxn>
                            </a:cxnLst>
                            <a:rect l="0" t="0" r="r" b="b"/>
                            <a:pathLst>
                              <a:path w="11906" h="6380">
                                <a:moveTo>
                                  <a:pt x="6261" y="2700"/>
                                </a:moveTo>
                                <a:lnTo>
                                  <a:pt x="5530" y="2700"/>
                                </a:lnTo>
                                <a:lnTo>
                                  <a:pt x="5494" y="2720"/>
                                </a:lnTo>
                                <a:lnTo>
                                  <a:pt x="6296" y="2720"/>
                                </a:lnTo>
                                <a:lnTo>
                                  <a:pt x="6261" y="2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57"/>
                        <wps:cNvSpPr>
                          <a:spLocks/>
                        </wps:cNvSpPr>
                        <wps:spPr bwMode="auto">
                          <a:xfrm>
                            <a:off x="0" y="930"/>
                            <a:ext cx="11906" cy="6380"/>
                          </a:xfrm>
                          <a:custGeom>
                            <a:avLst/>
                            <a:gdLst>
                              <a:gd name="T0" fmla="*/ 6189 w 11906"/>
                              <a:gd name="T1" fmla="+- 0 3610 930"/>
                              <a:gd name="T2" fmla="*/ 3610 h 6380"/>
                              <a:gd name="T3" fmla="*/ 5601 w 11906"/>
                              <a:gd name="T4" fmla="+- 0 3610 930"/>
                              <a:gd name="T5" fmla="*/ 3610 h 6380"/>
                              <a:gd name="T6" fmla="*/ 5565 w 11906"/>
                              <a:gd name="T7" fmla="+- 0 3630 930"/>
                              <a:gd name="T8" fmla="*/ 3630 h 6380"/>
                              <a:gd name="T9" fmla="*/ 6225 w 11906"/>
                              <a:gd name="T10" fmla="+- 0 3630 930"/>
                              <a:gd name="T11" fmla="*/ 3630 h 6380"/>
                              <a:gd name="T12" fmla="*/ 6189 w 11906"/>
                              <a:gd name="T13" fmla="+- 0 3610 930"/>
                              <a:gd name="T14" fmla="*/ 3610 h 6380"/>
                            </a:gdLst>
                            <a:ahLst/>
                            <a:cxnLst>
                              <a:cxn ang="0">
                                <a:pos x="T0" y="T2"/>
                              </a:cxn>
                              <a:cxn ang="0">
                                <a:pos x="T3" y="T5"/>
                              </a:cxn>
                              <a:cxn ang="0">
                                <a:pos x="T6" y="T8"/>
                              </a:cxn>
                              <a:cxn ang="0">
                                <a:pos x="T9" y="T11"/>
                              </a:cxn>
                              <a:cxn ang="0">
                                <a:pos x="T12" y="T14"/>
                              </a:cxn>
                            </a:cxnLst>
                            <a:rect l="0" t="0" r="r" b="b"/>
                            <a:pathLst>
                              <a:path w="11906" h="6380">
                                <a:moveTo>
                                  <a:pt x="6189" y="2680"/>
                                </a:moveTo>
                                <a:lnTo>
                                  <a:pt x="5601" y="2680"/>
                                </a:lnTo>
                                <a:lnTo>
                                  <a:pt x="5565" y="2700"/>
                                </a:lnTo>
                                <a:lnTo>
                                  <a:pt x="6225" y="2700"/>
                                </a:lnTo>
                                <a:lnTo>
                                  <a:pt x="6189" y="26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58"/>
                        <wps:cNvSpPr>
                          <a:spLocks/>
                        </wps:cNvSpPr>
                        <wps:spPr bwMode="auto">
                          <a:xfrm>
                            <a:off x="0" y="930"/>
                            <a:ext cx="11906" cy="6380"/>
                          </a:xfrm>
                          <a:custGeom>
                            <a:avLst/>
                            <a:gdLst>
                              <a:gd name="T0" fmla="*/ 6079 w 11906"/>
                              <a:gd name="T1" fmla="+- 0 3590 930"/>
                              <a:gd name="T2" fmla="*/ 3590 h 6380"/>
                              <a:gd name="T3" fmla="*/ 5674 w 11906"/>
                              <a:gd name="T4" fmla="+- 0 3590 930"/>
                              <a:gd name="T5" fmla="*/ 3590 h 6380"/>
                              <a:gd name="T6" fmla="*/ 5637 w 11906"/>
                              <a:gd name="T7" fmla="+- 0 3610 930"/>
                              <a:gd name="T8" fmla="*/ 3610 h 6380"/>
                              <a:gd name="T9" fmla="*/ 6116 w 11906"/>
                              <a:gd name="T10" fmla="+- 0 3610 930"/>
                              <a:gd name="T11" fmla="*/ 3610 h 6380"/>
                              <a:gd name="T12" fmla="*/ 6079 w 11906"/>
                              <a:gd name="T13" fmla="+- 0 3590 930"/>
                              <a:gd name="T14" fmla="*/ 3590 h 6380"/>
                            </a:gdLst>
                            <a:ahLst/>
                            <a:cxnLst>
                              <a:cxn ang="0">
                                <a:pos x="T0" y="T2"/>
                              </a:cxn>
                              <a:cxn ang="0">
                                <a:pos x="T3" y="T5"/>
                              </a:cxn>
                              <a:cxn ang="0">
                                <a:pos x="T6" y="T8"/>
                              </a:cxn>
                              <a:cxn ang="0">
                                <a:pos x="T9" y="T11"/>
                              </a:cxn>
                              <a:cxn ang="0">
                                <a:pos x="T12" y="T14"/>
                              </a:cxn>
                            </a:cxnLst>
                            <a:rect l="0" t="0" r="r" b="b"/>
                            <a:pathLst>
                              <a:path w="11906" h="6380">
                                <a:moveTo>
                                  <a:pt x="6079" y="2660"/>
                                </a:moveTo>
                                <a:lnTo>
                                  <a:pt x="5674" y="2660"/>
                                </a:lnTo>
                                <a:lnTo>
                                  <a:pt x="5637" y="2680"/>
                                </a:lnTo>
                                <a:lnTo>
                                  <a:pt x="6116" y="2680"/>
                                </a:lnTo>
                                <a:lnTo>
                                  <a:pt x="6079" y="26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3" name="Group 59"/>
                      <wpg:cNvGrpSpPr>
                        <a:grpSpLocks/>
                      </wpg:cNvGrpSpPr>
                      <wpg:grpSpPr bwMode="auto">
                        <a:xfrm>
                          <a:off x="6973" y="1259"/>
                          <a:ext cx="3780" cy="2"/>
                          <a:chOff x="6973" y="1259"/>
                          <a:chExt cx="3780" cy="2"/>
                        </a:xfrm>
                      </wpg:grpSpPr>
                      <wps:wsp>
                        <wps:cNvPr id="344" name="Freeform 60"/>
                        <wps:cNvSpPr>
                          <a:spLocks/>
                        </wps:cNvSpPr>
                        <wps:spPr bwMode="auto">
                          <a:xfrm>
                            <a:off x="6973" y="1259"/>
                            <a:ext cx="3780" cy="2"/>
                          </a:xfrm>
                          <a:custGeom>
                            <a:avLst/>
                            <a:gdLst>
                              <a:gd name="T0" fmla="+- 0 6973 6973"/>
                              <a:gd name="T1" fmla="*/ T0 w 3780"/>
                              <a:gd name="T2" fmla="+- 0 10753 6973"/>
                              <a:gd name="T3" fmla="*/ T2 w 3780"/>
                            </a:gdLst>
                            <a:ahLst/>
                            <a:cxnLst>
                              <a:cxn ang="0">
                                <a:pos x="T1" y="0"/>
                              </a:cxn>
                              <a:cxn ang="0">
                                <a:pos x="T3" y="0"/>
                              </a:cxn>
                            </a:cxnLst>
                            <a:rect l="0" t="0" r="r" b="b"/>
                            <a:pathLst>
                              <a:path w="3780">
                                <a:moveTo>
                                  <a:pt x="0" y="0"/>
                                </a:moveTo>
                                <a:lnTo>
                                  <a:pt x="3780" y="0"/>
                                </a:lnTo>
                              </a:path>
                            </a:pathLst>
                          </a:custGeom>
                          <a:noFill/>
                          <a:ln w="3810">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24" o:spid="_x0000_s1026" style="position:absolute;margin-left:12pt;margin-top:324.05pt;width:595.3pt;height:319pt;z-index:-251654144;mso-position-horizontal-relative:page" coordorigin=",930" coordsize="11906,6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">
              <v:group id="Group 19" o:spid="_x0000_s1027" style="position:absolute;top:930;width:11906;height:6380" coordorigin=",930" coordsize="11906,6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shape id="Freeform 20" o:spid="_x0000_s102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ZxjsMA&#10;AADcAAAADwAAAGRycy9kb3ducmV2LnhtbESPUWsCMRCE3wv9D2ELvtVcBcVejSKFQin6oPYHbC/r&#10;5fCyeyTpefbXN4Lg4zA73+wsVoNvVU8hNsIGXsYFKOJKbMO1ge/Dx/McVEzIFlthMnChCKvl48MC&#10;Sytn3lG/T7XKEI4lGnApdaXWsXLkMY6lI87eUYLHlGWotQ14znDf6klRzLTHhnODw47eHVWn/a/P&#10;b7xuwt9Ftpv250tOJL2rOzcYM3oa1m+gEg3pfnxLf1oD08kMrmMyAf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ZxjsMAAADcAAAADwAAAAAAAAAAAAAAAACYAgAAZHJzL2Rv&#10;d25yZXYueG1sUEsFBgAAAAAEAAQA9QAAAIgDAAAAAA==&#10;" path="m10139,6360r-322,l9836,6380r283,l10139,6360e" fillcolor="#5ec6cc" stroked="f">
                  <v:path arrowok="t" o:connecttype="custom" o:connectlocs="10139,7290;9817,7290;9836,7310;10119,7310;10139,7290" o:connectangles="0,0,0,0,0"/>
                </v:shape>
                <v:shape id="Freeform 21" o:spid="_x0000_s102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rUFcQA&#10;AADcAAAADwAAAGRycy9kb3ducmV2LnhtbESPUWsCMRCE3wv9D2EF32pOwbaeRimFQin6UO0PWC/r&#10;5fCyeyTpefbXN0Khj8PsfLOz2gy+VT2F2AgbmE4KUMSV2IZrA1+Ht4dnUDEhW2yFycCVImzW93cr&#10;LK1c+JP6fapVhnAs0YBLqSu1jpUjj3EiHXH2ThI8pixDrW3AS4b7Vs+K4lF7bDg3OOzo1VF13n/7&#10;/MZiG36ustu2xw85k/Su7txgzHg0vCxBJRrS//Ff+t0amM+e4DYmE0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61BXEAAAA3AAAAA8AAAAAAAAAAAAAAAAAmAIAAGRycy9k&#10;b3ducmV2LnhtbFBLBQYAAAAABAAEAPUAAACJAwAAAAA=&#10;" path="m10216,6340r-457,l9778,6360r419,l10216,6340e" fillcolor="#5ec6cc" stroked="f">
                  <v:path arrowok="t" o:connecttype="custom" o:connectlocs="10216,7270;9759,7270;9778,7290;10197,7290;10216,7270" o:connectangles="0,0,0,0,0"/>
                </v:shape>
                <v:shape id="Freeform 22" o:spid="_x0000_s103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VAZ8MA&#10;AADcAAAADwAAAGRycy9kb3ducmV2LnhtbESPwUoDQQyG70LfYYjgzc5aUHTttEhBKKUebH2AuBN3&#10;lu4ky8y43fr05iB4DH/+L1+W6yn2ZqSUO2EHd/MKDHEjvuPWwcfx9fYRTC7IHnthcnChDOvV7GqJ&#10;tZczv9N4KK1RCOcaHYRShtra3ASKmOcyEGv2JSli0TG11ic8Kzz2dlFVDzZix3oh4ECbQM3p8B1V&#10;42mffi7ytu8/d3IiGUM7hMm5m+vp5RlMoan8L/+1t97B/UJt9RklgF3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VAZ8MAAADcAAAADwAAAAAAAAAAAAAAAACYAgAAZHJzL2Rv&#10;d25yZXYueG1sUEsFBgAAAAAEAAQA9QAAAIgDAAAAAA==&#10;" path="m10254,6320r-552,l9721,6340r514,l10254,6320e" fillcolor="#5ec6cc" stroked="f">
                  <v:path arrowok="t" o:connecttype="custom" o:connectlocs="10254,7250;9702,7250;9721,7270;10235,7270;10254,7250" o:connectangles="0,0,0,0,0"/>
                </v:shape>
                <v:shape id="Freeform 23" o:spid="_x0000_s103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ravMMA&#10;AADcAAAADwAAAGRycy9kb3ducmV2LnhtbESPwUoDQQyG74LvMETwZme1KHXttIggFKkH2z5A3Ik7&#10;S3eSZWbcbn16cxA8hj//ly/L9RR7M1LKnbCD21kFhrgR33Hr4LB/vVmAyQXZYy9MDs6UYb26vFhi&#10;7eXEHzTuSmsUwrlGB6GUobY2N4Ei5pkMxJp9SYpYdEyt9QlPCo+9vauqBxuxY70QcKCXQM1x9x1V&#10;43Gbfs7yvu0/3+RIMoZ2CJNz11fT8xOYQlP5X/5rb7yD+7nq6zNKALv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ravMMAAADcAAAADwAAAAAAAAAAAAAAAACYAgAAZHJzL2Rv&#10;d25yZXYueG1sUEsFBgAAAAAEAAQA9QAAAIgDAAAAAA==&#10;" path="m10290,6300r-642,l9666,6320r606,l10290,6300e" fillcolor="#5ec6cc" stroked="f">
                  <v:path arrowok="t" o:connecttype="custom" o:connectlocs="10290,7230;9648,7230;9666,7250;10272,7250;10290,7230" o:connectangles="0,0,0,0,0"/>
                </v:shape>
                <v:shape id="Freeform 24" o:spid="_x0000_s103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Z/J8QA&#10;AADcAAAADwAAAGRycy9kb3ducmV2LnhtbESPUWsCMRCE3wv+h7BC32pOi6WeRimFQin2odofsF7W&#10;y+Fl90jiefbXm0Khj8PsfLOz2gy+VT2F2AgbmE4KUMSV2IZrA9/7t4dnUDEhW2yFycCVImzWo7sV&#10;llYu/EX9LtUqQziWaMCl1JVax8qRxziRjjh7RwkeU5ah1jbgJcN9q2dF8aQ9NpwbHHb06qg67c4+&#10;v7HYhp+rfG7bw4ecSHpXd24w5n48vCxBJRrS//Ff+t0amD9O4XdMJoB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GfyfEAAAA3AAAAA8AAAAAAAAAAAAAAAAAmAIAAGRycy9k&#10;b3ducmV2LnhtbFBLBQYAAAAABAAEAPUAAACJAwAAAAA=&#10;" path="m9891,6280r-279,l9630,6300r280,l9891,6280e" fillcolor="#5ec6cc" stroked="f">
                  <v:path arrowok="t" o:connecttype="custom" o:connectlocs="9891,7210;9612,7210;9630,7230;9910,7230;9891,7210" o:connectangles="0,0,0,0,0"/>
                </v:shape>
                <v:shape id="Freeform 25" o:spid="_x0000_s103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ThUMQA&#10;AADcAAAADwAAAGRycy9kb3ducmV2LnhtbESPUWsCMRCE3wv9D2EF32pOpaWeRimFQin6UO0PWC/r&#10;5fCyeyTpefbXN0Khj8PsfLOz2gy+VT2F2AgbmE4KUMSV2IZrA1+Ht4dnUDEhW2yFycCVImzW93cr&#10;LK1c+JP6fapVhnAs0YBLqSu1jpUjj3EiHXH2ThI8pixDrW3AS4b7Vs+K4kl7bDg3OOzo1VF13n/7&#10;/MZiG36ustu2xw85k/Su7txgzHg0vCxBJRrS//Ff+t0aeJzP4DYmE0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U4VDEAAAA3AAAAA8AAAAAAAAAAAAAAAAAmAIAAGRycy9k&#10;b3ducmV2LnhtbFBLBQYAAAAABAAEAPUAAACJAwAAAAA=&#10;" path="m10275,4880r-126,l10139,4900r-26,60l10095,5020r-10,60l10081,5140r1,20l10088,5220r19,80l10131,5380r30,80l10177,5480r18,40l10212,5560r18,20l10266,5660r17,20l10300,5720r17,40l10332,5780r14,40l10359,5860r12,40l10381,5920r7,40l10390,5980r,20l10388,6020r-14,60l10344,6140r-13,l10318,6160r-29,40l10237,6220r-16,20l10204,6240r-16,20l10152,6260r-18,20l10077,6280r-20,20l10308,6300r38,-40l10395,6220r12,-20l10419,6180r12,l10461,6120r17,-60l10484,6000r,-20l10483,5960r-9,-60l10457,5840r-21,-60l10412,5720r-9,-20l10395,5700r-9,-20l10376,5660r-27,-60l10340,5580r-9,l10321,5560r-28,-60l10266,5440r-25,-60l10234,5380r-21,-60l10196,5260r-12,-60l10180,5140r1,-20l10188,5060r16,-60l10211,4980r8,l10228,4960r10,-20l10249,4920r12,-20l10275,4880e" fillcolor="#5ec6cc" stroked="f">
                  <v:path arrowok="t" o:connecttype="custom" o:connectlocs="10149,5810;10113,5890;10085,6010;10082,6090;10107,6230;10161,6390;10195,6450;10230,6510;10283,6610;10317,6690;10346,6750;10371,6830;10388,6890;10390,6930;10374,7010;10331,7070;10289,7130;10221,7170;10188,7190;10134,7210;10057,7230;10346,7190;10407,7130;10431,7110;10478,6990;10484,6910;10474,6830;10436,6710;10403,6630;10386,6610;10349,6530;10331,6510;10293,6430;10241,6310;10213,6250;10184,6130;10181,6050;10204,5930;10219,5910;10238,5870;10261,5830" o:connectangles="0,0,0,0,0,0,0,0,0,0,0,0,0,0,0,0,0,0,0,0,0,0,0,0,0,0,0,0,0,0,0,0,0,0,0,0,0,0,0,0,0"/>
                </v:shape>
                <v:shape id="Freeform 26" o:spid="_x0000_s103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hEy8QA&#10;AADcAAAADwAAAGRycy9kb3ducmV2LnhtbESPUWsCMRCE3wv9D2ELvtVcK5b2NEopCFLsQ7U/YHtZ&#10;L4eX3SOJ59lfbwqCj8PsfLMzXw6+VT2F2AgbeBoXoIgrsQ3XBn52q8dXUDEhW2yFycCZIiwX93dz&#10;LK2c+Jv6bapVhnAs0YBLqSu1jpUjj3EsHXH29hI8pixDrW3AU4b7Vj8XxYv22HBucNjRh6PqsD36&#10;/MbbJvyd5WvT/n7KgaR3decGY0YPw/sMVKIh3Y6v6bU1MJ1M4H9MJoBe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YRMvEAAAA3AAAAA8AAAAAAAAAAAAAAAAAmAIAAGRycy9k&#10;b3ducmV2LnhtbFBLBQYAAAAABAAEAPUAAACJAwAAAAA=&#10;" path="m9815,6260r-238,l9595,6280r238,l9815,6260e" fillcolor="#5ec6cc" stroked="f">
                  <v:path arrowok="t" o:connecttype="custom" o:connectlocs="9815,7190;9577,7190;9595,7210;9833,7210;9815,7190" o:connectangles="0,0,0,0,0"/>
                </v:shape>
                <v:shape id="Freeform 27" o:spid="_x0000_s103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Hcv8QA&#10;AADcAAAADwAAAGRycy9kb3ducmV2LnhtbESPUUsDMRCE3wv+h7CCbzanVrFn0yKCUEp9aPUHbC/r&#10;5ehl90ji9dpf3xSEPg6z883ObDH4VvUUYiNs4GFcgCKuxDZcG/j5/rx/BRUTssVWmAwcKcJifjOa&#10;YWnlwBvqt6lWGcKxRAMupa7UOlaOPMaxdMTZ+5XgMWUZam0DHjLct/qxKF60x4Zzg8OOPhxV++2f&#10;z29M1+F0lK91u1vJnqR3decGY+5uh/c3UImGdD3+Ty+tgeenCVzGZALo+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x3L/EAAAA3AAAAA8AAAAAAAAAAAAAAAAAmAIAAGRycy9k&#10;b3ducmV2LnhtbFBLBQYAAAAABAAEAPUAAACJAwAAAAA=&#10;" path="m9758,6240r-216,l9560,6260r217,l9758,6240e" fillcolor="#5ec6cc" stroked="f">
                  <v:path arrowok="t" o:connecttype="custom" o:connectlocs="9758,7170;9542,7170;9560,7190;9777,7190;9758,7170" o:connectangles="0,0,0,0,0"/>
                </v:shape>
                <v:shape id="Freeform 28" o:spid="_x0000_s103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5JMQA&#10;AADcAAAADwAAAGRycy9kb3ducmV2LnhtbESPUWsCMRCE3wv9D2GFvtWcFks9jVKEQin2odofsF7W&#10;y+Fl90jS8/TXm0Khj8PsfLOzXA++VT2F2AgbmIwLUMSV2IZrA9/7t8cXUDEhW2yFycCFIqxX93dL&#10;LK2c+Yv6XapVhnAs0YBLqSu1jpUjj3EsHXH2jhI8pixDrW3Ac4b7Vk+L4ll7bDg3OOxo46g67X58&#10;fmO+DdeLfG7bw4ecSHpXd24w5mE0vC5AJRrS//Ff+t0amD3N4HdMJoB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9eSTEAAAA3AAAAA8AAAAAAAAAAAAAAAAAmAIAAGRycy9k&#10;b3ducmV2LnhtbFBLBQYAAAAABAAEAPUAAACJAwAAAAA=&#10;" path="m9665,6200r-176,l9507,6220r17,20l9721,6240r-19,-20l9684,6220r-19,-20e" fillcolor="#5ec6cc" stroked="f">
                  <v:path arrowok="t" o:connecttype="custom" o:connectlocs="9665,7130;9489,7130;9507,7150;9524,7170;9721,7170;9702,7150;9684,7150;9665,7130" o:connectangles="0,0,0,0,0,0,0,0"/>
                </v:shape>
                <v:shape id="Freeform 29" o:spid="_x0000_s1037"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nU8QA&#10;AADcAAAADwAAAGRycy9kb3ducmV2LnhtbESPUWsCMRCE3wv+h7CFvtVcKxV7GkUKghT7UPUHbC/r&#10;5fCyeyTxPPvrm0Khj8PsfLOzWA2+VT2F2AgbeBoXoIgrsQ3XBo6HzeMMVEzIFlthMnCjCKvl6G6B&#10;pZUrf1K/T7XKEI4lGnApdaXWsXLkMY6lI87eSYLHlGWotQ14zXDf6ueimGqPDecGhx29OarO+4vP&#10;b7zuwvdNPnbt17ucSXpXd24w5uF+WM9BJRrS//FfemsNvEym8DsmE0A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v51PEAAAA3AAAAA8AAAAAAAAAAAAAAAAAmAIAAGRycy9k&#10;b3ducmV2LnhtbFBLBQYAAAAABAAEAPUAAACJAwAAAAA=&#10;" path="m11875,6120r-266,l11626,6140r17,20l11660,6160r17,20l11712,6180r18,20l11748,6200r18,20l11804,6220r20,20l11906,6240r,-100l11893,6140r-18,-20e" fillcolor="#5ec6cc" stroked="f">
                  <v:path arrowok="t" o:connecttype="custom" o:connectlocs="11875,7050;11609,7050;11626,7070;11643,7090;11660,7090;11677,7110;11712,7110;11730,7130;11748,7130;11766,7150;11804,7150;11824,7170;11906,7170;11906,7070;11893,7070;11875,7050" o:connectangles="0,0,0,0,0,0,0,0,0,0,0,0,0,0,0,0"/>
                </v:shape>
                <v:shape id="Freeform 30" o:spid="_x0000_s103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NCyMQA&#10;AADcAAAADwAAAGRycy9kb3ducmV2LnhtbESPUUsDMRCE3wv+h7CCbzanUrVn0yKCUEp9aPUHbC/r&#10;5ehl90ji9dpf3xSEPg6z883ObDH4VvUUYiNs4GFcgCKuxDZcG/j5/rx/BRUTssVWmAwcKcJifjOa&#10;YWnlwBvqt6lWGcKxRAMupa7UOlaOPMaxdMTZ+5XgMWUZam0DHjLct/qxKJ61x4Zzg8OOPhxV++2f&#10;z29M1+F0lK91u1vJnqR3decGY+5uh/c3UImGdD3+Ty+tgcnTC1zGZALo+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jQsjEAAAA3AAAAA8AAAAAAAAAAAAAAAAAmAIAAGRycy9k&#10;b3ducmV2LnhtbFBLBQYAAAAABAAEAPUAAACJAwAAAAA=&#10;" path="m9629,6180r-174,l9472,6200r175,l9629,6180e" fillcolor="#5ec6cc" stroked="f">
                  <v:path arrowok="t" o:connecttype="custom" o:connectlocs="9629,7110;9455,7110;9472,7130;9647,7130;9629,7110" o:connectangles="0,0,0,0,0"/>
                </v:shape>
                <v:shape id="Freeform 31" o:spid="_x0000_s103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zWusMA&#10;AADcAAAADwAAAGRycy9kb3ducmV2LnhtbESPwUoDQQyG74LvMETwZme1KHXttIggFKkH2z5A3Ik7&#10;S3eSZWbcbn16cxA8hj//ly/L9RR7M1LKnbCD21kFhrgR33Hr4LB/vVmAyQXZYy9MDs6UYb26vFhi&#10;7eXEHzTuSmsUwrlGB6GUobY2N4Ei5pkMxJp9SYpYdEyt9QlPCo+9vauqBxuxY70QcKCXQM1x9x1V&#10;43Gbfs7yvu0/3+RIMoZ2CJNz11fT8xOYQlP5X/5rb7yD+7na6jNKALv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zWusMAAADcAAAADwAAAAAAAAAAAAAAAACYAgAAZHJzL2Rv&#10;d25yZXYueG1sUEsFBgAAAAAEAAQA9QAAAIgDAAAAAA==&#10;" path="m9592,6160r-169,l9439,6180r171,l9592,6160e" fillcolor="#5ec6cc" stroked="f">
                  <v:path arrowok="t" o:connecttype="custom" o:connectlocs="9592,7090;9423,7090;9439,7110;9610,7110;9592,7090" o:connectangles="0,0,0,0,0"/>
                </v:shape>
                <v:shape id="Freeform 32" o:spid="_x0000_s104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BzIcQA&#10;AADcAAAADwAAAGRycy9kb3ducmV2LnhtbESPUUvDQBCE3wX/w7FC3+ylFsXGXIsIgkj7YOsPWHPb&#10;XEhuN9ydaeqv9wqCj8PsfLNTbSbfq5FCbIUNLOYFKOJabMuNgc/D6+0jqJiQLfbCZOBMETbr66sK&#10;Sysn/qBxnxqVIRxLNOBSGkqtY+3IY5zLQJy9owSPKcvQaBvwlOG+13dF8aA9tpwbHA704qju9t8+&#10;v7Hahp+z7Lb917t0JKNrBjcZM7uZnp9AJZrS//Ff+s0auF+u4DImE0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wcyHEAAAA3AAAAA8AAAAAAAAAAAAAAAAAmAIAAGRycy9k&#10;b3ducmV2LnhtbFBLBQYAAAAABAAEAPUAAACJAwAAAAA=&#10;" path="m9525,6120r-150,l9391,6140r15,20l9575,6160r-17,-20l9542,6140r-17,-20e" fillcolor="#5ec6cc" stroked="f">
                  <v:path arrowok="t" o:connecttype="custom" o:connectlocs="9525,7050;9375,7050;9391,7070;9406,7090;9575,7090;9558,7070;9542,7070;9525,7050" o:connectangles="0,0,0,0,0,0,0,0"/>
                </v:shape>
                <v:shape id="Freeform 33" o:spid="_x0000_s104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pwcMA&#10;AADcAAAADwAAAGRycy9kb3ducmV2LnhtbESPwUoDQQyG74LvMETwZmeVKnXttIggFKkH2z5A3Ik7&#10;S3eSZWbcbn16cxA8hj//ly/L9RR7M1LKnbCD21kFhrgR33Hr4LB/vVmAyQXZYy9MDs6UYb26vFhi&#10;7eXEHzTuSmsUwrlGB6GUobY2N4Ei5pkMxJp9SYpYdEyt9QlPCo+9vauqBxuxY70QcKCXQM1x9x1V&#10;43Gbfs7yvu0/3+RIMoZ2CJNz11fT8xOYQlP5X/5rb7yD+7nq6zNKALv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pwcMAAADcAAAADwAAAAAAAAAAAAAAAACYAgAAZHJzL2Rv&#10;d25yZXYueG1sUEsFBgAAAAAEAAQA9QAAAIgDAAAAAA==&#10;" path="m9476,6080r-147,l9344,6100r15,20l9509,6120r-33,-40e" fillcolor="#5ec6cc" stroked="f">
                  <v:path arrowok="t" o:connecttype="custom" o:connectlocs="9476,7010;9329,7010;9344,7030;9359,7050;9509,7050;9476,7010" o:connectangles="0,0,0,0,0,0"/>
                </v:shape>
                <v:shape id="Freeform 34" o:spid="_x0000_s104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AMWsQA&#10;AADcAAAADwAAAGRycy9kb3ducmV2LnhtbESPUWsCMRCE3wv+h7BC32pOqaWeRimFQin2odofsF7W&#10;y+Fl90jiefbXm0Khj8PsfLOz2gy+VT2F2AgbmE4KUMSV2IZrA9/7t4dnUDEhW2yFycCVImzWo7sV&#10;llYu/EX9LtUqQziWaMCl1JVax8qRxziRjjh7RwkeU5ah1jbgJcN9q2dF8aQ9NpwbHHb06qg67c4+&#10;v7HYhp+rfG7bw4ecSHpXd24w5n48vCxBJRrS//Ff+t0amD9O4XdMJoB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ADFrEAAAA3AAAAA8AAAAAAAAAAAAAAAAAmAIAAGRycy9k&#10;b3ducmV2LnhtbFBLBQYAAAAABAAEAPUAAACJAwAAAAA=&#10;" path="m11741,6080r-180,l11577,6100r16,20l11818,6120r-20,-20l11760,6100r-19,-20e" fillcolor="#5ec6cc" stroked="f">
                  <v:path arrowok="t" o:connecttype="custom" o:connectlocs="11741,7010;11561,7010;11577,7030;11593,7050;11818,7050;11798,7030;11760,7030;11741,7010" o:connectangles="0,0,0,0,0,0,0,0"/>
                </v:shape>
                <v:shape id="Freeform 35" o:spid="_x0000_s104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KSLcQA&#10;AADcAAAADwAAAGRycy9kb3ducmV2LnhtbESPUWsCMRCE3wv9D2EF32pOsaWeRimFQin6UO0PWC/r&#10;5fCyeyTpefbXN0Khj8PsfLOz2gy+VT2F2AgbmE4KUMSV2IZrA1+Ht4dnUDEhW2yFycCVImzW93cr&#10;LK1c+JP6fapVhnAs0YBLqSu1jpUjj3EiHXH2ThI8pixDrW3AS4b7Vs+K4kl7bDg3OOzo1VF13n/7&#10;/MZiG36ustu2xw85k/Su7txgzHg0vCxBJRrS//Ff+t0aeJzP4DYmE0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Ski3EAAAA3AAAAA8AAAAAAAAAAAAAAAAAmAIAAGRycy9k&#10;b3ducmV2LnhtbFBLBQYAAAAABAAEAPUAAACJAwAAAAA=&#10;" path="m9444,6060r-145,l9314,6080r146,l9444,6060e" fillcolor="#5ec6cc" stroked="f">
                  <v:path arrowok="t" o:connecttype="custom" o:connectlocs="9444,6990;9299,6990;9314,7010;9460,7010;9444,6990" o:connectangles="0,0,0,0,0"/>
                </v:shape>
                <v:shape id="Freeform 36" o:spid="_x0000_s104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43tsQA&#10;AADcAAAADwAAAGRycy9kb3ducmV2LnhtbESPUUsDMRCE3wv+h7CCbzanVrFn0yKCUEp9aPUHbC/r&#10;5ehl90ji9dpf3xSEPg6z883ObDH4VvUUYiNs4GFcgCKuxDZcG/j5/rx/BRUTssVWmAwcKcJifjOa&#10;YWnlwBvqt6lWGcKxRAMupa7UOlaOPMaxdMTZ+5XgMWUZam0DHjLct/qxKF60x4Zzg8OOPhxV++2f&#10;z29M1+F0lK91u1vJnqR3decGY+5uh/c3UImGdD3+Ty+tgefJE1zGZALo+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eN7bEAAAA3AAAAA8AAAAAAAAAAAAAAAAAmAIAAGRycy9k&#10;b3ducmV2LnhtbFBLBQYAAAAABAAEAPUAAACJAwAAAAA=&#10;" path="m11686,6040r-169,l11532,6060r14,20l11722,6080r-19,-20l11686,6040e" fillcolor="#5ec6cc" stroked="f">
                  <v:path arrowok="t" o:connecttype="custom" o:connectlocs="11686,6970;11517,6970;11532,6990;11546,7010;11722,7010;11703,6990;11686,6970" o:connectangles="0,0,0,0,0,0,0"/>
                </v:shape>
                <v:shape id="Freeform 37" o:spid="_x0000_s104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rAsMA&#10;AADcAAAADwAAAGRycy9kb3ducmV2LnhtbESPUWsCMRCE3wv9D2ELvtWcCtJejSKFgoh9qPYHbC/r&#10;5fCyeyTxPP31jVDo4zA73+wsVoNvVU8hNsIGJuMCFHEltuHawPfh4/kFVEzIFlthMnClCKvl48MC&#10;SysX/qJ+n2qVIRxLNOBS6kqtY+XIYxxLR5y9owSPKctQaxvwkuG+1dOimGuPDecGhx29O6pO+7PP&#10;b7zuwu0qn7v2Zysnkt7VnRuMGT0N6zdQiYb0f/yX3lgDs+kE7mMyAf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rAsMAAADcAAAADwAAAAAAAAAAAAAAAACYAgAAZHJzL2Rv&#10;d25yZXYueG1sUEsFBgAAAAAEAAQA9QAAAIgDAAAAAA==&#10;" path="m6436,2760r-230,l6240,2780r33,l6340,2820r33,l6438,2860r31,l6532,2900r62,40l6654,2980r59,40l6770,3060r57,40l6882,3140r26,40l6935,3200r53,40l7014,3280r25,20l7090,3340r25,40l7139,3400r25,40l7212,3480r24,40l7283,3560r23,40l7330,3620r23,40l7376,3680r22,40l7444,3760r22,40l7488,3820r22,40l7533,3880r22,40l7577,3940r22,40l7620,4000r22,40l7664,4060r44,60l7817,4280r21,20l7860,4340r22,20l7904,4400r22,20l7949,4460r22,20l7994,4520r22,20l8039,4580r45,60l8197,4780r45,60l8265,4880r182,240l8539,5240r47,40l8633,5340r48,60l8729,5460r49,60l8827,5580r50,60l8928,5700r52,60l9033,5800r54,60l9142,5920r56,60l9255,6020r15,20l9284,6060r144,l9397,6020r-16,l9350,5980r-15,l9305,5940r-55,-40l9197,5840r-53,-40l9092,5740r-51,-60l8991,5640r-50,-60l8892,5520r-49,-60l8795,5400r-47,-40l8701,5300r-93,-120l8333,4820r-23,-20l8265,4740,8151,4580r-45,-60l8083,4500r-22,-40l8038,4440r-22,-40l7994,4380r-22,-40l7949,4320r-22,-40l7906,4260r-22,-40l7862,4200,7731,4020r-22,-40l7687,3960r-22,-40l7642,3900r-22,-40l7598,3840r-22,-40l7553,3780r-22,-40l7485,3700r-23,-40l7439,3640r-23,-40l7392,3580r-23,-40l7345,3520r-24,-40l7272,3440r-24,-40l7223,3380r-25,-40l7147,3300r-25,-40l7069,3220r-26,-40l6989,3140r-28,-20l6933,3080r-57,-40l6818,3000r-60,-40l6728,2920r-62,-40l6602,2840r-33,l6503,2800r-67,-40e" fillcolor="#5ec6cc" stroked="f">
                  <v:path arrowok="t" o:connecttype="custom" o:connectlocs="6240,3710;6373,3750;6532,3830;6713,3950;6882,4070;6988,4170;7090,4270;7164,4370;7283,4490;7353,4590;7444,4690;7510,4790;7577,4870;7642,4970;7817,5210;7882,5290;7949,5390;8016,5470;8197,5710;8447,6050;8633,6270;8778,6450;8928,6630;9087,6790;9255,6950;9428,6990;9350,6910;9250,6830;9092,6670;8941,6510;8795,6330;8608,6110;8265,5670;8083,5430;8016,5330;7949,5250;7884,5150;7709,4910;7642,4830;7576,4730;7485,4630;7416,4530;7345,4450;7248,4330;7147,4230;7043,4110;6933,4010;6758,3890;6602,3770;6436,3690" o:connectangles="0,0,0,0,0,0,0,0,0,0,0,0,0,0,0,0,0,0,0,0,0,0,0,0,0,0,0,0,0,0,0,0,0,0,0,0,0,0,0,0,0,0,0,0,0,0,0,0,0,0"/>
                </v:shape>
                <v:shape id="Freeform 38" o:spid="_x0000_s104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a1dcMA&#10;AADcAAAADwAAAGRycy9kb3ducmV2LnhtbESPUUvDQBCE3wv+h2MF39pLI4jGXkIRBJH6YNsfsObW&#10;XGhuN9ydaeqv9wTBx2F2vtnZNLMf1EQh9sIG1qsCFHErtufOwPHwvLwHFROyxUGYDFwoQlNfLTZY&#10;WTnzO0371KkM4VihAZfSWGkdW0ce40pG4ux9SvCYsgydtgHPGe4HXRbFnfbYc25wONKTo/a0//L5&#10;jYdd+L7I2274eJUTyeS60c3G3FzP20dQieb0f/yXfrEGbssSfsdkAu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a1dcMAAADcAAAADwAAAAAAAAAAAAAAAACYAgAAZHJzL2Rv&#10;d25yZXYueG1sUEsFBgAAAAAEAAQA9QAAAIgDAAAAAA==&#10;" path="m11610,5980r-147,l11476,6000r13,20l11503,6040r167,l11655,6020r-15,l11625,6000r-15,-20e" fillcolor="#5ec6cc" stroked="f">
                  <v:path arrowok="t" o:connecttype="custom" o:connectlocs="11610,6910;11463,6910;11476,6930;11489,6950;11503,6970;11670,6970;11655,6950;11640,6950;11625,6930;11610,6910" o:connectangles="0,0,0,0,0,0,0,0,0,0"/>
                </v:shape>
                <v:shape id="Freeform 39" o:spid="_x0000_s1047"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oQ7sMA&#10;AADcAAAADwAAAGRycy9kb3ducmV2LnhtbESPUWsCMRCE3wv9D2ELfau5Kkh7NYoUBBH7oPYHbC/r&#10;5fCyeyTxPPvrG0Ho4zA73+zMFoNvVU8hNsIGXkcFKOJKbMO1ge/D6uUNVEzIFlthMnClCIv548MM&#10;SysX3lG/T7XKEI4lGnApdaXWsXLkMY6kI87eUYLHlGWotQ14yXDf6nFRTLXHhnODw44+HVWn/dnn&#10;N9634fcqX9v2ZyMnkt7VnRuMeX4alh+gEg3p//ieXlsDk/EEbmMyAf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oQ7sMAAADcAAAADwAAAAAAAAAAAAAAAACYAgAAZHJzL2Rv&#10;d25yZXYueG1sUEsFBgAAAAAEAAQA9QAAAIgDAAAAAA==&#10;" path="m10886,4920r-143,l10759,4940r16,20l10790,4980r15,l10817,5000r12,20l10841,5040r11,20l10863,5060r11,20l10895,5120r94,160l11008,5320r19,20l11046,5380r20,20l11085,5440r20,20l11125,5500r20,20l11185,5600r20,20l11225,5660r21,20l11266,5720r21,20l11308,5780r20,20l11349,5840r21,20l11391,5900r11,l11413,5920r12,20l11437,5960r13,20l11596,5980r-14,-20l11569,5940r-14,-20l11542,5920r-13,-20l11516,5880r-13,-20l11491,5840r-13,l11457,5800r-20,-20l11416,5740r-21,-20l11375,5680r-21,-20l11334,5620r-21,-20l11293,5560r-20,-20l11253,5500r-20,-20l11213,5440r-19,-20l11174,5380r-19,-20l11135,5320r-19,-40l11097,5260r-19,-40l10978,5060r-10,-20l10958,5020r-11,-20l10936,5000r-12,-20l10912,4960r-13,-20l10886,4920e" fillcolor="#5ec6cc" stroked="f">
                  <v:path arrowok="t" o:connecttype="custom" o:connectlocs="10743,5850;10775,5890;10805,5910;10829,5950;10852,5990;10874,6010;10989,6210;11027,6270;11066,6330;11105,6390;11145,6450;11205,6550;11246,6610;11287,6670;11328,6730;11370,6790;11402,6830;11425,6870;11450,6910;11582,6890;11555,6850;11529,6830;11503,6790;11478,6770;11437,6710;11395,6650;11354,6590;11313,6530;11273,6470;11233,6410;11194,6350;11155,6290;11116,6210;11078,6150;10968,5970;10947,5930;10924,5910;10899,5870" o:connectangles="0,0,0,0,0,0,0,0,0,0,0,0,0,0,0,0,0,0,0,0,0,0,0,0,0,0,0,0,0,0,0,0,0,0,0,0,0,0"/>
                </v:shape>
                <v:shape id="Freeform 40" o:spid="_x0000_s104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OImsQA&#10;AADcAAAADwAAAGRycy9kb3ducmV2LnhtbESPUWsCMRCE3wv9D2EF32pOLaWeRimFQin6UO0PWC/r&#10;5fCyeyTpefbXN0Khj8PsfLOz2gy+VT2F2AgbmE4KUMSV2IZrA1+Ht4dnUDEhW2yFycCVImzW93cr&#10;LK1c+JP6fapVhnAs0YBLqSu1jpUjj3EiHXH2ThI8pixDrW3AS4b7Vs+K4kl7bDg3OOzo1VF13n/7&#10;/MZiG36ustu2xw85k/Su7txgzHg0vCxBJRrS//Ff+t0amM8e4TYmE0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jiJrEAAAA3AAAAA8AAAAAAAAAAAAAAAAAmAIAAGRycy9k&#10;b3ducmV2LnhtbFBLBQYAAAAABAAEAPUAAACJAwAAAAA=&#10;" path="m10831,4860r-171,l10677,4880r17,l10711,4900r16,20l10873,4920r-14,-20l10845,4880r-14,-20e" fillcolor="#5ec6cc" stroked="f">
                  <v:path arrowok="t" o:connecttype="custom" o:connectlocs="10831,5790;10660,5790;10677,5810;10694,5810;10711,5830;10727,5850;10873,5850;10859,5830;10845,5810;10831,5790" o:connectangles="0,0,0,0,0,0,0,0,0,0"/>
                </v:shape>
                <v:shape id="Freeform 41" o:spid="_x0000_s104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tAcQA&#10;AADcAAAADwAAAGRycy9kb3ducmV2LnhtbESPUWsCMRCE3wv9D2EF32pOpaWeRimFQin6UO0PWC/r&#10;5fCyeyTpefbXN0Khj8PsfLOz2gy+VT2F2AgbmE4KUMSV2IZrA1+Ht4dnUDEhW2yFycCVImzW93cr&#10;LK1c+JP6fapVhnAs0YBLqSu1jpUjj3EiHXH2ThI8pixDrW3AS4b7Vs+K4kl7bDg3OOzo1VF13n/7&#10;/MZiG36ustu2xw85k/Su7txgzHg0vCxBJRrS//Ff+t0amM8e4TYmE0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vLQHEAAAA3AAAAA8AAAAAAAAAAAAAAAAAmAIAAGRycy9k&#10;b3ducmV2LnhtbFBLBQYAAAAABAAEAPUAAACJAwAAAAA=&#10;" path="m10433,4800r-223,l10196,4820r-13,20l10171,4860r-11,20l10289,4880r15,-20l10321,4840r17,l10356,4820r57,l10433,4800e" fillcolor="#5ec6cc" stroked="f">
                  <v:path arrowok="t" o:connecttype="custom" o:connectlocs="10433,5730;10210,5730;10196,5750;10183,5770;10171,5790;10160,5810;10289,5810;10304,5790;10321,5770;10338,5770;10356,5750;10413,5750;10433,5730" o:connectangles="0,0,0,0,0,0,0,0,0,0,0,0,0"/>
                </v:shape>
                <v:shape id="Freeform 42" o:spid="_x0000_s105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2zdsMA&#10;AADcAAAADwAAAGRycy9kb3ducmV2LnhtbESPUWsCMRCE3wv9D2ELvtVcFcRejSKFQin6oPYHbC/r&#10;5fCyeyTpefbXN4Lg4zA73+wsVoNvVU8hNsIGXsYFKOJKbMO1ge/Dx/McVEzIFlthMnChCKvl48MC&#10;Sytn3lG/T7XKEI4lGnApdaXWsXLkMY6lI87eUYLHlGWotQ14znDf6klRzLTHhnODw47eHVWn/a/P&#10;b7xuwt9Ftpv250tOJL2rOzcYM3oa1m+gEg3pfnxLf1oD08kMrmMyAf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2zdsMAAADcAAAADwAAAAAAAAAAAAAAAACYAgAAZHJzL2Rv&#10;d25yZXYueG1sUEsFBgAAAAAEAAQA9QAAAIgDAAAAAA==&#10;" path="m10801,4840r-176,l10642,4860r175,l10801,4840e" fillcolor="#5ec6cc" stroked="f">
                  <v:path arrowok="t" o:connecttype="custom" o:connectlocs="10801,5770;10625,5770;10642,5790;10817,5790;10801,5770" o:connectangles="0,0,0,0,0"/>
                </v:shape>
                <v:shape id="Freeform 43" o:spid="_x0000_s105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W7cQA&#10;AADcAAAADwAAAGRycy9kb3ducmV2LnhtbESPUWsCMRCE3wv9D2EF32pOhbaeRimFQin6UO0PWC/r&#10;5fCyeyTpefbXN0Khj8PsfLOz2gy+VT2F2AgbmE4KUMSV2IZrA1+Ht4dnUDEhW2yFycCVImzW93cr&#10;LK1c+JP6fapVhnAs0YBLqSu1jpUjj3EiHXH2ThI8pixDrW3AS4b7Vs+K4lF7bDg3OOzo1VF13n/7&#10;/MZiG36ustu2xw85k/Su7txgzHg0vCxBJRrS//Ff+t0amM+e4DYmE0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xFu3EAAAA3AAAAA8AAAAAAAAAAAAAAAAAmAIAAGRycy9k&#10;b3ducmV2LnhtbFBLBQYAAAAABAAEAPUAAACJAwAAAAA=&#10;" path="m10754,4800r-260,l10514,4820r56,l10589,4840r197,l10770,4820r-16,-20e" fillcolor="#5ec6cc" stroked="f">
                  <v:path arrowok="t" o:connecttype="custom" o:connectlocs="10754,5730;10494,5730;10514,5750;10570,5750;10589,5770;10786,5770;10770,5750;10754,5730" o:connectangles="0,0,0,0,0,0,0,0"/>
                </v:shape>
                <v:shape id="Freeform 44" o:spid="_x0000_s105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6Cn8MA&#10;AADcAAAADwAAAGRycy9kb3ducmV2LnhtbESPwUoDQQyG70LfYYjgzc5aQXTttEhBKKUebH2AuBN3&#10;lu4ky8y43fr05iB4DH/+L1+W6yn2ZqSUO2EHd/MKDHEjvuPWwcfx9fYRTC7IHnthcnChDOvV7GqJ&#10;tZczv9N4KK1RCOcaHYRShtra3ASKmOcyEGv2JSli0TG11ic8Kzz2dlFVDzZix3oh4ECbQM3p8B1V&#10;42mffi7ytu8/d3IiGUM7hMm5m+vp5RlMoan8L/+1t97B/UJt9RklgF3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6Cn8MAAADcAAAADwAAAAAAAAAAAAAAAACYAgAAZHJzL2Rv&#10;d25yZXYueG1sUEsFBgAAAAAEAAQA9QAAAIgDAAAAAA==&#10;" path="m10684,4760r-427,l10241,4780r-16,20l10737,4800r-17,-20l10702,4780r-18,-20e" fillcolor="#5ec6cc" stroked="f">
                  <v:path arrowok="t" o:connecttype="custom" o:connectlocs="10684,5690;10257,5690;10241,5710;10225,5730;10737,5730;10720,5710;10702,5710;10684,5690" o:connectangles="0,0,0,0,0,0,0,0"/>
                </v:shape>
                <v:shape id="Freeform 45" o:spid="_x0000_s105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InBMMA&#10;AADcAAAADwAAAGRycy9kb3ducmV2LnhtbESPUWsCMRCE3wv9D2ELvtWcCqVejSKFQhF9UPsDtpft&#10;5fCyeyTpefrrTUHo4zA73+wsVoNvVU8hNsIGJuMCFHEltuHawNfx4/kVVEzIFlthMnChCKvl48MC&#10;Sytn3lN/SLXKEI4lGnApdaXWsXLkMY6lI87ejwSPKctQaxvwnOG+1dOieNEeG84NDjt6d1SdDr8+&#10;vzHfhutFdtv2eyMnkt7VnRuMGT0N6zdQiYb0f3xPf1oDs+kc/sZkAu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InBMMAAADcAAAADwAAAAAAAAAAAAAAAACYAgAAZHJzL2Rv&#10;d25yZXYueG1sUEsFBgAAAAAEAAQA9QAAAIgDAAAAAA==&#10;" path="m10647,4740r-355,l10274,4760r392,l10647,4740e" fillcolor="#5ec6cc" stroked="f">
                  <v:path arrowok="t" o:connecttype="custom" o:connectlocs="10647,5670;10292,5670;10274,5690;10666,5690;10647,5670" o:connectangles="0,0,0,0,0"/>
                </v:shape>
                <v:shape id="Freeform 46" o:spid="_x0000_s105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EYRMMA&#10;AADcAAAADwAAAGRycy9kb3ducmV2LnhtbESPwUoDQQyG70LfYYjgzc5qQXTttEhBEKkHWx8g7sSd&#10;pTvJMjNutz69ORR6DH/+L1+W6yn2ZqSUO2EHd/MKDHEjvuPWwdf+9fYRTC7IHnthcnCiDOvV7GqJ&#10;tZcjf9K4K61RCOcaHYRShtra3ASKmOcyEGv2Iyli0TG11ic8Kjz29r6qHmzEjvVCwIE2gZrD7jeq&#10;xtM2/Z3kY9t/v8uBZAztECbnbq6nl2cwhaZyWT6337yDxUL19RklgF3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EYRMMAAADcAAAADwAAAAAAAAAAAAAAAACYAgAAZHJzL2Rv&#10;d25yZXYueG1sUEsFBgAAAAAEAAQA9QAAAIgDAAAAAA==&#10;" path="m10588,4720r-236,l10331,4740r277,l10588,4720e" fillcolor="#5ec6cc" stroked="f">
                  <v:path arrowok="t" o:connecttype="custom" o:connectlocs="10588,5650;10352,5650;10331,5670;10608,5670;10588,5650" o:connectangles="0,0,0,0,0"/>
                </v:shape>
                <v:shape id="Freeform 47" o:spid="_x0000_s105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2938MA&#10;AADcAAAADwAAAGRycy9kb3ducmV2LnhtbESPUWsCMRCE3wv9D2ELvtWcFaS9GkUKBRH7oPYHbC/r&#10;5fCyeyTpefrrG0Ho4zA73+zMl4NvVU8hNsIGJuMCFHEltuHawPfh8/kVVEzIFlthMnChCMvF48Mc&#10;Sytn3lG/T7XKEI4lGnApdaXWsXLkMY6lI87eUYLHlGWotQ14znDf6peimGmPDecGhx19OKpO+1+f&#10;33jbhutFvrbtz0ZOJL2rOzcYM3oaVu+gEg3p//ieXlsD0+kEbmMyAf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2938MAAADcAAAADwAAAAAAAAAAAAAAAACYAgAAZHJzL2Rv&#10;d25yZXYueG1sUEsFBgAAAAAEAAQA9QAAAIgDAAAAAA==&#10;" path="m10507,4700r-75,l10412,4720r114,l10507,4700e" fillcolor="#5ec6cc" stroked="f">
                  <v:path arrowok="t" o:connecttype="custom" o:connectlocs="10507,5630;10432,5630;10412,5650;10526,5650;10507,5630" o:connectangles="0,0,0,0,0"/>
                </v:shape>
                <v:shape id="Freeform 48" o:spid="_x0000_s105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8jqMMA&#10;AADcAAAADwAAAGRycy9kb3ducmV2LnhtbESPUWsCMRCE3wv9D2ELfau5Kkh7NYoUBBH7oPYHbC/r&#10;5fCyeyTxPPvrG0Ho4zA73+zMFoNvVU8hNsIGXkcFKOJKbMO1ge/D6uUNVEzIFlthMnClCIv548MM&#10;SysX3lG/T7XKEI4lGnApdaXWsXLkMY6kI87eUYLHlGWotQ14yXDf6nFRTLXHhnODw44+HVWn/dnn&#10;N9634fcqX9v2ZyMnkt7VnRuMeX4alh+gEg3p//ieXlsDk8kYbmMyAf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8jqMMAAADcAAAADwAAAAAAAAAAAAAAAACYAgAAZHJzL2Rv&#10;d25yZXYueG1sUEsFBgAAAAAEAAQA9QAAAIgDAAAAAA==&#10;" path="m3834,3740r-746,l3221,3780r477,l3766,3760r34,l3834,3740e" fillcolor="#5ec6cc" stroked="f">
                  <v:path arrowok="t" o:connecttype="custom" o:connectlocs="3834,4670;3088,4670;3221,4710;3698,4710;3766,4690;3800,4690;3834,4670" o:connectangles="0,0,0,0,0,0,0"/>
                </v:shape>
                <v:shape id="Freeform 49" o:spid="_x0000_s1057"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OGM8QA&#10;AADcAAAADwAAAGRycy9kb3ducmV2LnhtbESPUWsCMRCE3wv9D2ELfas5PZD2ahQpFETsg7Y/YHvZ&#10;Xg4vu0cSz7O/vhGEPg6z883OYjX6Tg0UYitsYDopQBHXYltuDHx9vj89g4oJ2WInTAYuFGG1vL9b&#10;YGXlzHsaDqlRGcKxQgMupb7SOtaOPMaJ9MTZ+5HgMWUZGm0DnjPcd3pWFHPtseXc4LCnN0f18XDy&#10;+Y2XXfi9yMeu+97KkWRwTe9GYx4fxvUrqERj+j++pTfWQFmWcB2TCa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ThjPEAAAA3AAAAA8AAAAAAAAAAAAAAAAAmAIAAGRycy9k&#10;b3ducmV2LnhtbFBLBQYAAAAABAAEAPUAAACJAwAAAAA=&#10;" path="m,60r1,l77,100r37,40l151,160r36,40l223,220r35,40l293,300r34,20l361,360r65,80l490,520r93,120l643,720r59,80l731,860r29,40l788,940r28,40l844,1020r28,60l900,1120r27,40l954,1220r27,40l1008,1320r54,80l1088,1460r27,40l1141,1560r26,40l1194,1660r26,40l1272,1820r26,40l1324,1920r78,160l1429,2120r26,60l1482,2220r27,60l1536,2340r28,40l1592,2440r28,60l1649,2560r30,40l1710,2660r33,40l1776,2760r34,60l1846,2860r37,60l1920,2960r39,60l2000,3060r41,60l2084,3160r44,40l2174,3260r47,40l2269,3340r50,40l2370,3420r53,40l2477,3500r55,40l2589,3560r59,40l2707,3620r61,40l3022,3740r880,l3935,3720r-640,l3230,3700r-65,l3101,3680r-63,l2853,3620r-60,-20l2734,3560r-57,-20l2620,3500r-55,-20l2512,3440r-53,-40l2408,3360r-50,-20l2310,3280r-47,-40l2217,3200r-45,-40l2129,3120r-42,-40l2047,3020r-40,-40l1969,2920r-37,-40l1896,2820r-35,-40l1827,2720r-33,-40l1762,2620r-31,-40l1701,2520r-29,-60l1644,2420r-28,-60l1589,2300r-28,-40l1534,2200r-27,-40l1481,2100r-27,-60l1375,1880r-26,-40l1323,1780r-26,-40l1270,1680r-26,-40l1217,1580r-26,-40l1164,1480r-27,-40l1111,1380r-27,-40l1057,1280r-28,-40l1002,1180r-55,-80l919,1040r-28,-40l863,960,834,920,805,860,776,820,746,780,717,740,687,680,626,600,563,520,499,440,433,360,364,300,329,260,293,220,257,180,220,160,183,120,145,100,107,60,28,20,,,,60e" fillcolor="#5ec6cc" stroked="f">
                  <v:path arrowok="t" o:connecttype="custom" o:connectlocs="77,1030;187,1130;293,1230;426,1370;643,1650;760,1830;844,1950;927,2090;1008,2250;1115,2430;1194,2590;1298,2790;1429,3050;1509,3210;1592,3370;1679,3530;1776,3690;1883,3850;2000,3990;2128,4130;2269,4270;2423,4390;2589,4490;2768,4590;3935,4650;3165,4630;2853,4550;2677,4470;2512,4370;2358,4270;2217,4130;2087,4010;1969,3850;1861,3710;1762,3550;1672,3390;1589,3230;1507,3090;1375,2810;1297,2670;1217,2510;1137,2370;1057,2210;947,2030;863,1890;776,1750;687,1610;499,1370;329,1190;220,1090;107,990;0,990" o:connectangles="0,0,0,0,0,0,0,0,0,0,0,0,0,0,0,0,0,0,0,0,0,0,0,0,0,0,0,0,0,0,0,0,0,0,0,0,0,0,0,0,0,0,0,0,0,0,0,0,0,0,0,0"/>
                </v:shape>
                <v:shape id="Freeform 50" o:spid="_x0000_s105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oeR8QA&#10;AADcAAAADwAAAGRycy9kb3ducmV2LnhtbESPUWsCMRCE3wv9D2ELvtVcq5T2NEopCFLsQ7U/YHtZ&#10;L4eX3SOJ59lfbwqCj8PsfLMzXw6+VT2F2AgbeBoXoIgrsQ3XBn52q8dXUDEhW2yFycCZIiwX93dz&#10;LK2c+Jv6bapVhnAs0YBLqSu1jpUjj3EsHXH29hI8pixDrW3AU4b7Vj8XxYv22HBucNjRh6PqsD36&#10;/MbbJvyd5WvT/n7KgaR3decGY0YPw/sMVKIh3Y6v6bU1MJlM4X9MJoBe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6HkfEAAAA3AAAAA8AAAAAAAAAAAAAAAAAmAIAAGRycy9k&#10;b3ducmV2LnhtbFBLBQYAAAAABAAEAPUAAACJAwAAAAA=&#10;" path="m4002,3700r-313,l3623,3720r346,l4002,3700e" fillcolor="#5ec6cc" stroked="f">
                  <v:path arrowok="t" o:connecttype="custom" o:connectlocs="4002,4630;3689,4630;3623,4650;3969,4650;4002,4630" o:connectangles="0,0,0,0,0"/>
                </v:shape>
                <v:shape id="Freeform 51" o:spid="_x0000_s105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a73MQA&#10;AADcAAAADwAAAGRycy9kb3ducmV2LnhtbESPUWsCMRCE3wv9D2ELvtVcK5b2NEopCFLsQ7U/YHtZ&#10;L4eX3SOJ59lfbwqCj8PsfLMzXw6+VT2F2AgbeBoXoIgrsQ3XBn52q8dXUDEhW2yFycCZIiwX93dz&#10;LK2c+Jv6bapVhnAs0YBLqSu1jpUjj3EsHXH29hI8pixDrW3AU4b7Vj8XxYv22HBucNjRh6PqsD36&#10;/MbbJvyd5WvT/n7KgaR3decGY0YPw/sMVKIh3Y6v6bU1MJlM4X9MJoBe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2u9zEAAAA3AAAAA8AAAAAAAAAAAAAAAAAmAIAAGRycy9k&#10;b3ducmV2LnhtbFBLBQYAAAAABAAEAPUAAACJAwAAAAA=&#10;" path="m4100,3660r-216,l3852,3680r-65,l3755,3700r280,l4100,3660e" fillcolor="#5ec6cc" stroked="f">
                  <v:path arrowok="t" o:connecttype="custom" o:connectlocs="4100,4590;3884,4590;3852,4610;3787,4610;3755,4630;4035,4630;4100,4590" o:connectangles="0,0,0,0,0,0,0"/>
                </v:shape>
                <v:shape id="Freeform 52" o:spid="_x0000_s106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Qlq8MA&#10;AADcAAAADwAAAGRycy9kb3ducmV2LnhtbESPUWsCMRCE34X+h7AF3zRXBWmvRpGCIGIfqv0B28t6&#10;ObzsHkk8z/76plDo4zA73+ws14NvVU8hNsIGnqYFKOJKbMO1gc/TdvIMKiZki60wGbhThPXqYbTE&#10;0sqNP6g/plplCMcSDbiUulLrWDnyGKfSEWfvLMFjyjLU2ga8Zbhv9awoFtpjw7nBYUdvjqrL8erz&#10;Gy+H8H2X90P7tZcLSe/qzg3GjB+HzSuoREP6P/5L76yB+XwBv2MyAf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Qlq8MAAADcAAAADwAAAAAAAAAAAAAAAACYAgAAZHJzL2Rv&#10;d25yZXYueG1sUEsFBgAAAAAEAAQA9QAAAIgDAAAAAA==&#10;" path="m4196,3620r-184,l3980,3640r-32,l3917,3660r215,l4196,3620e" fillcolor="#5ec6cc" stroked="f">
                  <v:path arrowok="t" o:connecttype="custom" o:connectlocs="4196,4550;4012,4550;3980,4570;3948,4570;3917,4590;4132,4590;4196,4550" o:connectangles="0,0,0,0,0,0,0"/>
                </v:shape>
                <v:shape id="Freeform 53" o:spid="_x0000_s106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iAMMQA&#10;AADcAAAADwAAAGRycy9kb3ducmV2LnhtbESPUWsCMRCE3wv9D2ELvtVcK9j2NEopCFLsQ7U/YHtZ&#10;L4eX3SOJ59lfbwqCj8PsfLMzXw6+VT2F2AgbeBoXoIgrsQ3XBn52q8dXUDEhW2yFycCZIiwX93dz&#10;LK2c+Jv6bapVhnAs0YBLqSu1jpUjj3EsHXH29hI8pixDrW3AU4b7Vj8XxVR7bDg3OOzow1F12B59&#10;fuNtE/7O8rVpfz/lQNK7unODMaOH4X0GKtGQbsfX9NoamExe4H9MJoBe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ogDDEAAAA3AAAAA8AAAAAAAAAAAAAAAAAmAIAAGRycy9k&#10;b3ducmV2LnhtbFBLBQYAAAAABAAEAPUAAACJAwAAAAA=&#10;" path="m5519,2780r-192,l5263,2820r-61,40l5141,2900r-59,40l4996,3000r-113,80l4800,3160r-308,220l4377,3460r-30,l4318,3480r-90,60l4198,3540r-61,40l4106,3580r-63,40l4228,3620r93,-60l4382,3520r30,l4502,3460r116,-80l4787,3260r28,-40l5067,3040r114,-80l5270,2900r60,-40l5361,2860r62,-40l5455,2800r32,l5519,2780e" fillcolor="#5ec6cc" stroked="f">
                  <v:path arrowok="t" o:connecttype="custom" o:connectlocs="5519,3710;5327,3710;5263,3750;5202,3790;5141,3830;5082,3870;4996,3930;4883,4010;4800,4090;4492,4310;4377,4390;4347,4390;4318,4410;4228,4470;4198,4470;4137,4510;4106,4510;4043,4550;4228,4550;4321,4490;4382,4450;4412,4450;4502,4390;4618,4310;4787,4190;4815,4150;5067,3970;5181,3890;5270,3830;5330,3790;5361,3790;5423,3750;5455,3730;5487,3730;5519,3710" o:connectangles="0,0,0,0,0,0,0,0,0,0,0,0,0,0,0,0,0,0,0,0,0,0,0,0,0,0,0,0,0,0,0,0,0,0,0"/>
                </v:shape>
                <v:shape id="Freeform 54" o:spid="_x0000_s106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cUQsMA&#10;AADcAAAADwAAAGRycy9kb3ducmV2LnhtbESPwUoDQQyG70LfYYjgzc5qQXTttEhBEKkHWx8g7sSd&#10;pTvJMjNutz69ORR6DH/+L1+W6yn2ZqSUO2EHd/MKDHEjvuPWwdf+9fYRTC7IHnthcnCiDOvV7GqJ&#10;tZcjf9K4K61RCOcaHYRShtra3ASKmOcyEGv2Iyli0TG11ic8Kjz29r6qHmzEjvVCwIE2gZrD7jeq&#10;xtM2/Z3kY9t/v8uBZAztECbnbq6nl2cwhaZyWT6337yDxUJt9RklgF3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7cUQsMAAADcAAAADwAAAAAAAAAAAAAAAACYAgAAZHJzL2Rv&#10;d25yZXYueG1sUEsFBgAAAAAEAAQA9QAAAIgDAAAAAA==&#10;" path="m5824,2720r-364,l5426,2740r-67,40l5552,2780r33,-20l5618,2760r34,-20l5790,2740r34,-20e" fillcolor="#5ec6cc" stroked="f">
                  <v:path arrowok="t" o:connecttype="custom" o:connectlocs="5824,3650;5460,3650;5426,3670;5359,3710;5552,3710;5585,3690;5618,3690;5652,3670;5790,3670;5824,3650" o:connectangles="0,0,0,0,0,0,0,0,0,0"/>
                </v:shape>
                <v:shape id="Freeform 55" o:spid="_x0000_s106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x2cMA&#10;AADcAAAADwAAAGRycy9kb3ducmV2LnhtbESPUWsCMRCE3wv9D2ELvtWcFaRejSKFgoh9UPsDtpft&#10;5fCyeyTpefrrG0Ho4zA73+wsVoNvVU8hNsIGJuMCFHEltuHawNfx4/kVVEzIFlthMnChCKvl48MC&#10;Sytn3lN/SLXKEI4lGnApdaXWsXLkMY6lI87ejwSPKctQaxvwnOG+1S9FMdMeG84NDjt6d1SdDr8+&#10;vzHfhetFPnft91ZOJL2rOzcYM3oa1m+gEg3p//ie3lgD0+kcbmMyAf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ux2cMAAADcAAAADwAAAAAAAAAAAAAAAACYAgAAZHJzL2Rv&#10;d25yZXYueG1sUEsFBgAAAAAEAAQA9QAAAIgDAAAAAA==&#10;" path="m6332,2720r-368,l5999,2740r104,l6137,2760r265,l6332,2720e" fillcolor="#5ec6cc" stroked="f">
                  <v:path arrowok="t" o:connecttype="custom" o:connectlocs="6332,3650;5964,3650;5999,3670;6103,3670;6137,3690;6402,3690;6332,3650" o:connectangles="0,0,0,0,0,0,0"/>
                </v:shape>
                <v:shape id="Freeform 56" o:spid="_x0000_s106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drOcMA&#10;AADcAAAADwAAAGRycy9kb3ducmV2LnhtbESPwUoDQQyG74LvMETwZme1InXttIggFKkH2z5A3Ik7&#10;S3eSZWbcbn16cxA8hj//ly/L9RR7M1LKnbCD21kFhrgR33Hr4LB/vVmAyQXZYy9MDs6UYb26vFhi&#10;7eXEHzTuSmsUwrlGB6GUobY2N4Ei5pkMxJp9SYpYdEyt9QlPCo+9vauqBxuxY70QcKCXQM1x9x1V&#10;43Gbfs7yvu0/3+RIMoZ2CJNz11fT8xOYQlP5X/5rb7yD+b3q6zNKALv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drOcMAAADcAAAADwAAAAAAAAAAAAAAAACYAgAAZHJzL2Rv&#10;d25yZXYueG1sUEsFBgAAAAAEAAQA9QAAAIgDAAAAAA==&#10;" path="m6261,2700r-731,l5494,2720r802,l6261,2700e" fillcolor="#5ec6cc" stroked="f">
                  <v:path arrowok="t" o:connecttype="custom" o:connectlocs="6261,3630;5530,3630;5494,3650;6296,3650;6261,3630" o:connectangles="0,0,0,0,0"/>
                </v:shape>
                <v:shape id="Freeform 57" o:spid="_x0000_s106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vOosQA&#10;AADcAAAADwAAAGRycy9kb3ducmV2LnhtbESPUWsCMRCE3wv+h7BC32pOK6WeRimFQin2odofsF7W&#10;y+Fl90jiefbXm0Khj8PsfLOz2gy+VT2F2AgbmE4KUMSV2IZrA9/7t4dnUDEhW2yFycCVImzWo7sV&#10;llYu/EX9LtUqQziWaMCl1JVax8qRxziRjjh7RwkeU5ah1jbgJcN9q2dF8aQ9NpwbHHb06qg67c4+&#10;v7HYhp+rfG7bw4ecSHpXd24w5n48vCxBJRrS//Ff+t0aeJxP4XdMJoB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LzqLEAAAA3AAAAA8AAAAAAAAAAAAAAAAAmAIAAGRycy9k&#10;b3ducmV2LnhtbFBLBQYAAAAABAAEAPUAAACJAwAAAAA=&#10;" path="m6189,2680r-588,l5565,2700r660,l6189,2680e" fillcolor="#5ec6cc" stroked="f">
                  <v:path arrowok="t" o:connecttype="custom" o:connectlocs="6189,3610;5601,3610;5565,3630;6225,3630;6189,3610" o:connectangles="0,0,0,0,0"/>
                </v:shape>
                <v:shape id="Freeform 58" o:spid="_x0000_s106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lQ1cQA&#10;AADcAAAADwAAAGRycy9kb3ducmV2LnhtbESPUWsCMRCE3wv9D2EF32pOLaWeRimFQin6UO0PWC/r&#10;5fCyeyTpefbXN0Khj8PsfLOz2gy+VT2F2AgbmE4KUMSV2IZrA1+Ht4dnUDEhW2yFycCVImzW93cr&#10;LK1c+JP6fapVhnAs0YBLqSu1jpUjj3EiHXH2ThI8pixDrW3AS4b7Vs+K4kl7bDg3OOzo1VF13n/7&#10;/MZiG36ustu2xw85k/Su7txgzHg0vCxBJRrS//Ff+t0amD/O4DYmE0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ZUNXEAAAA3AAAAA8AAAAAAAAAAAAAAAAAmAIAAGRycy9k&#10;b3ducmV2LnhtbFBLBQYAAAAABAAEAPUAAACJAwAAAAA=&#10;" path="m6079,2660r-405,l5637,2680r479,l6079,2660e" fillcolor="#5ec6cc" stroked="f">
                  <v:path arrowok="t" o:connecttype="custom" o:connectlocs="6079,3590;5674,3590;5637,3610;6116,3610;6079,3590" o:connectangles="0,0,0,0,0"/>
                </v:shape>
              </v:group>
              <v:group id="Group 59" o:spid="_x0000_s1067" style="position:absolute;left:6973;top:1259;width:3780;height:2" coordorigin="6973,1259" coordsize="37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shape id="Freeform 60" o:spid="_x0000_s1068" style="position:absolute;left:6973;top:1259;width:3780;height:2;visibility:visible;mso-wrap-style:square;v-text-anchor:top" coordsize="37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DjtsUA&#10;AADcAAAADwAAAGRycy9kb3ducmV2LnhtbESPQWsCMRSE7wX/Q3hCL6LZtlJk3ay0BUsPRaiK4O25&#10;ee4uJi/LJtX47xtB6HGYmW+YYhGtEWfqfetYwdMkA0FcOd1yrWC7WY5nIHxA1mgck4IreViUg4cC&#10;c+0u/EPndahFgrDPUUETQpdL6auGLPqJ64iTd3S9xZBkX0vd4yXBrZHPWfYqLbacFhrs6KOh6rT+&#10;tQpG/L4112rHcfUZv7ODX+7i3ij1OIxvcxCBYvgP39tfWsHLdAq3M+kIy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EOO2xQAAANwAAAAPAAAAAAAAAAAAAAAAAJgCAABkcnMv&#10;ZG93bnJldi54bWxQSwUGAAAAAAQABAD1AAAAigMAAAAA&#10;" path="m,l3780,e" filled="f" stroked="f" strokeweight=".3pt">
                  <v:path arrowok="t" o:connecttype="custom" o:connectlocs="0,0;3780,0" o:connectangles="0,0"/>
                </v:shape>
              </v:group>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D20" w:rsidRDefault="00752D20">
    <w:pPr>
      <w:pStyle w:val="Header"/>
    </w:pPr>
    <w:r>
      <w:rPr>
        <w:noProof/>
        <w:lang w:val="en-GB" w:eastAsia="en-GB"/>
      </w:rPr>
      <mc:AlternateContent>
        <mc:Choice Requires="wpg">
          <w:drawing>
            <wp:anchor distT="0" distB="0" distL="114300" distR="114300" simplePos="0" relativeHeight="251660288" behindDoc="1" locked="0" layoutInCell="1" allowOverlap="1" wp14:anchorId="661B4C71" wp14:editId="40508722">
              <wp:simplePos x="0" y="0"/>
              <wp:positionH relativeFrom="page">
                <wp:posOffset>2275</wp:posOffset>
              </wp:positionH>
              <wp:positionV relativeFrom="paragraph">
                <wp:posOffset>3965310</wp:posOffset>
              </wp:positionV>
              <wp:extent cx="7560310" cy="4051300"/>
              <wp:effectExtent l="0" t="0" r="2540" b="6350"/>
              <wp:wrapNone/>
              <wp:docPr id="469"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051300"/>
                        <a:chOff x="0" y="930"/>
                        <a:chExt cx="11906" cy="6380"/>
                      </a:xfrm>
                    </wpg:grpSpPr>
                    <wpg:grpSp>
                      <wpg:cNvPr id="470" name="Group 19"/>
                      <wpg:cNvGrpSpPr>
                        <a:grpSpLocks/>
                      </wpg:cNvGrpSpPr>
                      <wpg:grpSpPr bwMode="auto">
                        <a:xfrm>
                          <a:off x="0" y="930"/>
                          <a:ext cx="11906" cy="6380"/>
                          <a:chOff x="0" y="930"/>
                          <a:chExt cx="11906" cy="6380"/>
                        </a:xfrm>
                      </wpg:grpSpPr>
                      <wps:wsp>
                        <wps:cNvPr id="471" name="Freeform 20"/>
                        <wps:cNvSpPr>
                          <a:spLocks/>
                        </wps:cNvSpPr>
                        <wps:spPr bwMode="auto">
                          <a:xfrm>
                            <a:off x="0" y="930"/>
                            <a:ext cx="11906" cy="6380"/>
                          </a:xfrm>
                          <a:custGeom>
                            <a:avLst/>
                            <a:gdLst>
                              <a:gd name="T0" fmla="*/ 10139 w 11906"/>
                              <a:gd name="T1" fmla="+- 0 7290 930"/>
                              <a:gd name="T2" fmla="*/ 7290 h 6380"/>
                              <a:gd name="T3" fmla="*/ 9817 w 11906"/>
                              <a:gd name="T4" fmla="+- 0 7290 930"/>
                              <a:gd name="T5" fmla="*/ 7290 h 6380"/>
                              <a:gd name="T6" fmla="*/ 9836 w 11906"/>
                              <a:gd name="T7" fmla="+- 0 7310 930"/>
                              <a:gd name="T8" fmla="*/ 7310 h 6380"/>
                              <a:gd name="T9" fmla="*/ 10119 w 11906"/>
                              <a:gd name="T10" fmla="+- 0 7310 930"/>
                              <a:gd name="T11" fmla="*/ 7310 h 6380"/>
                              <a:gd name="T12" fmla="*/ 10139 w 11906"/>
                              <a:gd name="T13" fmla="+- 0 7290 930"/>
                              <a:gd name="T14" fmla="*/ 7290 h 6380"/>
                            </a:gdLst>
                            <a:ahLst/>
                            <a:cxnLst>
                              <a:cxn ang="0">
                                <a:pos x="T0" y="T2"/>
                              </a:cxn>
                              <a:cxn ang="0">
                                <a:pos x="T3" y="T5"/>
                              </a:cxn>
                              <a:cxn ang="0">
                                <a:pos x="T6" y="T8"/>
                              </a:cxn>
                              <a:cxn ang="0">
                                <a:pos x="T9" y="T11"/>
                              </a:cxn>
                              <a:cxn ang="0">
                                <a:pos x="T12" y="T14"/>
                              </a:cxn>
                            </a:cxnLst>
                            <a:rect l="0" t="0" r="r" b="b"/>
                            <a:pathLst>
                              <a:path w="11906" h="6380">
                                <a:moveTo>
                                  <a:pt x="10139" y="6360"/>
                                </a:moveTo>
                                <a:lnTo>
                                  <a:pt x="9817" y="6360"/>
                                </a:lnTo>
                                <a:lnTo>
                                  <a:pt x="9836" y="6380"/>
                                </a:lnTo>
                                <a:lnTo>
                                  <a:pt x="10119" y="6380"/>
                                </a:lnTo>
                                <a:lnTo>
                                  <a:pt x="10139" y="63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21"/>
                        <wps:cNvSpPr>
                          <a:spLocks/>
                        </wps:cNvSpPr>
                        <wps:spPr bwMode="auto">
                          <a:xfrm>
                            <a:off x="0" y="930"/>
                            <a:ext cx="11906" cy="6380"/>
                          </a:xfrm>
                          <a:custGeom>
                            <a:avLst/>
                            <a:gdLst>
                              <a:gd name="T0" fmla="*/ 10216 w 11906"/>
                              <a:gd name="T1" fmla="+- 0 7270 930"/>
                              <a:gd name="T2" fmla="*/ 7270 h 6380"/>
                              <a:gd name="T3" fmla="*/ 9759 w 11906"/>
                              <a:gd name="T4" fmla="+- 0 7270 930"/>
                              <a:gd name="T5" fmla="*/ 7270 h 6380"/>
                              <a:gd name="T6" fmla="*/ 9778 w 11906"/>
                              <a:gd name="T7" fmla="+- 0 7290 930"/>
                              <a:gd name="T8" fmla="*/ 7290 h 6380"/>
                              <a:gd name="T9" fmla="*/ 10197 w 11906"/>
                              <a:gd name="T10" fmla="+- 0 7290 930"/>
                              <a:gd name="T11" fmla="*/ 7290 h 6380"/>
                              <a:gd name="T12" fmla="*/ 10216 w 11906"/>
                              <a:gd name="T13" fmla="+- 0 7270 930"/>
                              <a:gd name="T14" fmla="*/ 7270 h 6380"/>
                            </a:gdLst>
                            <a:ahLst/>
                            <a:cxnLst>
                              <a:cxn ang="0">
                                <a:pos x="T0" y="T2"/>
                              </a:cxn>
                              <a:cxn ang="0">
                                <a:pos x="T3" y="T5"/>
                              </a:cxn>
                              <a:cxn ang="0">
                                <a:pos x="T6" y="T8"/>
                              </a:cxn>
                              <a:cxn ang="0">
                                <a:pos x="T9" y="T11"/>
                              </a:cxn>
                              <a:cxn ang="0">
                                <a:pos x="T12" y="T14"/>
                              </a:cxn>
                            </a:cxnLst>
                            <a:rect l="0" t="0" r="r" b="b"/>
                            <a:pathLst>
                              <a:path w="11906" h="6380">
                                <a:moveTo>
                                  <a:pt x="10216" y="6340"/>
                                </a:moveTo>
                                <a:lnTo>
                                  <a:pt x="9759" y="6340"/>
                                </a:lnTo>
                                <a:lnTo>
                                  <a:pt x="9778" y="6360"/>
                                </a:lnTo>
                                <a:lnTo>
                                  <a:pt x="10197" y="6360"/>
                                </a:lnTo>
                                <a:lnTo>
                                  <a:pt x="10216" y="63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22"/>
                        <wps:cNvSpPr>
                          <a:spLocks/>
                        </wps:cNvSpPr>
                        <wps:spPr bwMode="auto">
                          <a:xfrm>
                            <a:off x="0" y="930"/>
                            <a:ext cx="11906" cy="6380"/>
                          </a:xfrm>
                          <a:custGeom>
                            <a:avLst/>
                            <a:gdLst>
                              <a:gd name="T0" fmla="*/ 10254 w 11906"/>
                              <a:gd name="T1" fmla="+- 0 7250 930"/>
                              <a:gd name="T2" fmla="*/ 7250 h 6380"/>
                              <a:gd name="T3" fmla="*/ 9702 w 11906"/>
                              <a:gd name="T4" fmla="+- 0 7250 930"/>
                              <a:gd name="T5" fmla="*/ 7250 h 6380"/>
                              <a:gd name="T6" fmla="*/ 9721 w 11906"/>
                              <a:gd name="T7" fmla="+- 0 7270 930"/>
                              <a:gd name="T8" fmla="*/ 7270 h 6380"/>
                              <a:gd name="T9" fmla="*/ 10235 w 11906"/>
                              <a:gd name="T10" fmla="+- 0 7270 930"/>
                              <a:gd name="T11" fmla="*/ 7270 h 6380"/>
                              <a:gd name="T12" fmla="*/ 10254 w 11906"/>
                              <a:gd name="T13" fmla="+- 0 7250 930"/>
                              <a:gd name="T14" fmla="*/ 7250 h 6380"/>
                            </a:gdLst>
                            <a:ahLst/>
                            <a:cxnLst>
                              <a:cxn ang="0">
                                <a:pos x="T0" y="T2"/>
                              </a:cxn>
                              <a:cxn ang="0">
                                <a:pos x="T3" y="T5"/>
                              </a:cxn>
                              <a:cxn ang="0">
                                <a:pos x="T6" y="T8"/>
                              </a:cxn>
                              <a:cxn ang="0">
                                <a:pos x="T9" y="T11"/>
                              </a:cxn>
                              <a:cxn ang="0">
                                <a:pos x="T12" y="T14"/>
                              </a:cxn>
                            </a:cxnLst>
                            <a:rect l="0" t="0" r="r" b="b"/>
                            <a:pathLst>
                              <a:path w="11906" h="6380">
                                <a:moveTo>
                                  <a:pt x="10254" y="6320"/>
                                </a:moveTo>
                                <a:lnTo>
                                  <a:pt x="9702" y="6320"/>
                                </a:lnTo>
                                <a:lnTo>
                                  <a:pt x="9721" y="6340"/>
                                </a:lnTo>
                                <a:lnTo>
                                  <a:pt x="10235" y="6340"/>
                                </a:lnTo>
                                <a:lnTo>
                                  <a:pt x="10254" y="63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23"/>
                        <wps:cNvSpPr>
                          <a:spLocks/>
                        </wps:cNvSpPr>
                        <wps:spPr bwMode="auto">
                          <a:xfrm>
                            <a:off x="0" y="930"/>
                            <a:ext cx="11906" cy="6380"/>
                          </a:xfrm>
                          <a:custGeom>
                            <a:avLst/>
                            <a:gdLst>
                              <a:gd name="T0" fmla="*/ 10290 w 11906"/>
                              <a:gd name="T1" fmla="+- 0 7230 930"/>
                              <a:gd name="T2" fmla="*/ 7230 h 6380"/>
                              <a:gd name="T3" fmla="*/ 9648 w 11906"/>
                              <a:gd name="T4" fmla="+- 0 7230 930"/>
                              <a:gd name="T5" fmla="*/ 7230 h 6380"/>
                              <a:gd name="T6" fmla="*/ 9666 w 11906"/>
                              <a:gd name="T7" fmla="+- 0 7250 930"/>
                              <a:gd name="T8" fmla="*/ 7250 h 6380"/>
                              <a:gd name="T9" fmla="*/ 10272 w 11906"/>
                              <a:gd name="T10" fmla="+- 0 7250 930"/>
                              <a:gd name="T11" fmla="*/ 7250 h 6380"/>
                              <a:gd name="T12" fmla="*/ 10290 w 11906"/>
                              <a:gd name="T13" fmla="+- 0 7230 930"/>
                              <a:gd name="T14" fmla="*/ 7230 h 6380"/>
                            </a:gdLst>
                            <a:ahLst/>
                            <a:cxnLst>
                              <a:cxn ang="0">
                                <a:pos x="T0" y="T2"/>
                              </a:cxn>
                              <a:cxn ang="0">
                                <a:pos x="T3" y="T5"/>
                              </a:cxn>
                              <a:cxn ang="0">
                                <a:pos x="T6" y="T8"/>
                              </a:cxn>
                              <a:cxn ang="0">
                                <a:pos x="T9" y="T11"/>
                              </a:cxn>
                              <a:cxn ang="0">
                                <a:pos x="T12" y="T14"/>
                              </a:cxn>
                            </a:cxnLst>
                            <a:rect l="0" t="0" r="r" b="b"/>
                            <a:pathLst>
                              <a:path w="11906" h="6380">
                                <a:moveTo>
                                  <a:pt x="10290" y="6300"/>
                                </a:moveTo>
                                <a:lnTo>
                                  <a:pt x="9648" y="6300"/>
                                </a:lnTo>
                                <a:lnTo>
                                  <a:pt x="9666" y="6320"/>
                                </a:lnTo>
                                <a:lnTo>
                                  <a:pt x="10272" y="6320"/>
                                </a:lnTo>
                                <a:lnTo>
                                  <a:pt x="10290" y="63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24"/>
                        <wps:cNvSpPr>
                          <a:spLocks/>
                        </wps:cNvSpPr>
                        <wps:spPr bwMode="auto">
                          <a:xfrm>
                            <a:off x="0" y="930"/>
                            <a:ext cx="11906" cy="6380"/>
                          </a:xfrm>
                          <a:custGeom>
                            <a:avLst/>
                            <a:gdLst>
                              <a:gd name="T0" fmla="*/ 9891 w 11906"/>
                              <a:gd name="T1" fmla="+- 0 7210 930"/>
                              <a:gd name="T2" fmla="*/ 7210 h 6380"/>
                              <a:gd name="T3" fmla="*/ 9612 w 11906"/>
                              <a:gd name="T4" fmla="+- 0 7210 930"/>
                              <a:gd name="T5" fmla="*/ 7210 h 6380"/>
                              <a:gd name="T6" fmla="*/ 9630 w 11906"/>
                              <a:gd name="T7" fmla="+- 0 7230 930"/>
                              <a:gd name="T8" fmla="*/ 7230 h 6380"/>
                              <a:gd name="T9" fmla="*/ 9910 w 11906"/>
                              <a:gd name="T10" fmla="+- 0 7230 930"/>
                              <a:gd name="T11" fmla="*/ 7230 h 6380"/>
                              <a:gd name="T12" fmla="*/ 9891 w 11906"/>
                              <a:gd name="T13" fmla="+- 0 7210 930"/>
                              <a:gd name="T14" fmla="*/ 7210 h 6380"/>
                            </a:gdLst>
                            <a:ahLst/>
                            <a:cxnLst>
                              <a:cxn ang="0">
                                <a:pos x="T0" y="T2"/>
                              </a:cxn>
                              <a:cxn ang="0">
                                <a:pos x="T3" y="T5"/>
                              </a:cxn>
                              <a:cxn ang="0">
                                <a:pos x="T6" y="T8"/>
                              </a:cxn>
                              <a:cxn ang="0">
                                <a:pos x="T9" y="T11"/>
                              </a:cxn>
                              <a:cxn ang="0">
                                <a:pos x="T12" y="T14"/>
                              </a:cxn>
                            </a:cxnLst>
                            <a:rect l="0" t="0" r="r" b="b"/>
                            <a:pathLst>
                              <a:path w="11906" h="6380">
                                <a:moveTo>
                                  <a:pt x="9891" y="6280"/>
                                </a:moveTo>
                                <a:lnTo>
                                  <a:pt x="9612" y="6280"/>
                                </a:lnTo>
                                <a:lnTo>
                                  <a:pt x="9630" y="6300"/>
                                </a:lnTo>
                                <a:lnTo>
                                  <a:pt x="9910" y="6300"/>
                                </a:lnTo>
                                <a:lnTo>
                                  <a:pt x="9891" y="62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25"/>
                        <wps:cNvSpPr>
                          <a:spLocks/>
                        </wps:cNvSpPr>
                        <wps:spPr bwMode="auto">
                          <a:xfrm>
                            <a:off x="0" y="930"/>
                            <a:ext cx="11906" cy="6380"/>
                          </a:xfrm>
                          <a:custGeom>
                            <a:avLst/>
                            <a:gdLst>
                              <a:gd name="T0" fmla="*/ 10149 w 11906"/>
                              <a:gd name="T1" fmla="+- 0 5810 930"/>
                              <a:gd name="T2" fmla="*/ 5810 h 6380"/>
                              <a:gd name="T3" fmla="*/ 10113 w 11906"/>
                              <a:gd name="T4" fmla="+- 0 5890 930"/>
                              <a:gd name="T5" fmla="*/ 5890 h 6380"/>
                              <a:gd name="T6" fmla="*/ 10085 w 11906"/>
                              <a:gd name="T7" fmla="+- 0 6010 930"/>
                              <a:gd name="T8" fmla="*/ 6010 h 6380"/>
                              <a:gd name="T9" fmla="*/ 10082 w 11906"/>
                              <a:gd name="T10" fmla="+- 0 6090 930"/>
                              <a:gd name="T11" fmla="*/ 6090 h 6380"/>
                              <a:gd name="T12" fmla="*/ 10107 w 11906"/>
                              <a:gd name="T13" fmla="+- 0 6230 930"/>
                              <a:gd name="T14" fmla="*/ 6230 h 6380"/>
                              <a:gd name="T15" fmla="*/ 10161 w 11906"/>
                              <a:gd name="T16" fmla="+- 0 6390 930"/>
                              <a:gd name="T17" fmla="*/ 6390 h 6380"/>
                              <a:gd name="T18" fmla="*/ 10195 w 11906"/>
                              <a:gd name="T19" fmla="+- 0 6450 930"/>
                              <a:gd name="T20" fmla="*/ 6450 h 6380"/>
                              <a:gd name="T21" fmla="*/ 10230 w 11906"/>
                              <a:gd name="T22" fmla="+- 0 6510 930"/>
                              <a:gd name="T23" fmla="*/ 6510 h 6380"/>
                              <a:gd name="T24" fmla="*/ 10283 w 11906"/>
                              <a:gd name="T25" fmla="+- 0 6610 930"/>
                              <a:gd name="T26" fmla="*/ 6610 h 6380"/>
                              <a:gd name="T27" fmla="*/ 10317 w 11906"/>
                              <a:gd name="T28" fmla="+- 0 6690 930"/>
                              <a:gd name="T29" fmla="*/ 6690 h 6380"/>
                              <a:gd name="T30" fmla="*/ 10346 w 11906"/>
                              <a:gd name="T31" fmla="+- 0 6750 930"/>
                              <a:gd name="T32" fmla="*/ 6750 h 6380"/>
                              <a:gd name="T33" fmla="*/ 10371 w 11906"/>
                              <a:gd name="T34" fmla="+- 0 6830 930"/>
                              <a:gd name="T35" fmla="*/ 6830 h 6380"/>
                              <a:gd name="T36" fmla="*/ 10388 w 11906"/>
                              <a:gd name="T37" fmla="+- 0 6890 930"/>
                              <a:gd name="T38" fmla="*/ 6890 h 6380"/>
                              <a:gd name="T39" fmla="*/ 10390 w 11906"/>
                              <a:gd name="T40" fmla="+- 0 6930 930"/>
                              <a:gd name="T41" fmla="*/ 6930 h 6380"/>
                              <a:gd name="T42" fmla="*/ 10374 w 11906"/>
                              <a:gd name="T43" fmla="+- 0 7010 930"/>
                              <a:gd name="T44" fmla="*/ 7010 h 6380"/>
                              <a:gd name="T45" fmla="*/ 10331 w 11906"/>
                              <a:gd name="T46" fmla="+- 0 7070 930"/>
                              <a:gd name="T47" fmla="*/ 7070 h 6380"/>
                              <a:gd name="T48" fmla="*/ 10289 w 11906"/>
                              <a:gd name="T49" fmla="+- 0 7130 930"/>
                              <a:gd name="T50" fmla="*/ 7130 h 6380"/>
                              <a:gd name="T51" fmla="*/ 10221 w 11906"/>
                              <a:gd name="T52" fmla="+- 0 7170 930"/>
                              <a:gd name="T53" fmla="*/ 7170 h 6380"/>
                              <a:gd name="T54" fmla="*/ 10188 w 11906"/>
                              <a:gd name="T55" fmla="+- 0 7190 930"/>
                              <a:gd name="T56" fmla="*/ 7190 h 6380"/>
                              <a:gd name="T57" fmla="*/ 10134 w 11906"/>
                              <a:gd name="T58" fmla="+- 0 7210 930"/>
                              <a:gd name="T59" fmla="*/ 7210 h 6380"/>
                              <a:gd name="T60" fmla="*/ 10057 w 11906"/>
                              <a:gd name="T61" fmla="+- 0 7230 930"/>
                              <a:gd name="T62" fmla="*/ 7230 h 6380"/>
                              <a:gd name="T63" fmla="*/ 10346 w 11906"/>
                              <a:gd name="T64" fmla="+- 0 7190 930"/>
                              <a:gd name="T65" fmla="*/ 7190 h 6380"/>
                              <a:gd name="T66" fmla="*/ 10407 w 11906"/>
                              <a:gd name="T67" fmla="+- 0 7130 930"/>
                              <a:gd name="T68" fmla="*/ 7130 h 6380"/>
                              <a:gd name="T69" fmla="*/ 10431 w 11906"/>
                              <a:gd name="T70" fmla="+- 0 7110 930"/>
                              <a:gd name="T71" fmla="*/ 7110 h 6380"/>
                              <a:gd name="T72" fmla="*/ 10478 w 11906"/>
                              <a:gd name="T73" fmla="+- 0 6990 930"/>
                              <a:gd name="T74" fmla="*/ 6990 h 6380"/>
                              <a:gd name="T75" fmla="*/ 10484 w 11906"/>
                              <a:gd name="T76" fmla="+- 0 6910 930"/>
                              <a:gd name="T77" fmla="*/ 6910 h 6380"/>
                              <a:gd name="T78" fmla="*/ 10474 w 11906"/>
                              <a:gd name="T79" fmla="+- 0 6830 930"/>
                              <a:gd name="T80" fmla="*/ 6830 h 6380"/>
                              <a:gd name="T81" fmla="*/ 10436 w 11906"/>
                              <a:gd name="T82" fmla="+- 0 6710 930"/>
                              <a:gd name="T83" fmla="*/ 6710 h 6380"/>
                              <a:gd name="T84" fmla="*/ 10403 w 11906"/>
                              <a:gd name="T85" fmla="+- 0 6630 930"/>
                              <a:gd name="T86" fmla="*/ 6630 h 6380"/>
                              <a:gd name="T87" fmla="*/ 10386 w 11906"/>
                              <a:gd name="T88" fmla="+- 0 6610 930"/>
                              <a:gd name="T89" fmla="*/ 6610 h 6380"/>
                              <a:gd name="T90" fmla="*/ 10349 w 11906"/>
                              <a:gd name="T91" fmla="+- 0 6530 930"/>
                              <a:gd name="T92" fmla="*/ 6530 h 6380"/>
                              <a:gd name="T93" fmla="*/ 10331 w 11906"/>
                              <a:gd name="T94" fmla="+- 0 6510 930"/>
                              <a:gd name="T95" fmla="*/ 6510 h 6380"/>
                              <a:gd name="T96" fmla="*/ 10293 w 11906"/>
                              <a:gd name="T97" fmla="+- 0 6430 930"/>
                              <a:gd name="T98" fmla="*/ 6430 h 6380"/>
                              <a:gd name="T99" fmla="*/ 10241 w 11906"/>
                              <a:gd name="T100" fmla="+- 0 6310 930"/>
                              <a:gd name="T101" fmla="*/ 6310 h 6380"/>
                              <a:gd name="T102" fmla="*/ 10213 w 11906"/>
                              <a:gd name="T103" fmla="+- 0 6250 930"/>
                              <a:gd name="T104" fmla="*/ 6250 h 6380"/>
                              <a:gd name="T105" fmla="*/ 10184 w 11906"/>
                              <a:gd name="T106" fmla="+- 0 6130 930"/>
                              <a:gd name="T107" fmla="*/ 6130 h 6380"/>
                              <a:gd name="T108" fmla="*/ 10181 w 11906"/>
                              <a:gd name="T109" fmla="+- 0 6050 930"/>
                              <a:gd name="T110" fmla="*/ 6050 h 6380"/>
                              <a:gd name="T111" fmla="*/ 10204 w 11906"/>
                              <a:gd name="T112" fmla="+- 0 5930 930"/>
                              <a:gd name="T113" fmla="*/ 5930 h 6380"/>
                              <a:gd name="T114" fmla="*/ 10219 w 11906"/>
                              <a:gd name="T115" fmla="+- 0 5910 930"/>
                              <a:gd name="T116" fmla="*/ 5910 h 6380"/>
                              <a:gd name="T117" fmla="*/ 10238 w 11906"/>
                              <a:gd name="T118" fmla="+- 0 5870 930"/>
                              <a:gd name="T119" fmla="*/ 5870 h 6380"/>
                              <a:gd name="T120" fmla="*/ 10261 w 11906"/>
                              <a:gd name="T121" fmla="+- 0 5830 930"/>
                              <a:gd name="T122" fmla="*/ 583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Lst>
                            <a:rect l="0" t="0" r="r" b="b"/>
                            <a:pathLst>
                              <a:path w="11906" h="6380">
                                <a:moveTo>
                                  <a:pt x="10275" y="4880"/>
                                </a:moveTo>
                                <a:lnTo>
                                  <a:pt x="10149" y="4880"/>
                                </a:lnTo>
                                <a:lnTo>
                                  <a:pt x="10139" y="4900"/>
                                </a:lnTo>
                                <a:lnTo>
                                  <a:pt x="10113" y="4960"/>
                                </a:lnTo>
                                <a:lnTo>
                                  <a:pt x="10095" y="5020"/>
                                </a:lnTo>
                                <a:lnTo>
                                  <a:pt x="10085" y="5080"/>
                                </a:lnTo>
                                <a:lnTo>
                                  <a:pt x="10081" y="5140"/>
                                </a:lnTo>
                                <a:lnTo>
                                  <a:pt x="10082" y="5160"/>
                                </a:lnTo>
                                <a:lnTo>
                                  <a:pt x="10088" y="5220"/>
                                </a:lnTo>
                                <a:lnTo>
                                  <a:pt x="10107" y="5300"/>
                                </a:lnTo>
                                <a:lnTo>
                                  <a:pt x="10131" y="5380"/>
                                </a:lnTo>
                                <a:lnTo>
                                  <a:pt x="10161" y="5460"/>
                                </a:lnTo>
                                <a:lnTo>
                                  <a:pt x="10177" y="5480"/>
                                </a:lnTo>
                                <a:lnTo>
                                  <a:pt x="10195" y="5520"/>
                                </a:lnTo>
                                <a:lnTo>
                                  <a:pt x="10212" y="5560"/>
                                </a:lnTo>
                                <a:lnTo>
                                  <a:pt x="10230" y="5580"/>
                                </a:lnTo>
                                <a:lnTo>
                                  <a:pt x="10266" y="5660"/>
                                </a:lnTo>
                                <a:lnTo>
                                  <a:pt x="10283" y="5680"/>
                                </a:lnTo>
                                <a:lnTo>
                                  <a:pt x="10300" y="5720"/>
                                </a:lnTo>
                                <a:lnTo>
                                  <a:pt x="10317" y="5760"/>
                                </a:lnTo>
                                <a:lnTo>
                                  <a:pt x="10332" y="5780"/>
                                </a:lnTo>
                                <a:lnTo>
                                  <a:pt x="10346" y="5820"/>
                                </a:lnTo>
                                <a:lnTo>
                                  <a:pt x="10359" y="5860"/>
                                </a:lnTo>
                                <a:lnTo>
                                  <a:pt x="10371" y="5900"/>
                                </a:lnTo>
                                <a:lnTo>
                                  <a:pt x="10381" y="5920"/>
                                </a:lnTo>
                                <a:lnTo>
                                  <a:pt x="10388" y="5960"/>
                                </a:lnTo>
                                <a:lnTo>
                                  <a:pt x="10390" y="5980"/>
                                </a:lnTo>
                                <a:lnTo>
                                  <a:pt x="10390" y="6000"/>
                                </a:lnTo>
                                <a:lnTo>
                                  <a:pt x="10388" y="6020"/>
                                </a:lnTo>
                                <a:lnTo>
                                  <a:pt x="10374" y="6080"/>
                                </a:lnTo>
                                <a:lnTo>
                                  <a:pt x="10344" y="6140"/>
                                </a:lnTo>
                                <a:lnTo>
                                  <a:pt x="10331" y="6140"/>
                                </a:lnTo>
                                <a:lnTo>
                                  <a:pt x="10318" y="6160"/>
                                </a:lnTo>
                                <a:lnTo>
                                  <a:pt x="10289" y="6200"/>
                                </a:lnTo>
                                <a:lnTo>
                                  <a:pt x="10237" y="6220"/>
                                </a:lnTo>
                                <a:lnTo>
                                  <a:pt x="10221" y="6240"/>
                                </a:lnTo>
                                <a:lnTo>
                                  <a:pt x="10204" y="6240"/>
                                </a:lnTo>
                                <a:lnTo>
                                  <a:pt x="10188" y="6260"/>
                                </a:lnTo>
                                <a:lnTo>
                                  <a:pt x="10152" y="6260"/>
                                </a:lnTo>
                                <a:lnTo>
                                  <a:pt x="10134" y="6280"/>
                                </a:lnTo>
                                <a:lnTo>
                                  <a:pt x="10077" y="6280"/>
                                </a:lnTo>
                                <a:lnTo>
                                  <a:pt x="10057" y="6300"/>
                                </a:lnTo>
                                <a:lnTo>
                                  <a:pt x="10308" y="6300"/>
                                </a:lnTo>
                                <a:lnTo>
                                  <a:pt x="10346" y="6260"/>
                                </a:lnTo>
                                <a:lnTo>
                                  <a:pt x="10395" y="6220"/>
                                </a:lnTo>
                                <a:lnTo>
                                  <a:pt x="10407" y="6200"/>
                                </a:lnTo>
                                <a:lnTo>
                                  <a:pt x="10419" y="6180"/>
                                </a:lnTo>
                                <a:lnTo>
                                  <a:pt x="10431" y="6180"/>
                                </a:lnTo>
                                <a:lnTo>
                                  <a:pt x="10461" y="6120"/>
                                </a:lnTo>
                                <a:lnTo>
                                  <a:pt x="10478" y="6060"/>
                                </a:lnTo>
                                <a:lnTo>
                                  <a:pt x="10484" y="6000"/>
                                </a:lnTo>
                                <a:lnTo>
                                  <a:pt x="10484" y="5980"/>
                                </a:lnTo>
                                <a:lnTo>
                                  <a:pt x="10483" y="5960"/>
                                </a:lnTo>
                                <a:lnTo>
                                  <a:pt x="10474" y="5900"/>
                                </a:lnTo>
                                <a:lnTo>
                                  <a:pt x="10457" y="5840"/>
                                </a:lnTo>
                                <a:lnTo>
                                  <a:pt x="10436" y="5780"/>
                                </a:lnTo>
                                <a:lnTo>
                                  <a:pt x="10412" y="5720"/>
                                </a:lnTo>
                                <a:lnTo>
                                  <a:pt x="10403" y="5700"/>
                                </a:lnTo>
                                <a:lnTo>
                                  <a:pt x="10395" y="5700"/>
                                </a:lnTo>
                                <a:lnTo>
                                  <a:pt x="10386" y="5680"/>
                                </a:lnTo>
                                <a:lnTo>
                                  <a:pt x="10376" y="5660"/>
                                </a:lnTo>
                                <a:lnTo>
                                  <a:pt x="10349" y="5600"/>
                                </a:lnTo>
                                <a:lnTo>
                                  <a:pt x="10340" y="5580"/>
                                </a:lnTo>
                                <a:lnTo>
                                  <a:pt x="10331" y="5580"/>
                                </a:lnTo>
                                <a:lnTo>
                                  <a:pt x="10321" y="5560"/>
                                </a:lnTo>
                                <a:lnTo>
                                  <a:pt x="10293" y="5500"/>
                                </a:lnTo>
                                <a:lnTo>
                                  <a:pt x="10266" y="5440"/>
                                </a:lnTo>
                                <a:lnTo>
                                  <a:pt x="10241" y="5380"/>
                                </a:lnTo>
                                <a:lnTo>
                                  <a:pt x="10234" y="5380"/>
                                </a:lnTo>
                                <a:lnTo>
                                  <a:pt x="10213" y="5320"/>
                                </a:lnTo>
                                <a:lnTo>
                                  <a:pt x="10196" y="5260"/>
                                </a:lnTo>
                                <a:lnTo>
                                  <a:pt x="10184" y="5200"/>
                                </a:lnTo>
                                <a:lnTo>
                                  <a:pt x="10180" y="5140"/>
                                </a:lnTo>
                                <a:lnTo>
                                  <a:pt x="10181" y="5120"/>
                                </a:lnTo>
                                <a:lnTo>
                                  <a:pt x="10188" y="5060"/>
                                </a:lnTo>
                                <a:lnTo>
                                  <a:pt x="10204" y="5000"/>
                                </a:lnTo>
                                <a:lnTo>
                                  <a:pt x="10211" y="4980"/>
                                </a:lnTo>
                                <a:lnTo>
                                  <a:pt x="10219" y="4980"/>
                                </a:lnTo>
                                <a:lnTo>
                                  <a:pt x="10228" y="4960"/>
                                </a:lnTo>
                                <a:lnTo>
                                  <a:pt x="10238" y="4940"/>
                                </a:lnTo>
                                <a:lnTo>
                                  <a:pt x="10249" y="4920"/>
                                </a:lnTo>
                                <a:lnTo>
                                  <a:pt x="10261" y="4900"/>
                                </a:lnTo>
                                <a:lnTo>
                                  <a:pt x="10275" y="48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26"/>
                        <wps:cNvSpPr>
                          <a:spLocks/>
                        </wps:cNvSpPr>
                        <wps:spPr bwMode="auto">
                          <a:xfrm>
                            <a:off x="0" y="930"/>
                            <a:ext cx="11906" cy="6380"/>
                          </a:xfrm>
                          <a:custGeom>
                            <a:avLst/>
                            <a:gdLst>
                              <a:gd name="T0" fmla="*/ 9815 w 11906"/>
                              <a:gd name="T1" fmla="+- 0 7190 930"/>
                              <a:gd name="T2" fmla="*/ 7190 h 6380"/>
                              <a:gd name="T3" fmla="*/ 9577 w 11906"/>
                              <a:gd name="T4" fmla="+- 0 7190 930"/>
                              <a:gd name="T5" fmla="*/ 7190 h 6380"/>
                              <a:gd name="T6" fmla="*/ 9595 w 11906"/>
                              <a:gd name="T7" fmla="+- 0 7210 930"/>
                              <a:gd name="T8" fmla="*/ 7210 h 6380"/>
                              <a:gd name="T9" fmla="*/ 9833 w 11906"/>
                              <a:gd name="T10" fmla="+- 0 7210 930"/>
                              <a:gd name="T11" fmla="*/ 7210 h 6380"/>
                              <a:gd name="T12" fmla="*/ 9815 w 11906"/>
                              <a:gd name="T13" fmla="+- 0 7190 930"/>
                              <a:gd name="T14" fmla="*/ 7190 h 6380"/>
                            </a:gdLst>
                            <a:ahLst/>
                            <a:cxnLst>
                              <a:cxn ang="0">
                                <a:pos x="T0" y="T2"/>
                              </a:cxn>
                              <a:cxn ang="0">
                                <a:pos x="T3" y="T5"/>
                              </a:cxn>
                              <a:cxn ang="0">
                                <a:pos x="T6" y="T8"/>
                              </a:cxn>
                              <a:cxn ang="0">
                                <a:pos x="T9" y="T11"/>
                              </a:cxn>
                              <a:cxn ang="0">
                                <a:pos x="T12" y="T14"/>
                              </a:cxn>
                            </a:cxnLst>
                            <a:rect l="0" t="0" r="r" b="b"/>
                            <a:pathLst>
                              <a:path w="11906" h="6380">
                                <a:moveTo>
                                  <a:pt x="9815" y="6260"/>
                                </a:moveTo>
                                <a:lnTo>
                                  <a:pt x="9577" y="6260"/>
                                </a:lnTo>
                                <a:lnTo>
                                  <a:pt x="9595" y="6280"/>
                                </a:lnTo>
                                <a:lnTo>
                                  <a:pt x="9833" y="6280"/>
                                </a:lnTo>
                                <a:lnTo>
                                  <a:pt x="9815" y="62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27"/>
                        <wps:cNvSpPr>
                          <a:spLocks/>
                        </wps:cNvSpPr>
                        <wps:spPr bwMode="auto">
                          <a:xfrm>
                            <a:off x="0" y="930"/>
                            <a:ext cx="11906" cy="6380"/>
                          </a:xfrm>
                          <a:custGeom>
                            <a:avLst/>
                            <a:gdLst>
                              <a:gd name="T0" fmla="*/ 9758 w 11906"/>
                              <a:gd name="T1" fmla="+- 0 7170 930"/>
                              <a:gd name="T2" fmla="*/ 7170 h 6380"/>
                              <a:gd name="T3" fmla="*/ 9542 w 11906"/>
                              <a:gd name="T4" fmla="+- 0 7170 930"/>
                              <a:gd name="T5" fmla="*/ 7170 h 6380"/>
                              <a:gd name="T6" fmla="*/ 9560 w 11906"/>
                              <a:gd name="T7" fmla="+- 0 7190 930"/>
                              <a:gd name="T8" fmla="*/ 7190 h 6380"/>
                              <a:gd name="T9" fmla="*/ 9777 w 11906"/>
                              <a:gd name="T10" fmla="+- 0 7190 930"/>
                              <a:gd name="T11" fmla="*/ 7190 h 6380"/>
                              <a:gd name="T12" fmla="*/ 9758 w 11906"/>
                              <a:gd name="T13" fmla="+- 0 7170 930"/>
                              <a:gd name="T14" fmla="*/ 7170 h 6380"/>
                            </a:gdLst>
                            <a:ahLst/>
                            <a:cxnLst>
                              <a:cxn ang="0">
                                <a:pos x="T0" y="T2"/>
                              </a:cxn>
                              <a:cxn ang="0">
                                <a:pos x="T3" y="T5"/>
                              </a:cxn>
                              <a:cxn ang="0">
                                <a:pos x="T6" y="T8"/>
                              </a:cxn>
                              <a:cxn ang="0">
                                <a:pos x="T9" y="T11"/>
                              </a:cxn>
                              <a:cxn ang="0">
                                <a:pos x="T12" y="T14"/>
                              </a:cxn>
                            </a:cxnLst>
                            <a:rect l="0" t="0" r="r" b="b"/>
                            <a:pathLst>
                              <a:path w="11906" h="6380">
                                <a:moveTo>
                                  <a:pt x="9758" y="6240"/>
                                </a:moveTo>
                                <a:lnTo>
                                  <a:pt x="9542" y="6240"/>
                                </a:lnTo>
                                <a:lnTo>
                                  <a:pt x="9560" y="6260"/>
                                </a:lnTo>
                                <a:lnTo>
                                  <a:pt x="9777" y="6260"/>
                                </a:lnTo>
                                <a:lnTo>
                                  <a:pt x="9758" y="62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28"/>
                        <wps:cNvSpPr>
                          <a:spLocks/>
                        </wps:cNvSpPr>
                        <wps:spPr bwMode="auto">
                          <a:xfrm>
                            <a:off x="0" y="930"/>
                            <a:ext cx="11906" cy="6380"/>
                          </a:xfrm>
                          <a:custGeom>
                            <a:avLst/>
                            <a:gdLst>
                              <a:gd name="T0" fmla="*/ 9665 w 11906"/>
                              <a:gd name="T1" fmla="+- 0 7130 930"/>
                              <a:gd name="T2" fmla="*/ 7130 h 6380"/>
                              <a:gd name="T3" fmla="*/ 9489 w 11906"/>
                              <a:gd name="T4" fmla="+- 0 7130 930"/>
                              <a:gd name="T5" fmla="*/ 7130 h 6380"/>
                              <a:gd name="T6" fmla="*/ 9507 w 11906"/>
                              <a:gd name="T7" fmla="+- 0 7150 930"/>
                              <a:gd name="T8" fmla="*/ 7150 h 6380"/>
                              <a:gd name="T9" fmla="*/ 9524 w 11906"/>
                              <a:gd name="T10" fmla="+- 0 7170 930"/>
                              <a:gd name="T11" fmla="*/ 7170 h 6380"/>
                              <a:gd name="T12" fmla="*/ 9721 w 11906"/>
                              <a:gd name="T13" fmla="+- 0 7170 930"/>
                              <a:gd name="T14" fmla="*/ 7170 h 6380"/>
                              <a:gd name="T15" fmla="*/ 9702 w 11906"/>
                              <a:gd name="T16" fmla="+- 0 7150 930"/>
                              <a:gd name="T17" fmla="*/ 7150 h 6380"/>
                              <a:gd name="T18" fmla="*/ 9684 w 11906"/>
                              <a:gd name="T19" fmla="+- 0 7150 930"/>
                              <a:gd name="T20" fmla="*/ 7150 h 6380"/>
                              <a:gd name="T21" fmla="*/ 9665 w 11906"/>
                              <a:gd name="T22" fmla="+- 0 7130 930"/>
                              <a:gd name="T23" fmla="*/ 713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9665" y="6200"/>
                                </a:moveTo>
                                <a:lnTo>
                                  <a:pt x="9489" y="6200"/>
                                </a:lnTo>
                                <a:lnTo>
                                  <a:pt x="9507" y="6220"/>
                                </a:lnTo>
                                <a:lnTo>
                                  <a:pt x="9524" y="6240"/>
                                </a:lnTo>
                                <a:lnTo>
                                  <a:pt x="9721" y="6240"/>
                                </a:lnTo>
                                <a:lnTo>
                                  <a:pt x="9702" y="6220"/>
                                </a:lnTo>
                                <a:lnTo>
                                  <a:pt x="9684" y="6220"/>
                                </a:lnTo>
                                <a:lnTo>
                                  <a:pt x="9665" y="62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9"/>
                        <wps:cNvSpPr>
                          <a:spLocks/>
                        </wps:cNvSpPr>
                        <wps:spPr bwMode="auto">
                          <a:xfrm>
                            <a:off x="0" y="930"/>
                            <a:ext cx="11906" cy="6380"/>
                          </a:xfrm>
                          <a:custGeom>
                            <a:avLst/>
                            <a:gdLst>
                              <a:gd name="T0" fmla="*/ 11875 w 11906"/>
                              <a:gd name="T1" fmla="+- 0 7050 930"/>
                              <a:gd name="T2" fmla="*/ 7050 h 6380"/>
                              <a:gd name="T3" fmla="*/ 11609 w 11906"/>
                              <a:gd name="T4" fmla="+- 0 7050 930"/>
                              <a:gd name="T5" fmla="*/ 7050 h 6380"/>
                              <a:gd name="T6" fmla="*/ 11626 w 11906"/>
                              <a:gd name="T7" fmla="+- 0 7070 930"/>
                              <a:gd name="T8" fmla="*/ 7070 h 6380"/>
                              <a:gd name="T9" fmla="*/ 11643 w 11906"/>
                              <a:gd name="T10" fmla="+- 0 7090 930"/>
                              <a:gd name="T11" fmla="*/ 7090 h 6380"/>
                              <a:gd name="T12" fmla="*/ 11660 w 11906"/>
                              <a:gd name="T13" fmla="+- 0 7090 930"/>
                              <a:gd name="T14" fmla="*/ 7090 h 6380"/>
                              <a:gd name="T15" fmla="*/ 11677 w 11906"/>
                              <a:gd name="T16" fmla="+- 0 7110 930"/>
                              <a:gd name="T17" fmla="*/ 7110 h 6380"/>
                              <a:gd name="T18" fmla="*/ 11712 w 11906"/>
                              <a:gd name="T19" fmla="+- 0 7110 930"/>
                              <a:gd name="T20" fmla="*/ 7110 h 6380"/>
                              <a:gd name="T21" fmla="*/ 11730 w 11906"/>
                              <a:gd name="T22" fmla="+- 0 7130 930"/>
                              <a:gd name="T23" fmla="*/ 7130 h 6380"/>
                              <a:gd name="T24" fmla="*/ 11748 w 11906"/>
                              <a:gd name="T25" fmla="+- 0 7130 930"/>
                              <a:gd name="T26" fmla="*/ 7130 h 6380"/>
                              <a:gd name="T27" fmla="*/ 11766 w 11906"/>
                              <a:gd name="T28" fmla="+- 0 7150 930"/>
                              <a:gd name="T29" fmla="*/ 7150 h 6380"/>
                              <a:gd name="T30" fmla="*/ 11804 w 11906"/>
                              <a:gd name="T31" fmla="+- 0 7150 930"/>
                              <a:gd name="T32" fmla="*/ 7150 h 6380"/>
                              <a:gd name="T33" fmla="*/ 11824 w 11906"/>
                              <a:gd name="T34" fmla="+- 0 7170 930"/>
                              <a:gd name="T35" fmla="*/ 7170 h 6380"/>
                              <a:gd name="T36" fmla="*/ 11906 w 11906"/>
                              <a:gd name="T37" fmla="+- 0 7170 930"/>
                              <a:gd name="T38" fmla="*/ 7170 h 6380"/>
                              <a:gd name="T39" fmla="*/ 11906 w 11906"/>
                              <a:gd name="T40" fmla="+- 0 7070 930"/>
                              <a:gd name="T41" fmla="*/ 7070 h 6380"/>
                              <a:gd name="T42" fmla="*/ 11893 w 11906"/>
                              <a:gd name="T43" fmla="+- 0 7070 930"/>
                              <a:gd name="T44" fmla="*/ 7070 h 6380"/>
                              <a:gd name="T45" fmla="*/ 11875 w 11906"/>
                              <a:gd name="T46" fmla="+- 0 7050 930"/>
                              <a:gd name="T47" fmla="*/ 705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1906" h="6380">
                                <a:moveTo>
                                  <a:pt x="11875" y="6120"/>
                                </a:moveTo>
                                <a:lnTo>
                                  <a:pt x="11609" y="6120"/>
                                </a:lnTo>
                                <a:lnTo>
                                  <a:pt x="11626" y="6140"/>
                                </a:lnTo>
                                <a:lnTo>
                                  <a:pt x="11643" y="6160"/>
                                </a:lnTo>
                                <a:lnTo>
                                  <a:pt x="11660" y="6160"/>
                                </a:lnTo>
                                <a:lnTo>
                                  <a:pt x="11677" y="6180"/>
                                </a:lnTo>
                                <a:lnTo>
                                  <a:pt x="11712" y="6180"/>
                                </a:lnTo>
                                <a:lnTo>
                                  <a:pt x="11730" y="6200"/>
                                </a:lnTo>
                                <a:lnTo>
                                  <a:pt x="11748" y="6200"/>
                                </a:lnTo>
                                <a:lnTo>
                                  <a:pt x="11766" y="6220"/>
                                </a:lnTo>
                                <a:lnTo>
                                  <a:pt x="11804" y="6220"/>
                                </a:lnTo>
                                <a:lnTo>
                                  <a:pt x="11824" y="6240"/>
                                </a:lnTo>
                                <a:lnTo>
                                  <a:pt x="11906" y="6240"/>
                                </a:lnTo>
                                <a:lnTo>
                                  <a:pt x="11906" y="6140"/>
                                </a:lnTo>
                                <a:lnTo>
                                  <a:pt x="11893" y="6140"/>
                                </a:lnTo>
                                <a:lnTo>
                                  <a:pt x="11875" y="61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30"/>
                        <wps:cNvSpPr>
                          <a:spLocks/>
                        </wps:cNvSpPr>
                        <wps:spPr bwMode="auto">
                          <a:xfrm>
                            <a:off x="0" y="930"/>
                            <a:ext cx="11906" cy="6380"/>
                          </a:xfrm>
                          <a:custGeom>
                            <a:avLst/>
                            <a:gdLst>
                              <a:gd name="T0" fmla="*/ 9629 w 11906"/>
                              <a:gd name="T1" fmla="+- 0 7110 930"/>
                              <a:gd name="T2" fmla="*/ 7110 h 6380"/>
                              <a:gd name="T3" fmla="*/ 9455 w 11906"/>
                              <a:gd name="T4" fmla="+- 0 7110 930"/>
                              <a:gd name="T5" fmla="*/ 7110 h 6380"/>
                              <a:gd name="T6" fmla="*/ 9472 w 11906"/>
                              <a:gd name="T7" fmla="+- 0 7130 930"/>
                              <a:gd name="T8" fmla="*/ 7130 h 6380"/>
                              <a:gd name="T9" fmla="*/ 9647 w 11906"/>
                              <a:gd name="T10" fmla="+- 0 7130 930"/>
                              <a:gd name="T11" fmla="*/ 7130 h 6380"/>
                              <a:gd name="T12" fmla="*/ 9629 w 11906"/>
                              <a:gd name="T13" fmla="+- 0 7110 930"/>
                              <a:gd name="T14" fmla="*/ 7110 h 6380"/>
                            </a:gdLst>
                            <a:ahLst/>
                            <a:cxnLst>
                              <a:cxn ang="0">
                                <a:pos x="T0" y="T2"/>
                              </a:cxn>
                              <a:cxn ang="0">
                                <a:pos x="T3" y="T5"/>
                              </a:cxn>
                              <a:cxn ang="0">
                                <a:pos x="T6" y="T8"/>
                              </a:cxn>
                              <a:cxn ang="0">
                                <a:pos x="T9" y="T11"/>
                              </a:cxn>
                              <a:cxn ang="0">
                                <a:pos x="T12" y="T14"/>
                              </a:cxn>
                            </a:cxnLst>
                            <a:rect l="0" t="0" r="r" b="b"/>
                            <a:pathLst>
                              <a:path w="11906" h="6380">
                                <a:moveTo>
                                  <a:pt x="9629" y="6180"/>
                                </a:moveTo>
                                <a:lnTo>
                                  <a:pt x="9455" y="6180"/>
                                </a:lnTo>
                                <a:lnTo>
                                  <a:pt x="9472" y="6200"/>
                                </a:lnTo>
                                <a:lnTo>
                                  <a:pt x="9647" y="6200"/>
                                </a:lnTo>
                                <a:lnTo>
                                  <a:pt x="9629" y="61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31"/>
                        <wps:cNvSpPr>
                          <a:spLocks/>
                        </wps:cNvSpPr>
                        <wps:spPr bwMode="auto">
                          <a:xfrm>
                            <a:off x="0" y="930"/>
                            <a:ext cx="11906" cy="6380"/>
                          </a:xfrm>
                          <a:custGeom>
                            <a:avLst/>
                            <a:gdLst>
                              <a:gd name="T0" fmla="*/ 9592 w 11906"/>
                              <a:gd name="T1" fmla="+- 0 7090 930"/>
                              <a:gd name="T2" fmla="*/ 7090 h 6380"/>
                              <a:gd name="T3" fmla="*/ 9423 w 11906"/>
                              <a:gd name="T4" fmla="+- 0 7090 930"/>
                              <a:gd name="T5" fmla="*/ 7090 h 6380"/>
                              <a:gd name="T6" fmla="*/ 9439 w 11906"/>
                              <a:gd name="T7" fmla="+- 0 7110 930"/>
                              <a:gd name="T8" fmla="*/ 7110 h 6380"/>
                              <a:gd name="T9" fmla="*/ 9610 w 11906"/>
                              <a:gd name="T10" fmla="+- 0 7110 930"/>
                              <a:gd name="T11" fmla="*/ 7110 h 6380"/>
                              <a:gd name="T12" fmla="*/ 9592 w 11906"/>
                              <a:gd name="T13" fmla="+- 0 7090 930"/>
                              <a:gd name="T14" fmla="*/ 7090 h 6380"/>
                            </a:gdLst>
                            <a:ahLst/>
                            <a:cxnLst>
                              <a:cxn ang="0">
                                <a:pos x="T0" y="T2"/>
                              </a:cxn>
                              <a:cxn ang="0">
                                <a:pos x="T3" y="T5"/>
                              </a:cxn>
                              <a:cxn ang="0">
                                <a:pos x="T6" y="T8"/>
                              </a:cxn>
                              <a:cxn ang="0">
                                <a:pos x="T9" y="T11"/>
                              </a:cxn>
                              <a:cxn ang="0">
                                <a:pos x="T12" y="T14"/>
                              </a:cxn>
                            </a:cxnLst>
                            <a:rect l="0" t="0" r="r" b="b"/>
                            <a:pathLst>
                              <a:path w="11906" h="6380">
                                <a:moveTo>
                                  <a:pt x="9592" y="6160"/>
                                </a:moveTo>
                                <a:lnTo>
                                  <a:pt x="9423" y="6160"/>
                                </a:lnTo>
                                <a:lnTo>
                                  <a:pt x="9439" y="6180"/>
                                </a:lnTo>
                                <a:lnTo>
                                  <a:pt x="9610" y="6180"/>
                                </a:lnTo>
                                <a:lnTo>
                                  <a:pt x="9592" y="61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32"/>
                        <wps:cNvSpPr>
                          <a:spLocks/>
                        </wps:cNvSpPr>
                        <wps:spPr bwMode="auto">
                          <a:xfrm>
                            <a:off x="0" y="930"/>
                            <a:ext cx="11906" cy="6380"/>
                          </a:xfrm>
                          <a:custGeom>
                            <a:avLst/>
                            <a:gdLst>
                              <a:gd name="T0" fmla="*/ 9525 w 11906"/>
                              <a:gd name="T1" fmla="+- 0 7050 930"/>
                              <a:gd name="T2" fmla="*/ 7050 h 6380"/>
                              <a:gd name="T3" fmla="*/ 9375 w 11906"/>
                              <a:gd name="T4" fmla="+- 0 7050 930"/>
                              <a:gd name="T5" fmla="*/ 7050 h 6380"/>
                              <a:gd name="T6" fmla="*/ 9391 w 11906"/>
                              <a:gd name="T7" fmla="+- 0 7070 930"/>
                              <a:gd name="T8" fmla="*/ 7070 h 6380"/>
                              <a:gd name="T9" fmla="*/ 9406 w 11906"/>
                              <a:gd name="T10" fmla="+- 0 7090 930"/>
                              <a:gd name="T11" fmla="*/ 7090 h 6380"/>
                              <a:gd name="T12" fmla="*/ 9575 w 11906"/>
                              <a:gd name="T13" fmla="+- 0 7090 930"/>
                              <a:gd name="T14" fmla="*/ 7090 h 6380"/>
                              <a:gd name="T15" fmla="*/ 9558 w 11906"/>
                              <a:gd name="T16" fmla="+- 0 7070 930"/>
                              <a:gd name="T17" fmla="*/ 7070 h 6380"/>
                              <a:gd name="T18" fmla="*/ 9542 w 11906"/>
                              <a:gd name="T19" fmla="+- 0 7070 930"/>
                              <a:gd name="T20" fmla="*/ 7070 h 6380"/>
                              <a:gd name="T21" fmla="*/ 9525 w 11906"/>
                              <a:gd name="T22" fmla="+- 0 7050 930"/>
                              <a:gd name="T23" fmla="*/ 705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9525" y="6120"/>
                                </a:moveTo>
                                <a:lnTo>
                                  <a:pt x="9375" y="6120"/>
                                </a:lnTo>
                                <a:lnTo>
                                  <a:pt x="9391" y="6140"/>
                                </a:lnTo>
                                <a:lnTo>
                                  <a:pt x="9406" y="6160"/>
                                </a:lnTo>
                                <a:lnTo>
                                  <a:pt x="9575" y="6160"/>
                                </a:lnTo>
                                <a:lnTo>
                                  <a:pt x="9558" y="6140"/>
                                </a:lnTo>
                                <a:lnTo>
                                  <a:pt x="9542" y="6140"/>
                                </a:lnTo>
                                <a:lnTo>
                                  <a:pt x="9525" y="61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33"/>
                        <wps:cNvSpPr>
                          <a:spLocks/>
                        </wps:cNvSpPr>
                        <wps:spPr bwMode="auto">
                          <a:xfrm>
                            <a:off x="0" y="930"/>
                            <a:ext cx="11906" cy="6380"/>
                          </a:xfrm>
                          <a:custGeom>
                            <a:avLst/>
                            <a:gdLst>
                              <a:gd name="T0" fmla="*/ 9476 w 11906"/>
                              <a:gd name="T1" fmla="+- 0 7010 930"/>
                              <a:gd name="T2" fmla="*/ 7010 h 6380"/>
                              <a:gd name="T3" fmla="*/ 9329 w 11906"/>
                              <a:gd name="T4" fmla="+- 0 7010 930"/>
                              <a:gd name="T5" fmla="*/ 7010 h 6380"/>
                              <a:gd name="T6" fmla="*/ 9344 w 11906"/>
                              <a:gd name="T7" fmla="+- 0 7030 930"/>
                              <a:gd name="T8" fmla="*/ 7030 h 6380"/>
                              <a:gd name="T9" fmla="*/ 9359 w 11906"/>
                              <a:gd name="T10" fmla="+- 0 7050 930"/>
                              <a:gd name="T11" fmla="*/ 7050 h 6380"/>
                              <a:gd name="T12" fmla="*/ 9509 w 11906"/>
                              <a:gd name="T13" fmla="+- 0 7050 930"/>
                              <a:gd name="T14" fmla="*/ 7050 h 6380"/>
                              <a:gd name="T15" fmla="*/ 9476 w 11906"/>
                              <a:gd name="T16" fmla="+- 0 7010 930"/>
                              <a:gd name="T17" fmla="*/ 7010 h 6380"/>
                            </a:gdLst>
                            <a:ahLst/>
                            <a:cxnLst>
                              <a:cxn ang="0">
                                <a:pos x="T0" y="T2"/>
                              </a:cxn>
                              <a:cxn ang="0">
                                <a:pos x="T3" y="T5"/>
                              </a:cxn>
                              <a:cxn ang="0">
                                <a:pos x="T6" y="T8"/>
                              </a:cxn>
                              <a:cxn ang="0">
                                <a:pos x="T9" y="T11"/>
                              </a:cxn>
                              <a:cxn ang="0">
                                <a:pos x="T12" y="T14"/>
                              </a:cxn>
                              <a:cxn ang="0">
                                <a:pos x="T15" y="T17"/>
                              </a:cxn>
                            </a:cxnLst>
                            <a:rect l="0" t="0" r="r" b="b"/>
                            <a:pathLst>
                              <a:path w="11906" h="6380">
                                <a:moveTo>
                                  <a:pt x="9476" y="6080"/>
                                </a:moveTo>
                                <a:lnTo>
                                  <a:pt x="9329" y="6080"/>
                                </a:lnTo>
                                <a:lnTo>
                                  <a:pt x="9344" y="6100"/>
                                </a:lnTo>
                                <a:lnTo>
                                  <a:pt x="9359" y="6120"/>
                                </a:lnTo>
                                <a:lnTo>
                                  <a:pt x="9509" y="6120"/>
                                </a:lnTo>
                                <a:lnTo>
                                  <a:pt x="9476" y="60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34"/>
                        <wps:cNvSpPr>
                          <a:spLocks/>
                        </wps:cNvSpPr>
                        <wps:spPr bwMode="auto">
                          <a:xfrm>
                            <a:off x="0" y="930"/>
                            <a:ext cx="11906" cy="6380"/>
                          </a:xfrm>
                          <a:custGeom>
                            <a:avLst/>
                            <a:gdLst>
                              <a:gd name="T0" fmla="*/ 11741 w 11906"/>
                              <a:gd name="T1" fmla="+- 0 7010 930"/>
                              <a:gd name="T2" fmla="*/ 7010 h 6380"/>
                              <a:gd name="T3" fmla="*/ 11561 w 11906"/>
                              <a:gd name="T4" fmla="+- 0 7010 930"/>
                              <a:gd name="T5" fmla="*/ 7010 h 6380"/>
                              <a:gd name="T6" fmla="*/ 11577 w 11906"/>
                              <a:gd name="T7" fmla="+- 0 7030 930"/>
                              <a:gd name="T8" fmla="*/ 7030 h 6380"/>
                              <a:gd name="T9" fmla="*/ 11593 w 11906"/>
                              <a:gd name="T10" fmla="+- 0 7050 930"/>
                              <a:gd name="T11" fmla="*/ 7050 h 6380"/>
                              <a:gd name="T12" fmla="*/ 11818 w 11906"/>
                              <a:gd name="T13" fmla="+- 0 7050 930"/>
                              <a:gd name="T14" fmla="*/ 7050 h 6380"/>
                              <a:gd name="T15" fmla="*/ 11798 w 11906"/>
                              <a:gd name="T16" fmla="+- 0 7030 930"/>
                              <a:gd name="T17" fmla="*/ 7030 h 6380"/>
                              <a:gd name="T18" fmla="*/ 11760 w 11906"/>
                              <a:gd name="T19" fmla="+- 0 7030 930"/>
                              <a:gd name="T20" fmla="*/ 7030 h 6380"/>
                              <a:gd name="T21" fmla="*/ 11741 w 11906"/>
                              <a:gd name="T22" fmla="+- 0 7010 930"/>
                              <a:gd name="T23" fmla="*/ 701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1741" y="6080"/>
                                </a:moveTo>
                                <a:lnTo>
                                  <a:pt x="11561" y="6080"/>
                                </a:lnTo>
                                <a:lnTo>
                                  <a:pt x="11577" y="6100"/>
                                </a:lnTo>
                                <a:lnTo>
                                  <a:pt x="11593" y="6120"/>
                                </a:lnTo>
                                <a:lnTo>
                                  <a:pt x="11818" y="6120"/>
                                </a:lnTo>
                                <a:lnTo>
                                  <a:pt x="11798" y="6100"/>
                                </a:lnTo>
                                <a:lnTo>
                                  <a:pt x="11760" y="6100"/>
                                </a:lnTo>
                                <a:lnTo>
                                  <a:pt x="11741" y="60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35"/>
                        <wps:cNvSpPr>
                          <a:spLocks/>
                        </wps:cNvSpPr>
                        <wps:spPr bwMode="auto">
                          <a:xfrm>
                            <a:off x="0" y="930"/>
                            <a:ext cx="11906" cy="6380"/>
                          </a:xfrm>
                          <a:custGeom>
                            <a:avLst/>
                            <a:gdLst>
                              <a:gd name="T0" fmla="*/ 9444 w 11906"/>
                              <a:gd name="T1" fmla="+- 0 6990 930"/>
                              <a:gd name="T2" fmla="*/ 6990 h 6380"/>
                              <a:gd name="T3" fmla="*/ 9299 w 11906"/>
                              <a:gd name="T4" fmla="+- 0 6990 930"/>
                              <a:gd name="T5" fmla="*/ 6990 h 6380"/>
                              <a:gd name="T6" fmla="*/ 9314 w 11906"/>
                              <a:gd name="T7" fmla="+- 0 7010 930"/>
                              <a:gd name="T8" fmla="*/ 7010 h 6380"/>
                              <a:gd name="T9" fmla="*/ 9460 w 11906"/>
                              <a:gd name="T10" fmla="+- 0 7010 930"/>
                              <a:gd name="T11" fmla="*/ 7010 h 6380"/>
                              <a:gd name="T12" fmla="*/ 9444 w 11906"/>
                              <a:gd name="T13" fmla="+- 0 6990 930"/>
                              <a:gd name="T14" fmla="*/ 6990 h 6380"/>
                            </a:gdLst>
                            <a:ahLst/>
                            <a:cxnLst>
                              <a:cxn ang="0">
                                <a:pos x="T0" y="T2"/>
                              </a:cxn>
                              <a:cxn ang="0">
                                <a:pos x="T3" y="T5"/>
                              </a:cxn>
                              <a:cxn ang="0">
                                <a:pos x="T6" y="T8"/>
                              </a:cxn>
                              <a:cxn ang="0">
                                <a:pos x="T9" y="T11"/>
                              </a:cxn>
                              <a:cxn ang="0">
                                <a:pos x="T12" y="T14"/>
                              </a:cxn>
                            </a:cxnLst>
                            <a:rect l="0" t="0" r="r" b="b"/>
                            <a:pathLst>
                              <a:path w="11906" h="6380">
                                <a:moveTo>
                                  <a:pt x="9444" y="6060"/>
                                </a:moveTo>
                                <a:lnTo>
                                  <a:pt x="9299" y="6060"/>
                                </a:lnTo>
                                <a:lnTo>
                                  <a:pt x="9314" y="6080"/>
                                </a:lnTo>
                                <a:lnTo>
                                  <a:pt x="9460" y="6080"/>
                                </a:lnTo>
                                <a:lnTo>
                                  <a:pt x="9444" y="60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36"/>
                        <wps:cNvSpPr>
                          <a:spLocks/>
                        </wps:cNvSpPr>
                        <wps:spPr bwMode="auto">
                          <a:xfrm>
                            <a:off x="0" y="930"/>
                            <a:ext cx="11906" cy="6380"/>
                          </a:xfrm>
                          <a:custGeom>
                            <a:avLst/>
                            <a:gdLst>
                              <a:gd name="T0" fmla="*/ 11686 w 11906"/>
                              <a:gd name="T1" fmla="+- 0 6970 930"/>
                              <a:gd name="T2" fmla="*/ 6970 h 6380"/>
                              <a:gd name="T3" fmla="*/ 11517 w 11906"/>
                              <a:gd name="T4" fmla="+- 0 6970 930"/>
                              <a:gd name="T5" fmla="*/ 6970 h 6380"/>
                              <a:gd name="T6" fmla="*/ 11532 w 11906"/>
                              <a:gd name="T7" fmla="+- 0 6990 930"/>
                              <a:gd name="T8" fmla="*/ 6990 h 6380"/>
                              <a:gd name="T9" fmla="*/ 11546 w 11906"/>
                              <a:gd name="T10" fmla="+- 0 7010 930"/>
                              <a:gd name="T11" fmla="*/ 7010 h 6380"/>
                              <a:gd name="T12" fmla="*/ 11722 w 11906"/>
                              <a:gd name="T13" fmla="+- 0 7010 930"/>
                              <a:gd name="T14" fmla="*/ 7010 h 6380"/>
                              <a:gd name="T15" fmla="*/ 11703 w 11906"/>
                              <a:gd name="T16" fmla="+- 0 6990 930"/>
                              <a:gd name="T17" fmla="*/ 6990 h 6380"/>
                              <a:gd name="T18" fmla="*/ 11686 w 11906"/>
                              <a:gd name="T19" fmla="+- 0 6970 930"/>
                              <a:gd name="T20" fmla="*/ 697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11686" y="6040"/>
                                </a:moveTo>
                                <a:lnTo>
                                  <a:pt x="11517" y="6040"/>
                                </a:lnTo>
                                <a:lnTo>
                                  <a:pt x="11532" y="6060"/>
                                </a:lnTo>
                                <a:lnTo>
                                  <a:pt x="11546" y="6080"/>
                                </a:lnTo>
                                <a:lnTo>
                                  <a:pt x="11722" y="6080"/>
                                </a:lnTo>
                                <a:lnTo>
                                  <a:pt x="11703" y="6060"/>
                                </a:lnTo>
                                <a:lnTo>
                                  <a:pt x="11686" y="60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37"/>
                        <wps:cNvSpPr>
                          <a:spLocks/>
                        </wps:cNvSpPr>
                        <wps:spPr bwMode="auto">
                          <a:xfrm>
                            <a:off x="0" y="930"/>
                            <a:ext cx="11906" cy="6380"/>
                          </a:xfrm>
                          <a:custGeom>
                            <a:avLst/>
                            <a:gdLst>
                              <a:gd name="T0" fmla="*/ 6240 w 11906"/>
                              <a:gd name="T1" fmla="+- 0 3710 930"/>
                              <a:gd name="T2" fmla="*/ 3710 h 6380"/>
                              <a:gd name="T3" fmla="*/ 6373 w 11906"/>
                              <a:gd name="T4" fmla="+- 0 3750 930"/>
                              <a:gd name="T5" fmla="*/ 3750 h 6380"/>
                              <a:gd name="T6" fmla="*/ 6532 w 11906"/>
                              <a:gd name="T7" fmla="+- 0 3830 930"/>
                              <a:gd name="T8" fmla="*/ 3830 h 6380"/>
                              <a:gd name="T9" fmla="*/ 6713 w 11906"/>
                              <a:gd name="T10" fmla="+- 0 3950 930"/>
                              <a:gd name="T11" fmla="*/ 3950 h 6380"/>
                              <a:gd name="T12" fmla="*/ 6882 w 11906"/>
                              <a:gd name="T13" fmla="+- 0 4070 930"/>
                              <a:gd name="T14" fmla="*/ 4070 h 6380"/>
                              <a:gd name="T15" fmla="*/ 6988 w 11906"/>
                              <a:gd name="T16" fmla="+- 0 4170 930"/>
                              <a:gd name="T17" fmla="*/ 4170 h 6380"/>
                              <a:gd name="T18" fmla="*/ 7090 w 11906"/>
                              <a:gd name="T19" fmla="+- 0 4270 930"/>
                              <a:gd name="T20" fmla="*/ 4270 h 6380"/>
                              <a:gd name="T21" fmla="*/ 7164 w 11906"/>
                              <a:gd name="T22" fmla="+- 0 4370 930"/>
                              <a:gd name="T23" fmla="*/ 4370 h 6380"/>
                              <a:gd name="T24" fmla="*/ 7283 w 11906"/>
                              <a:gd name="T25" fmla="+- 0 4490 930"/>
                              <a:gd name="T26" fmla="*/ 4490 h 6380"/>
                              <a:gd name="T27" fmla="*/ 7353 w 11906"/>
                              <a:gd name="T28" fmla="+- 0 4590 930"/>
                              <a:gd name="T29" fmla="*/ 4590 h 6380"/>
                              <a:gd name="T30" fmla="*/ 7444 w 11906"/>
                              <a:gd name="T31" fmla="+- 0 4690 930"/>
                              <a:gd name="T32" fmla="*/ 4690 h 6380"/>
                              <a:gd name="T33" fmla="*/ 7510 w 11906"/>
                              <a:gd name="T34" fmla="+- 0 4790 930"/>
                              <a:gd name="T35" fmla="*/ 4790 h 6380"/>
                              <a:gd name="T36" fmla="*/ 7577 w 11906"/>
                              <a:gd name="T37" fmla="+- 0 4870 930"/>
                              <a:gd name="T38" fmla="*/ 4870 h 6380"/>
                              <a:gd name="T39" fmla="*/ 7642 w 11906"/>
                              <a:gd name="T40" fmla="+- 0 4970 930"/>
                              <a:gd name="T41" fmla="*/ 4970 h 6380"/>
                              <a:gd name="T42" fmla="*/ 7817 w 11906"/>
                              <a:gd name="T43" fmla="+- 0 5210 930"/>
                              <a:gd name="T44" fmla="*/ 5210 h 6380"/>
                              <a:gd name="T45" fmla="*/ 7882 w 11906"/>
                              <a:gd name="T46" fmla="+- 0 5290 930"/>
                              <a:gd name="T47" fmla="*/ 5290 h 6380"/>
                              <a:gd name="T48" fmla="*/ 7949 w 11906"/>
                              <a:gd name="T49" fmla="+- 0 5390 930"/>
                              <a:gd name="T50" fmla="*/ 5390 h 6380"/>
                              <a:gd name="T51" fmla="*/ 8016 w 11906"/>
                              <a:gd name="T52" fmla="+- 0 5470 930"/>
                              <a:gd name="T53" fmla="*/ 5470 h 6380"/>
                              <a:gd name="T54" fmla="*/ 8197 w 11906"/>
                              <a:gd name="T55" fmla="+- 0 5710 930"/>
                              <a:gd name="T56" fmla="*/ 5710 h 6380"/>
                              <a:gd name="T57" fmla="*/ 8447 w 11906"/>
                              <a:gd name="T58" fmla="+- 0 6050 930"/>
                              <a:gd name="T59" fmla="*/ 6050 h 6380"/>
                              <a:gd name="T60" fmla="*/ 8633 w 11906"/>
                              <a:gd name="T61" fmla="+- 0 6270 930"/>
                              <a:gd name="T62" fmla="*/ 6270 h 6380"/>
                              <a:gd name="T63" fmla="*/ 8778 w 11906"/>
                              <a:gd name="T64" fmla="+- 0 6450 930"/>
                              <a:gd name="T65" fmla="*/ 6450 h 6380"/>
                              <a:gd name="T66" fmla="*/ 8928 w 11906"/>
                              <a:gd name="T67" fmla="+- 0 6630 930"/>
                              <a:gd name="T68" fmla="*/ 6630 h 6380"/>
                              <a:gd name="T69" fmla="*/ 9087 w 11906"/>
                              <a:gd name="T70" fmla="+- 0 6790 930"/>
                              <a:gd name="T71" fmla="*/ 6790 h 6380"/>
                              <a:gd name="T72" fmla="*/ 9255 w 11906"/>
                              <a:gd name="T73" fmla="+- 0 6950 930"/>
                              <a:gd name="T74" fmla="*/ 6950 h 6380"/>
                              <a:gd name="T75" fmla="*/ 9428 w 11906"/>
                              <a:gd name="T76" fmla="+- 0 6990 930"/>
                              <a:gd name="T77" fmla="*/ 6990 h 6380"/>
                              <a:gd name="T78" fmla="*/ 9350 w 11906"/>
                              <a:gd name="T79" fmla="+- 0 6910 930"/>
                              <a:gd name="T80" fmla="*/ 6910 h 6380"/>
                              <a:gd name="T81" fmla="*/ 9250 w 11906"/>
                              <a:gd name="T82" fmla="+- 0 6830 930"/>
                              <a:gd name="T83" fmla="*/ 6830 h 6380"/>
                              <a:gd name="T84" fmla="*/ 9092 w 11906"/>
                              <a:gd name="T85" fmla="+- 0 6670 930"/>
                              <a:gd name="T86" fmla="*/ 6670 h 6380"/>
                              <a:gd name="T87" fmla="*/ 8941 w 11906"/>
                              <a:gd name="T88" fmla="+- 0 6510 930"/>
                              <a:gd name="T89" fmla="*/ 6510 h 6380"/>
                              <a:gd name="T90" fmla="*/ 8795 w 11906"/>
                              <a:gd name="T91" fmla="+- 0 6330 930"/>
                              <a:gd name="T92" fmla="*/ 6330 h 6380"/>
                              <a:gd name="T93" fmla="*/ 8608 w 11906"/>
                              <a:gd name="T94" fmla="+- 0 6110 930"/>
                              <a:gd name="T95" fmla="*/ 6110 h 6380"/>
                              <a:gd name="T96" fmla="*/ 8265 w 11906"/>
                              <a:gd name="T97" fmla="+- 0 5670 930"/>
                              <a:gd name="T98" fmla="*/ 5670 h 6380"/>
                              <a:gd name="T99" fmla="*/ 8083 w 11906"/>
                              <a:gd name="T100" fmla="+- 0 5430 930"/>
                              <a:gd name="T101" fmla="*/ 5430 h 6380"/>
                              <a:gd name="T102" fmla="*/ 8016 w 11906"/>
                              <a:gd name="T103" fmla="+- 0 5330 930"/>
                              <a:gd name="T104" fmla="*/ 5330 h 6380"/>
                              <a:gd name="T105" fmla="*/ 7949 w 11906"/>
                              <a:gd name="T106" fmla="+- 0 5250 930"/>
                              <a:gd name="T107" fmla="*/ 5250 h 6380"/>
                              <a:gd name="T108" fmla="*/ 7884 w 11906"/>
                              <a:gd name="T109" fmla="+- 0 5150 930"/>
                              <a:gd name="T110" fmla="*/ 5150 h 6380"/>
                              <a:gd name="T111" fmla="*/ 7709 w 11906"/>
                              <a:gd name="T112" fmla="+- 0 4910 930"/>
                              <a:gd name="T113" fmla="*/ 4910 h 6380"/>
                              <a:gd name="T114" fmla="*/ 7642 w 11906"/>
                              <a:gd name="T115" fmla="+- 0 4830 930"/>
                              <a:gd name="T116" fmla="*/ 4830 h 6380"/>
                              <a:gd name="T117" fmla="*/ 7576 w 11906"/>
                              <a:gd name="T118" fmla="+- 0 4730 930"/>
                              <a:gd name="T119" fmla="*/ 4730 h 6380"/>
                              <a:gd name="T120" fmla="*/ 7485 w 11906"/>
                              <a:gd name="T121" fmla="+- 0 4630 930"/>
                              <a:gd name="T122" fmla="*/ 4630 h 6380"/>
                              <a:gd name="T123" fmla="*/ 7416 w 11906"/>
                              <a:gd name="T124" fmla="+- 0 4530 930"/>
                              <a:gd name="T125" fmla="*/ 4530 h 6380"/>
                              <a:gd name="T126" fmla="*/ 7345 w 11906"/>
                              <a:gd name="T127" fmla="+- 0 4450 930"/>
                              <a:gd name="T128" fmla="*/ 4450 h 6380"/>
                              <a:gd name="T129" fmla="*/ 7248 w 11906"/>
                              <a:gd name="T130" fmla="+- 0 4330 930"/>
                              <a:gd name="T131" fmla="*/ 4330 h 6380"/>
                              <a:gd name="T132" fmla="*/ 7147 w 11906"/>
                              <a:gd name="T133" fmla="+- 0 4230 930"/>
                              <a:gd name="T134" fmla="*/ 4230 h 6380"/>
                              <a:gd name="T135" fmla="*/ 7043 w 11906"/>
                              <a:gd name="T136" fmla="+- 0 4110 930"/>
                              <a:gd name="T137" fmla="*/ 4110 h 6380"/>
                              <a:gd name="T138" fmla="*/ 6933 w 11906"/>
                              <a:gd name="T139" fmla="+- 0 4010 930"/>
                              <a:gd name="T140" fmla="*/ 4010 h 6380"/>
                              <a:gd name="T141" fmla="*/ 6758 w 11906"/>
                              <a:gd name="T142" fmla="+- 0 3890 930"/>
                              <a:gd name="T143" fmla="*/ 3890 h 6380"/>
                              <a:gd name="T144" fmla="*/ 6602 w 11906"/>
                              <a:gd name="T145" fmla="+- 0 3770 930"/>
                              <a:gd name="T146" fmla="*/ 3770 h 6380"/>
                              <a:gd name="T147" fmla="*/ 6436 w 11906"/>
                              <a:gd name="T148" fmla="+- 0 3690 930"/>
                              <a:gd name="T149" fmla="*/ 369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Lst>
                            <a:rect l="0" t="0" r="r" b="b"/>
                            <a:pathLst>
                              <a:path w="11906" h="6380">
                                <a:moveTo>
                                  <a:pt x="6436" y="2760"/>
                                </a:moveTo>
                                <a:lnTo>
                                  <a:pt x="6206" y="2760"/>
                                </a:lnTo>
                                <a:lnTo>
                                  <a:pt x="6240" y="2780"/>
                                </a:lnTo>
                                <a:lnTo>
                                  <a:pt x="6273" y="2780"/>
                                </a:lnTo>
                                <a:lnTo>
                                  <a:pt x="6340" y="2820"/>
                                </a:lnTo>
                                <a:lnTo>
                                  <a:pt x="6373" y="2820"/>
                                </a:lnTo>
                                <a:lnTo>
                                  <a:pt x="6438" y="2860"/>
                                </a:lnTo>
                                <a:lnTo>
                                  <a:pt x="6469" y="2860"/>
                                </a:lnTo>
                                <a:lnTo>
                                  <a:pt x="6532" y="2900"/>
                                </a:lnTo>
                                <a:lnTo>
                                  <a:pt x="6594" y="2940"/>
                                </a:lnTo>
                                <a:lnTo>
                                  <a:pt x="6654" y="2980"/>
                                </a:lnTo>
                                <a:lnTo>
                                  <a:pt x="6713" y="3020"/>
                                </a:lnTo>
                                <a:lnTo>
                                  <a:pt x="6770" y="3060"/>
                                </a:lnTo>
                                <a:lnTo>
                                  <a:pt x="6827" y="3100"/>
                                </a:lnTo>
                                <a:lnTo>
                                  <a:pt x="6882" y="3140"/>
                                </a:lnTo>
                                <a:lnTo>
                                  <a:pt x="6908" y="3180"/>
                                </a:lnTo>
                                <a:lnTo>
                                  <a:pt x="6935" y="3200"/>
                                </a:lnTo>
                                <a:lnTo>
                                  <a:pt x="6988" y="3240"/>
                                </a:lnTo>
                                <a:lnTo>
                                  <a:pt x="7014" y="3280"/>
                                </a:lnTo>
                                <a:lnTo>
                                  <a:pt x="7039" y="3300"/>
                                </a:lnTo>
                                <a:lnTo>
                                  <a:pt x="7090" y="3340"/>
                                </a:lnTo>
                                <a:lnTo>
                                  <a:pt x="7115" y="3380"/>
                                </a:lnTo>
                                <a:lnTo>
                                  <a:pt x="7139" y="3400"/>
                                </a:lnTo>
                                <a:lnTo>
                                  <a:pt x="7164" y="3440"/>
                                </a:lnTo>
                                <a:lnTo>
                                  <a:pt x="7212" y="3480"/>
                                </a:lnTo>
                                <a:lnTo>
                                  <a:pt x="7236" y="3520"/>
                                </a:lnTo>
                                <a:lnTo>
                                  <a:pt x="7283" y="3560"/>
                                </a:lnTo>
                                <a:lnTo>
                                  <a:pt x="7306" y="3600"/>
                                </a:lnTo>
                                <a:lnTo>
                                  <a:pt x="7330" y="3620"/>
                                </a:lnTo>
                                <a:lnTo>
                                  <a:pt x="7353" y="3660"/>
                                </a:lnTo>
                                <a:lnTo>
                                  <a:pt x="7376" y="3680"/>
                                </a:lnTo>
                                <a:lnTo>
                                  <a:pt x="7398" y="3720"/>
                                </a:lnTo>
                                <a:lnTo>
                                  <a:pt x="7444" y="3760"/>
                                </a:lnTo>
                                <a:lnTo>
                                  <a:pt x="7466" y="3800"/>
                                </a:lnTo>
                                <a:lnTo>
                                  <a:pt x="7488" y="3820"/>
                                </a:lnTo>
                                <a:lnTo>
                                  <a:pt x="7510" y="3860"/>
                                </a:lnTo>
                                <a:lnTo>
                                  <a:pt x="7533" y="3880"/>
                                </a:lnTo>
                                <a:lnTo>
                                  <a:pt x="7555" y="3920"/>
                                </a:lnTo>
                                <a:lnTo>
                                  <a:pt x="7577" y="3940"/>
                                </a:lnTo>
                                <a:lnTo>
                                  <a:pt x="7599" y="3980"/>
                                </a:lnTo>
                                <a:lnTo>
                                  <a:pt x="7620" y="4000"/>
                                </a:lnTo>
                                <a:lnTo>
                                  <a:pt x="7642" y="4040"/>
                                </a:lnTo>
                                <a:lnTo>
                                  <a:pt x="7664" y="4060"/>
                                </a:lnTo>
                                <a:lnTo>
                                  <a:pt x="7708" y="4120"/>
                                </a:lnTo>
                                <a:lnTo>
                                  <a:pt x="7817" y="4280"/>
                                </a:lnTo>
                                <a:lnTo>
                                  <a:pt x="7838" y="4300"/>
                                </a:lnTo>
                                <a:lnTo>
                                  <a:pt x="7860" y="4340"/>
                                </a:lnTo>
                                <a:lnTo>
                                  <a:pt x="7882" y="4360"/>
                                </a:lnTo>
                                <a:lnTo>
                                  <a:pt x="7904" y="4400"/>
                                </a:lnTo>
                                <a:lnTo>
                                  <a:pt x="7926" y="4420"/>
                                </a:lnTo>
                                <a:lnTo>
                                  <a:pt x="7949" y="4460"/>
                                </a:lnTo>
                                <a:lnTo>
                                  <a:pt x="7971" y="4480"/>
                                </a:lnTo>
                                <a:lnTo>
                                  <a:pt x="7994" y="4520"/>
                                </a:lnTo>
                                <a:lnTo>
                                  <a:pt x="8016" y="4540"/>
                                </a:lnTo>
                                <a:lnTo>
                                  <a:pt x="8039" y="4580"/>
                                </a:lnTo>
                                <a:lnTo>
                                  <a:pt x="8084" y="4640"/>
                                </a:lnTo>
                                <a:lnTo>
                                  <a:pt x="8197" y="4780"/>
                                </a:lnTo>
                                <a:lnTo>
                                  <a:pt x="8242" y="4840"/>
                                </a:lnTo>
                                <a:lnTo>
                                  <a:pt x="8265" y="4880"/>
                                </a:lnTo>
                                <a:lnTo>
                                  <a:pt x="8447" y="5120"/>
                                </a:lnTo>
                                <a:lnTo>
                                  <a:pt x="8539" y="5240"/>
                                </a:lnTo>
                                <a:lnTo>
                                  <a:pt x="8586" y="5280"/>
                                </a:lnTo>
                                <a:lnTo>
                                  <a:pt x="8633" y="5340"/>
                                </a:lnTo>
                                <a:lnTo>
                                  <a:pt x="8681" y="5400"/>
                                </a:lnTo>
                                <a:lnTo>
                                  <a:pt x="8729" y="5460"/>
                                </a:lnTo>
                                <a:lnTo>
                                  <a:pt x="8778" y="5520"/>
                                </a:lnTo>
                                <a:lnTo>
                                  <a:pt x="8827" y="5580"/>
                                </a:lnTo>
                                <a:lnTo>
                                  <a:pt x="8877" y="5640"/>
                                </a:lnTo>
                                <a:lnTo>
                                  <a:pt x="8928" y="5700"/>
                                </a:lnTo>
                                <a:lnTo>
                                  <a:pt x="8980" y="5760"/>
                                </a:lnTo>
                                <a:lnTo>
                                  <a:pt x="9033" y="5800"/>
                                </a:lnTo>
                                <a:lnTo>
                                  <a:pt x="9087" y="5860"/>
                                </a:lnTo>
                                <a:lnTo>
                                  <a:pt x="9142" y="5920"/>
                                </a:lnTo>
                                <a:lnTo>
                                  <a:pt x="9198" y="5980"/>
                                </a:lnTo>
                                <a:lnTo>
                                  <a:pt x="9255" y="6020"/>
                                </a:lnTo>
                                <a:lnTo>
                                  <a:pt x="9270" y="6040"/>
                                </a:lnTo>
                                <a:lnTo>
                                  <a:pt x="9284" y="6060"/>
                                </a:lnTo>
                                <a:lnTo>
                                  <a:pt x="9428" y="6060"/>
                                </a:lnTo>
                                <a:lnTo>
                                  <a:pt x="9397" y="6020"/>
                                </a:lnTo>
                                <a:lnTo>
                                  <a:pt x="9381" y="6020"/>
                                </a:lnTo>
                                <a:lnTo>
                                  <a:pt x="9350" y="5980"/>
                                </a:lnTo>
                                <a:lnTo>
                                  <a:pt x="9335" y="5980"/>
                                </a:lnTo>
                                <a:lnTo>
                                  <a:pt x="9305" y="5940"/>
                                </a:lnTo>
                                <a:lnTo>
                                  <a:pt x="9250" y="5900"/>
                                </a:lnTo>
                                <a:lnTo>
                                  <a:pt x="9197" y="5840"/>
                                </a:lnTo>
                                <a:lnTo>
                                  <a:pt x="9144" y="5800"/>
                                </a:lnTo>
                                <a:lnTo>
                                  <a:pt x="9092" y="5740"/>
                                </a:lnTo>
                                <a:lnTo>
                                  <a:pt x="9041" y="5680"/>
                                </a:lnTo>
                                <a:lnTo>
                                  <a:pt x="8991" y="5640"/>
                                </a:lnTo>
                                <a:lnTo>
                                  <a:pt x="8941" y="5580"/>
                                </a:lnTo>
                                <a:lnTo>
                                  <a:pt x="8892" y="5520"/>
                                </a:lnTo>
                                <a:lnTo>
                                  <a:pt x="8843" y="5460"/>
                                </a:lnTo>
                                <a:lnTo>
                                  <a:pt x="8795" y="5400"/>
                                </a:lnTo>
                                <a:lnTo>
                                  <a:pt x="8748" y="5360"/>
                                </a:lnTo>
                                <a:lnTo>
                                  <a:pt x="8701" y="5300"/>
                                </a:lnTo>
                                <a:lnTo>
                                  <a:pt x="8608" y="5180"/>
                                </a:lnTo>
                                <a:lnTo>
                                  <a:pt x="8333" y="4820"/>
                                </a:lnTo>
                                <a:lnTo>
                                  <a:pt x="8310" y="4800"/>
                                </a:lnTo>
                                <a:lnTo>
                                  <a:pt x="8265" y="4740"/>
                                </a:lnTo>
                                <a:lnTo>
                                  <a:pt x="8151" y="4580"/>
                                </a:lnTo>
                                <a:lnTo>
                                  <a:pt x="8106" y="4520"/>
                                </a:lnTo>
                                <a:lnTo>
                                  <a:pt x="8083" y="4500"/>
                                </a:lnTo>
                                <a:lnTo>
                                  <a:pt x="8061" y="4460"/>
                                </a:lnTo>
                                <a:lnTo>
                                  <a:pt x="8038" y="4440"/>
                                </a:lnTo>
                                <a:lnTo>
                                  <a:pt x="8016" y="4400"/>
                                </a:lnTo>
                                <a:lnTo>
                                  <a:pt x="7994" y="4380"/>
                                </a:lnTo>
                                <a:lnTo>
                                  <a:pt x="7972" y="4340"/>
                                </a:lnTo>
                                <a:lnTo>
                                  <a:pt x="7949" y="4320"/>
                                </a:lnTo>
                                <a:lnTo>
                                  <a:pt x="7927" y="4280"/>
                                </a:lnTo>
                                <a:lnTo>
                                  <a:pt x="7906" y="4260"/>
                                </a:lnTo>
                                <a:lnTo>
                                  <a:pt x="7884" y="4220"/>
                                </a:lnTo>
                                <a:lnTo>
                                  <a:pt x="7862" y="4200"/>
                                </a:lnTo>
                                <a:lnTo>
                                  <a:pt x="7731" y="4020"/>
                                </a:lnTo>
                                <a:lnTo>
                                  <a:pt x="7709" y="3980"/>
                                </a:lnTo>
                                <a:lnTo>
                                  <a:pt x="7687" y="3960"/>
                                </a:lnTo>
                                <a:lnTo>
                                  <a:pt x="7665" y="3920"/>
                                </a:lnTo>
                                <a:lnTo>
                                  <a:pt x="7642" y="3900"/>
                                </a:lnTo>
                                <a:lnTo>
                                  <a:pt x="7620" y="3860"/>
                                </a:lnTo>
                                <a:lnTo>
                                  <a:pt x="7598" y="3840"/>
                                </a:lnTo>
                                <a:lnTo>
                                  <a:pt x="7576" y="3800"/>
                                </a:lnTo>
                                <a:lnTo>
                                  <a:pt x="7553" y="3780"/>
                                </a:lnTo>
                                <a:lnTo>
                                  <a:pt x="7531" y="3740"/>
                                </a:lnTo>
                                <a:lnTo>
                                  <a:pt x="7485" y="3700"/>
                                </a:lnTo>
                                <a:lnTo>
                                  <a:pt x="7462" y="3660"/>
                                </a:lnTo>
                                <a:lnTo>
                                  <a:pt x="7439" y="3640"/>
                                </a:lnTo>
                                <a:lnTo>
                                  <a:pt x="7416" y="3600"/>
                                </a:lnTo>
                                <a:lnTo>
                                  <a:pt x="7392" y="3580"/>
                                </a:lnTo>
                                <a:lnTo>
                                  <a:pt x="7369" y="3540"/>
                                </a:lnTo>
                                <a:lnTo>
                                  <a:pt x="7345" y="3520"/>
                                </a:lnTo>
                                <a:lnTo>
                                  <a:pt x="7321" y="3480"/>
                                </a:lnTo>
                                <a:lnTo>
                                  <a:pt x="7272" y="3440"/>
                                </a:lnTo>
                                <a:lnTo>
                                  <a:pt x="7248" y="3400"/>
                                </a:lnTo>
                                <a:lnTo>
                                  <a:pt x="7223" y="3380"/>
                                </a:lnTo>
                                <a:lnTo>
                                  <a:pt x="7198" y="3340"/>
                                </a:lnTo>
                                <a:lnTo>
                                  <a:pt x="7147" y="3300"/>
                                </a:lnTo>
                                <a:lnTo>
                                  <a:pt x="7122" y="3260"/>
                                </a:lnTo>
                                <a:lnTo>
                                  <a:pt x="7069" y="3220"/>
                                </a:lnTo>
                                <a:lnTo>
                                  <a:pt x="7043" y="3180"/>
                                </a:lnTo>
                                <a:lnTo>
                                  <a:pt x="6989" y="3140"/>
                                </a:lnTo>
                                <a:lnTo>
                                  <a:pt x="6961" y="3120"/>
                                </a:lnTo>
                                <a:lnTo>
                                  <a:pt x="6933" y="3080"/>
                                </a:lnTo>
                                <a:lnTo>
                                  <a:pt x="6876" y="3040"/>
                                </a:lnTo>
                                <a:lnTo>
                                  <a:pt x="6818" y="3000"/>
                                </a:lnTo>
                                <a:lnTo>
                                  <a:pt x="6758" y="2960"/>
                                </a:lnTo>
                                <a:lnTo>
                                  <a:pt x="6728" y="2920"/>
                                </a:lnTo>
                                <a:lnTo>
                                  <a:pt x="6666" y="2880"/>
                                </a:lnTo>
                                <a:lnTo>
                                  <a:pt x="6602" y="2840"/>
                                </a:lnTo>
                                <a:lnTo>
                                  <a:pt x="6569" y="2840"/>
                                </a:lnTo>
                                <a:lnTo>
                                  <a:pt x="6503" y="2800"/>
                                </a:lnTo>
                                <a:lnTo>
                                  <a:pt x="6436" y="27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38"/>
                        <wps:cNvSpPr>
                          <a:spLocks/>
                        </wps:cNvSpPr>
                        <wps:spPr bwMode="auto">
                          <a:xfrm>
                            <a:off x="0" y="930"/>
                            <a:ext cx="11906" cy="6380"/>
                          </a:xfrm>
                          <a:custGeom>
                            <a:avLst/>
                            <a:gdLst>
                              <a:gd name="T0" fmla="*/ 11610 w 11906"/>
                              <a:gd name="T1" fmla="+- 0 6910 930"/>
                              <a:gd name="T2" fmla="*/ 6910 h 6380"/>
                              <a:gd name="T3" fmla="*/ 11463 w 11906"/>
                              <a:gd name="T4" fmla="+- 0 6910 930"/>
                              <a:gd name="T5" fmla="*/ 6910 h 6380"/>
                              <a:gd name="T6" fmla="*/ 11476 w 11906"/>
                              <a:gd name="T7" fmla="+- 0 6930 930"/>
                              <a:gd name="T8" fmla="*/ 6930 h 6380"/>
                              <a:gd name="T9" fmla="*/ 11489 w 11906"/>
                              <a:gd name="T10" fmla="+- 0 6950 930"/>
                              <a:gd name="T11" fmla="*/ 6950 h 6380"/>
                              <a:gd name="T12" fmla="*/ 11503 w 11906"/>
                              <a:gd name="T13" fmla="+- 0 6970 930"/>
                              <a:gd name="T14" fmla="*/ 6970 h 6380"/>
                              <a:gd name="T15" fmla="*/ 11670 w 11906"/>
                              <a:gd name="T16" fmla="+- 0 6970 930"/>
                              <a:gd name="T17" fmla="*/ 6970 h 6380"/>
                              <a:gd name="T18" fmla="*/ 11655 w 11906"/>
                              <a:gd name="T19" fmla="+- 0 6950 930"/>
                              <a:gd name="T20" fmla="*/ 6950 h 6380"/>
                              <a:gd name="T21" fmla="*/ 11640 w 11906"/>
                              <a:gd name="T22" fmla="+- 0 6950 930"/>
                              <a:gd name="T23" fmla="*/ 6950 h 6380"/>
                              <a:gd name="T24" fmla="*/ 11625 w 11906"/>
                              <a:gd name="T25" fmla="+- 0 6930 930"/>
                              <a:gd name="T26" fmla="*/ 6930 h 6380"/>
                              <a:gd name="T27" fmla="*/ 11610 w 11906"/>
                              <a:gd name="T28" fmla="+- 0 6910 930"/>
                              <a:gd name="T29" fmla="*/ 691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11610" y="5980"/>
                                </a:moveTo>
                                <a:lnTo>
                                  <a:pt x="11463" y="5980"/>
                                </a:lnTo>
                                <a:lnTo>
                                  <a:pt x="11476" y="6000"/>
                                </a:lnTo>
                                <a:lnTo>
                                  <a:pt x="11489" y="6020"/>
                                </a:lnTo>
                                <a:lnTo>
                                  <a:pt x="11503" y="6040"/>
                                </a:lnTo>
                                <a:lnTo>
                                  <a:pt x="11670" y="6040"/>
                                </a:lnTo>
                                <a:lnTo>
                                  <a:pt x="11655" y="6020"/>
                                </a:lnTo>
                                <a:lnTo>
                                  <a:pt x="11640" y="6020"/>
                                </a:lnTo>
                                <a:lnTo>
                                  <a:pt x="11625" y="6000"/>
                                </a:lnTo>
                                <a:lnTo>
                                  <a:pt x="11610" y="59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39"/>
                        <wps:cNvSpPr>
                          <a:spLocks/>
                        </wps:cNvSpPr>
                        <wps:spPr bwMode="auto">
                          <a:xfrm>
                            <a:off x="0" y="930"/>
                            <a:ext cx="11906" cy="6380"/>
                          </a:xfrm>
                          <a:custGeom>
                            <a:avLst/>
                            <a:gdLst>
                              <a:gd name="T0" fmla="*/ 10743 w 11906"/>
                              <a:gd name="T1" fmla="+- 0 5850 930"/>
                              <a:gd name="T2" fmla="*/ 5850 h 6380"/>
                              <a:gd name="T3" fmla="*/ 10775 w 11906"/>
                              <a:gd name="T4" fmla="+- 0 5890 930"/>
                              <a:gd name="T5" fmla="*/ 5890 h 6380"/>
                              <a:gd name="T6" fmla="*/ 10805 w 11906"/>
                              <a:gd name="T7" fmla="+- 0 5910 930"/>
                              <a:gd name="T8" fmla="*/ 5910 h 6380"/>
                              <a:gd name="T9" fmla="*/ 10829 w 11906"/>
                              <a:gd name="T10" fmla="+- 0 5950 930"/>
                              <a:gd name="T11" fmla="*/ 5950 h 6380"/>
                              <a:gd name="T12" fmla="*/ 10852 w 11906"/>
                              <a:gd name="T13" fmla="+- 0 5990 930"/>
                              <a:gd name="T14" fmla="*/ 5990 h 6380"/>
                              <a:gd name="T15" fmla="*/ 10874 w 11906"/>
                              <a:gd name="T16" fmla="+- 0 6010 930"/>
                              <a:gd name="T17" fmla="*/ 6010 h 6380"/>
                              <a:gd name="T18" fmla="*/ 10989 w 11906"/>
                              <a:gd name="T19" fmla="+- 0 6210 930"/>
                              <a:gd name="T20" fmla="*/ 6210 h 6380"/>
                              <a:gd name="T21" fmla="*/ 11027 w 11906"/>
                              <a:gd name="T22" fmla="+- 0 6270 930"/>
                              <a:gd name="T23" fmla="*/ 6270 h 6380"/>
                              <a:gd name="T24" fmla="*/ 11066 w 11906"/>
                              <a:gd name="T25" fmla="+- 0 6330 930"/>
                              <a:gd name="T26" fmla="*/ 6330 h 6380"/>
                              <a:gd name="T27" fmla="*/ 11105 w 11906"/>
                              <a:gd name="T28" fmla="+- 0 6390 930"/>
                              <a:gd name="T29" fmla="*/ 6390 h 6380"/>
                              <a:gd name="T30" fmla="*/ 11145 w 11906"/>
                              <a:gd name="T31" fmla="+- 0 6450 930"/>
                              <a:gd name="T32" fmla="*/ 6450 h 6380"/>
                              <a:gd name="T33" fmla="*/ 11205 w 11906"/>
                              <a:gd name="T34" fmla="+- 0 6550 930"/>
                              <a:gd name="T35" fmla="*/ 6550 h 6380"/>
                              <a:gd name="T36" fmla="*/ 11246 w 11906"/>
                              <a:gd name="T37" fmla="+- 0 6610 930"/>
                              <a:gd name="T38" fmla="*/ 6610 h 6380"/>
                              <a:gd name="T39" fmla="*/ 11287 w 11906"/>
                              <a:gd name="T40" fmla="+- 0 6670 930"/>
                              <a:gd name="T41" fmla="*/ 6670 h 6380"/>
                              <a:gd name="T42" fmla="*/ 11328 w 11906"/>
                              <a:gd name="T43" fmla="+- 0 6730 930"/>
                              <a:gd name="T44" fmla="*/ 6730 h 6380"/>
                              <a:gd name="T45" fmla="*/ 11370 w 11906"/>
                              <a:gd name="T46" fmla="+- 0 6790 930"/>
                              <a:gd name="T47" fmla="*/ 6790 h 6380"/>
                              <a:gd name="T48" fmla="*/ 11402 w 11906"/>
                              <a:gd name="T49" fmla="+- 0 6830 930"/>
                              <a:gd name="T50" fmla="*/ 6830 h 6380"/>
                              <a:gd name="T51" fmla="*/ 11425 w 11906"/>
                              <a:gd name="T52" fmla="+- 0 6870 930"/>
                              <a:gd name="T53" fmla="*/ 6870 h 6380"/>
                              <a:gd name="T54" fmla="*/ 11450 w 11906"/>
                              <a:gd name="T55" fmla="+- 0 6910 930"/>
                              <a:gd name="T56" fmla="*/ 6910 h 6380"/>
                              <a:gd name="T57" fmla="*/ 11582 w 11906"/>
                              <a:gd name="T58" fmla="+- 0 6890 930"/>
                              <a:gd name="T59" fmla="*/ 6890 h 6380"/>
                              <a:gd name="T60" fmla="*/ 11555 w 11906"/>
                              <a:gd name="T61" fmla="+- 0 6850 930"/>
                              <a:gd name="T62" fmla="*/ 6850 h 6380"/>
                              <a:gd name="T63" fmla="*/ 11529 w 11906"/>
                              <a:gd name="T64" fmla="+- 0 6830 930"/>
                              <a:gd name="T65" fmla="*/ 6830 h 6380"/>
                              <a:gd name="T66" fmla="*/ 11503 w 11906"/>
                              <a:gd name="T67" fmla="+- 0 6790 930"/>
                              <a:gd name="T68" fmla="*/ 6790 h 6380"/>
                              <a:gd name="T69" fmla="*/ 11478 w 11906"/>
                              <a:gd name="T70" fmla="+- 0 6770 930"/>
                              <a:gd name="T71" fmla="*/ 6770 h 6380"/>
                              <a:gd name="T72" fmla="*/ 11437 w 11906"/>
                              <a:gd name="T73" fmla="+- 0 6710 930"/>
                              <a:gd name="T74" fmla="*/ 6710 h 6380"/>
                              <a:gd name="T75" fmla="*/ 11395 w 11906"/>
                              <a:gd name="T76" fmla="+- 0 6650 930"/>
                              <a:gd name="T77" fmla="*/ 6650 h 6380"/>
                              <a:gd name="T78" fmla="*/ 11354 w 11906"/>
                              <a:gd name="T79" fmla="+- 0 6590 930"/>
                              <a:gd name="T80" fmla="*/ 6590 h 6380"/>
                              <a:gd name="T81" fmla="*/ 11313 w 11906"/>
                              <a:gd name="T82" fmla="+- 0 6530 930"/>
                              <a:gd name="T83" fmla="*/ 6530 h 6380"/>
                              <a:gd name="T84" fmla="*/ 11273 w 11906"/>
                              <a:gd name="T85" fmla="+- 0 6470 930"/>
                              <a:gd name="T86" fmla="*/ 6470 h 6380"/>
                              <a:gd name="T87" fmla="*/ 11233 w 11906"/>
                              <a:gd name="T88" fmla="+- 0 6410 930"/>
                              <a:gd name="T89" fmla="*/ 6410 h 6380"/>
                              <a:gd name="T90" fmla="*/ 11194 w 11906"/>
                              <a:gd name="T91" fmla="+- 0 6350 930"/>
                              <a:gd name="T92" fmla="*/ 6350 h 6380"/>
                              <a:gd name="T93" fmla="*/ 11155 w 11906"/>
                              <a:gd name="T94" fmla="+- 0 6290 930"/>
                              <a:gd name="T95" fmla="*/ 6290 h 6380"/>
                              <a:gd name="T96" fmla="*/ 11116 w 11906"/>
                              <a:gd name="T97" fmla="+- 0 6210 930"/>
                              <a:gd name="T98" fmla="*/ 6210 h 6380"/>
                              <a:gd name="T99" fmla="*/ 11078 w 11906"/>
                              <a:gd name="T100" fmla="+- 0 6150 930"/>
                              <a:gd name="T101" fmla="*/ 6150 h 6380"/>
                              <a:gd name="T102" fmla="*/ 10968 w 11906"/>
                              <a:gd name="T103" fmla="+- 0 5970 930"/>
                              <a:gd name="T104" fmla="*/ 5970 h 6380"/>
                              <a:gd name="T105" fmla="*/ 10947 w 11906"/>
                              <a:gd name="T106" fmla="+- 0 5930 930"/>
                              <a:gd name="T107" fmla="*/ 5930 h 6380"/>
                              <a:gd name="T108" fmla="*/ 10924 w 11906"/>
                              <a:gd name="T109" fmla="+- 0 5910 930"/>
                              <a:gd name="T110" fmla="*/ 5910 h 6380"/>
                              <a:gd name="T111" fmla="*/ 10899 w 11906"/>
                              <a:gd name="T112" fmla="+- 0 5870 930"/>
                              <a:gd name="T113" fmla="*/ 587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Lst>
                            <a:rect l="0" t="0" r="r" b="b"/>
                            <a:pathLst>
                              <a:path w="11906" h="6380">
                                <a:moveTo>
                                  <a:pt x="10886" y="4920"/>
                                </a:moveTo>
                                <a:lnTo>
                                  <a:pt x="10743" y="4920"/>
                                </a:lnTo>
                                <a:lnTo>
                                  <a:pt x="10759" y="4940"/>
                                </a:lnTo>
                                <a:lnTo>
                                  <a:pt x="10775" y="4960"/>
                                </a:lnTo>
                                <a:lnTo>
                                  <a:pt x="10790" y="4980"/>
                                </a:lnTo>
                                <a:lnTo>
                                  <a:pt x="10805" y="4980"/>
                                </a:lnTo>
                                <a:lnTo>
                                  <a:pt x="10817" y="5000"/>
                                </a:lnTo>
                                <a:lnTo>
                                  <a:pt x="10829" y="5020"/>
                                </a:lnTo>
                                <a:lnTo>
                                  <a:pt x="10841" y="5040"/>
                                </a:lnTo>
                                <a:lnTo>
                                  <a:pt x="10852" y="5060"/>
                                </a:lnTo>
                                <a:lnTo>
                                  <a:pt x="10863" y="5060"/>
                                </a:lnTo>
                                <a:lnTo>
                                  <a:pt x="10874" y="5080"/>
                                </a:lnTo>
                                <a:lnTo>
                                  <a:pt x="10895" y="5120"/>
                                </a:lnTo>
                                <a:lnTo>
                                  <a:pt x="10989" y="5280"/>
                                </a:lnTo>
                                <a:lnTo>
                                  <a:pt x="11008" y="5320"/>
                                </a:lnTo>
                                <a:lnTo>
                                  <a:pt x="11027" y="5340"/>
                                </a:lnTo>
                                <a:lnTo>
                                  <a:pt x="11046" y="5380"/>
                                </a:lnTo>
                                <a:lnTo>
                                  <a:pt x="11066" y="5400"/>
                                </a:lnTo>
                                <a:lnTo>
                                  <a:pt x="11085" y="5440"/>
                                </a:lnTo>
                                <a:lnTo>
                                  <a:pt x="11105" y="5460"/>
                                </a:lnTo>
                                <a:lnTo>
                                  <a:pt x="11125" y="5500"/>
                                </a:lnTo>
                                <a:lnTo>
                                  <a:pt x="11145" y="5520"/>
                                </a:lnTo>
                                <a:lnTo>
                                  <a:pt x="11185" y="5600"/>
                                </a:lnTo>
                                <a:lnTo>
                                  <a:pt x="11205" y="5620"/>
                                </a:lnTo>
                                <a:lnTo>
                                  <a:pt x="11225" y="5660"/>
                                </a:lnTo>
                                <a:lnTo>
                                  <a:pt x="11246" y="5680"/>
                                </a:lnTo>
                                <a:lnTo>
                                  <a:pt x="11266" y="5720"/>
                                </a:lnTo>
                                <a:lnTo>
                                  <a:pt x="11287" y="5740"/>
                                </a:lnTo>
                                <a:lnTo>
                                  <a:pt x="11308" y="5780"/>
                                </a:lnTo>
                                <a:lnTo>
                                  <a:pt x="11328" y="5800"/>
                                </a:lnTo>
                                <a:lnTo>
                                  <a:pt x="11349" y="5840"/>
                                </a:lnTo>
                                <a:lnTo>
                                  <a:pt x="11370" y="5860"/>
                                </a:lnTo>
                                <a:lnTo>
                                  <a:pt x="11391" y="5900"/>
                                </a:lnTo>
                                <a:lnTo>
                                  <a:pt x="11402" y="5900"/>
                                </a:lnTo>
                                <a:lnTo>
                                  <a:pt x="11413" y="5920"/>
                                </a:lnTo>
                                <a:lnTo>
                                  <a:pt x="11425" y="5940"/>
                                </a:lnTo>
                                <a:lnTo>
                                  <a:pt x="11437" y="5960"/>
                                </a:lnTo>
                                <a:lnTo>
                                  <a:pt x="11450" y="5980"/>
                                </a:lnTo>
                                <a:lnTo>
                                  <a:pt x="11596" y="5980"/>
                                </a:lnTo>
                                <a:lnTo>
                                  <a:pt x="11582" y="5960"/>
                                </a:lnTo>
                                <a:lnTo>
                                  <a:pt x="11569" y="5940"/>
                                </a:lnTo>
                                <a:lnTo>
                                  <a:pt x="11555" y="5920"/>
                                </a:lnTo>
                                <a:lnTo>
                                  <a:pt x="11542" y="5920"/>
                                </a:lnTo>
                                <a:lnTo>
                                  <a:pt x="11529" y="5900"/>
                                </a:lnTo>
                                <a:lnTo>
                                  <a:pt x="11516" y="5880"/>
                                </a:lnTo>
                                <a:lnTo>
                                  <a:pt x="11503" y="5860"/>
                                </a:lnTo>
                                <a:lnTo>
                                  <a:pt x="11491" y="5840"/>
                                </a:lnTo>
                                <a:lnTo>
                                  <a:pt x="11478" y="5840"/>
                                </a:lnTo>
                                <a:lnTo>
                                  <a:pt x="11457" y="5800"/>
                                </a:lnTo>
                                <a:lnTo>
                                  <a:pt x="11437" y="5780"/>
                                </a:lnTo>
                                <a:lnTo>
                                  <a:pt x="11416" y="5740"/>
                                </a:lnTo>
                                <a:lnTo>
                                  <a:pt x="11395" y="5720"/>
                                </a:lnTo>
                                <a:lnTo>
                                  <a:pt x="11375" y="5680"/>
                                </a:lnTo>
                                <a:lnTo>
                                  <a:pt x="11354" y="5660"/>
                                </a:lnTo>
                                <a:lnTo>
                                  <a:pt x="11334" y="5620"/>
                                </a:lnTo>
                                <a:lnTo>
                                  <a:pt x="11313" y="5600"/>
                                </a:lnTo>
                                <a:lnTo>
                                  <a:pt x="11293" y="5560"/>
                                </a:lnTo>
                                <a:lnTo>
                                  <a:pt x="11273" y="5540"/>
                                </a:lnTo>
                                <a:lnTo>
                                  <a:pt x="11253" y="5500"/>
                                </a:lnTo>
                                <a:lnTo>
                                  <a:pt x="11233" y="5480"/>
                                </a:lnTo>
                                <a:lnTo>
                                  <a:pt x="11213" y="5440"/>
                                </a:lnTo>
                                <a:lnTo>
                                  <a:pt x="11194" y="5420"/>
                                </a:lnTo>
                                <a:lnTo>
                                  <a:pt x="11174" y="5380"/>
                                </a:lnTo>
                                <a:lnTo>
                                  <a:pt x="11155" y="5360"/>
                                </a:lnTo>
                                <a:lnTo>
                                  <a:pt x="11135" y="5320"/>
                                </a:lnTo>
                                <a:lnTo>
                                  <a:pt x="11116" y="5280"/>
                                </a:lnTo>
                                <a:lnTo>
                                  <a:pt x="11097" y="5260"/>
                                </a:lnTo>
                                <a:lnTo>
                                  <a:pt x="11078" y="5220"/>
                                </a:lnTo>
                                <a:lnTo>
                                  <a:pt x="10978" y="5060"/>
                                </a:lnTo>
                                <a:lnTo>
                                  <a:pt x="10968" y="5040"/>
                                </a:lnTo>
                                <a:lnTo>
                                  <a:pt x="10958" y="5020"/>
                                </a:lnTo>
                                <a:lnTo>
                                  <a:pt x="10947" y="5000"/>
                                </a:lnTo>
                                <a:lnTo>
                                  <a:pt x="10936" y="5000"/>
                                </a:lnTo>
                                <a:lnTo>
                                  <a:pt x="10924" y="4980"/>
                                </a:lnTo>
                                <a:lnTo>
                                  <a:pt x="10912" y="4960"/>
                                </a:lnTo>
                                <a:lnTo>
                                  <a:pt x="10899" y="4940"/>
                                </a:lnTo>
                                <a:lnTo>
                                  <a:pt x="10886" y="49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40"/>
                        <wps:cNvSpPr>
                          <a:spLocks/>
                        </wps:cNvSpPr>
                        <wps:spPr bwMode="auto">
                          <a:xfrm>
                            <a:off x="0" y="930"/>
                            <a:ext cx="11906" cy="6380"/>
                          </a:xfrm>
                          <a:custGeom>
                            <a:avLst/>
                            <a:gdLst>
                              <a:gd name="T0" fmla="*/ 10831 w 11906"/>
                              <a:gd name="T1" fmla="+- 0 5790 930"/>
                              <a:gd name="T2" fmla="*/ 5790 h 6380"/>
                              <a:gd name="T3" fmla="*/ 10660 w 11906"/>
                              <a:gd name="T4" fmla="+- 0 5790 930"/>
                              <a:gd name="T5" fmla="*/ 5790 h 6380"/>
                              <a:gd name="T6" fmla="*/ 10677 w 11906"/>
                              <a:gd name="T7" fmla="+- 0 5810 930"/>
                              <a:gd name="T8" fmla="*/ 5810 h 6380"/>
                              <a:gd name="T9" fmla="*/ 10694 w 11906"/>
                              <a:gd name="T10" fmla="+- 0 5810 930"/>
                              <a:gd name="T11" fmla="*/ 5810 h 6380"/>
                              <a:gd name="T12" fmla="*/ 10711 w 11906"/>
                              <a:gd name="T13" fmla="+- 0 5830 930"/>
                              <a:gd name="T14" fmla="*/ 5830 h 6380"/>
                              <a:gd name="T15" fmla="*/ 10727 w 11906"/>
                              <a:gd name="T16" fmla="+- 0 5850 930"/>
                              <a:gd name="T17" fmla="*/ 5850 h 6380"/>
                              <a:gd name="T18" fmla="*/ 10873 w 11906"/>
                              <a:gd name="T19" fmla="+- 0 5850 930"/>
                              <a:gd name="T20" fmla="*/ 5850 h 6380"/>
                              <a:gd name="T21" fmla="*/ 10859 w 11906"/>
                              <a:gd name="T22" fmla="+- 0 5830 930"/>
                              <a:gd name="T23" fmla="*/ 5830 h 6380"/>
                              <a:gd name="T24" fmla="*/ 10845 w 11906"/>
                              <a:gd name="T25" fmla="+- 0 5810 930"/>
                              <a:gd name="T26" fmla="*/ 5810 h 6380"/>
                              <a:gd name="T27" fmla="*/ 10831 w 11906"/>
                              <a:gd name="T28" fmla="+- 0 5790 930"/>
                              <a:gd name="T29" fmla="*/ 579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10831" y="4860"/>
                                </a:moveTo>
                                <a:lnTo>
                                  <a:pt x="10660" y="4860"/>
                                </a:lnTo>
                                <a:lnTo>
                                  <a:pt x="10677" y="4880"/>
                                </a:lnTo>
                                <a:lnTo>
                                  <a:pt x="10694" y="4880"/>
                                </a:lnTo>
                                <a:lnTo>
                                  <a:pt x="10711" y="4900"/>
                                </a:lnTo>
                                <a:lnTo>
                                  <a:pt x="10727" y="4920"/>
                                </a:lnTo>
                                <a:lnTo>
                                  <a:pt x="10873" y="4920"/>
                                </a:lnTo>
                                <a:lnTo>
                                  <a:pt x="10859" y="4900"/>
                                </a:lnTo>
                                <a:lnTo>
                                  <a:pt x="10845" y="4880"/>
                                </a:lnTo>
                                <a:lnTo>
                                  <a:pt x="10831" y="48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41"/>
                        <wps:cNvSpPr>
                          <a:spLocks/>
                        </wps:cNvSpPr>
                        <wps:spPr bwMode="auto">
                          <a:xfrm>
                            <a:off x="0" y="930"/>
                            <a:ext cx="11906" cy="6380"/>
                          </a:xfrm>
                          <a:custGeom>
                            <a:avLst/>
                            <a:gdLst>
                              <a:gd name="T0" fmla="*/ 10433 w 11906"/>
                              <a:gd name="T1" fmla="+- 0 5730 930"/>
                              <a:gd name="T2" fmla="*/ 5730 h 6380"/>
                              <a:gd name="T3" fmla="*/ 10210 w 11906"/>
                              <a:gd name="T4" fmla="+- 0 5730 930"/>
                              <a:gd name="T5" fmla="*/ 5730 h 6380"/>
                              <a:gd name="T6" fmla="*/ 10196 w 11906"/>
                              <a:gd name="T7" fmla="+- 0 5750 930"/>
                              <a:gd name="T8" fmla="*/ 5750 h 6380"/>
                              <a:gd name="T9" fmla="*/ 10183 w 11906"/>
                              <a:gd name="T10" fmla="+- 0 5770 930"/>
                              <a:gd name="T11" fmla="*/ 5770 h 6380"/>
                              <a:gd name="T12" fmla="*/ 10171 w 11906"/>
                              <a:gd name="T13" fmla="+- 0 5790 930"/>
                              <a:gd name="T14" fmla="*/ 5790 h 6380"/>
                              <a:gd name="T15" fmla="*/ 10160 w 11906"/>
                              <a:gd name="T16" fmla="+- 0 5810 930"/>
                              <a:gd name="T17" fmla="*/ 5810 h 6380"/>
                              <a:gd name="T18" fmla="*/ 10289 w 11906"/>
                              <a:gd name="T19" fmla="+- 0 5810 930"/>
                              <a:gd name="T20" fmla="*/ 5810 h 6380"/>
                              <a:gd name="T21" fmla="*/ 10304 w 11906"/>
                              <a:gd name="T22" fmla="+- 0 5790 930"/>
                              <a:gd name="T23" fmla="*/ 5790 h 6380"/>
                              <a:gd name="T24" fmla="*/ 10321 w 11906"/>
                              <a:gd name="T25" fmla="+- 0 5770 930"/>
                              <a:gd name="T26" fmla="*/ 5770 h 6380"/>
                              <a:gd name="T27" fmla="*/ 10338 w 11906"/>
                              <a:gd name="T28" fmla="+- 0 5770 930"/>
                              <a:gd name="T29" fmla="*/ 5770 h 6380"/>
                              <a:gd name="T30" fmla="*/ 10356 w 11906"/>
                              <a:gd name="T31" fmla="+- 0 5750 930"/>
                              <a:gd name="T32" fmla="*/ 5750 h 6380"/>
                              <a:gd name="T33" fmla="*/ 10413 w 11906"/>
                              <a:gd name="T34" fmla="+- 0 5750 930"/>
                              <a:gd name="T35" fmla="*/ 5750 h 6380"/>
                              <a:gd name="T36" fmla="*/ 10433 w 11906"/>
                              <a:gd name="T37" fmla="+- 0 5730 930"/>
                              <a:gd name="T38" fmla="*/ 573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11906" h="6380">
                                <a:moveTo>
                                  <a:pt x="10433" y="4800"/>
                                </a:moveTo>
                                <a:lnTo>
                                  <a:pt x="10210" y="4800"/>
                                </a:lnTo>
                                <a:lnTo>
                                  <a:pt x="10196" y="4820"/>
                                </a:lnTo>
                                <a:lnTo>
                                  <a:pt x="10183" y="4840"/>
                                </a:lnTo>
                                <a:lnTo>
                                  <a:pt x="10171" y="4860"/>
                                </a:lnTo>
                                <a:lnTo>
                                  <a:pt x="10160" y="4880"/>
                                </a:lnTo>
                                <a:lnTo>
                                  <a:pt x="10289" y="4880"/>
                                </a:lnTo>
                                <a:lnTo>
                                  <a:pt x="10304" y="4860"/>
                                </a:lnTo>
                                <a:lnTo>
                                  <a:pt x="10321" y="4840"/>
                                </a:lnTo>
                                <a:lnTo>
                                  <a:pt x="10338" y="4840"/>
                                </a:lnTo>
                                <a:lnTo>
                                  <a:pt x="10356" y="4820"/>
                                </a:lnTo>
                                <a:lnTo>
                                  <a:pt x="10413" y="4820"/>
                                </a:lnTo>
                                <a:lnTo>
                                  <a:pt x="10433" y="48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42"/>
                        <wps:cNvSpPr>
                          <a:spLocks/>
                        </wps:cNvSpPr>
                        <wps:spPr bwMode="auto">
                          <a:xfrm>
                            <a:off x="0" y="930"/>
                            <a:ext cx="11906" cy="6380"/>
                          </a:xfrm>
                          <a:custGeom>
                            <a:avLst/>
                            <a:gdLst>
                              <a:gd name="T0" fmla="*/ 10801 w 11906"/>
                              <a:gd name="T1" fmla="+- 0 5770 930"/>
                              <a:gd name="T2" fmla="*/ 5770 h 6380"/>
                              <a:gd name="T3" fmla="*/ 10625 w 11906"/>
                              <a:gd name="T4" fmla="+- 0 5770 930"/>
                              <a:gd name="T5" fmla="*/ 5770 h 6380"/>
                              <a:gd name="T6" fmla="*/ 10642 w 11906"/>
                              <a:gd name="T7" fmla="+- 0 5790 930"/>
                              <a:gd name="T8" fmla="*/ 5790 h 6380"/>
                              <a:gd name="T9" fmla="*/ 10817 w 11906"/>
                              <a:gd name="T10" fmla="+- 0 5790 930"/>
                              <a:gd name="T11" fmla="*/ 5790 h 6380"/>
                              <a:gd name="T12" fmla="*/ 10801 w 11906"/>
                              <a:gd name="T13" fmla="+- 0 5770 930"/>
                              <a:gd name="T14" fmla="*/ 5770 h 6380"/>
                            </a:gdLst>
                            <a:ahLst/>
                            <a:cxnLst>
                              <a:cxn ang="0">
                                <a:pos x="T0" y="T2"/>
                              </a:cxn>
                              <a:cxn ang="0">
                                <a:pos x="T3" y="T5"/>
                              </a:cxn>
                              <a:cxn ang="0">
                                <a:pos x="T6" y="T8"/>
                              </a:cxn>
                              <a:cxn ang="0">
                                <a:pos x="T9" y="T11"/>
                              </a:cxn>
                              <a:cxn ang="0">
                                <a:pos x="T12" y="T14"/>
                              </a:cxn>
                            </a:cxnLst>
                            <a:rect l="0" t="0" r="r" b="b"/>
                            <a:pathLst>
                              <a:path w="11906" h="6380">
                                <a:moveTo>
                                  <a:pt x="10801" y="4840"/>
                                </a:moveTo>
                                <a:lnTo>
                                  <a:pt x="10625" y="4840"/>
                                </a:lnTo>
                                <a:lnTo>
                                  <a:pt x="10642" y="4860"/>
                                </a:lnTo>
                                <a:lnTo>
                                  <a:pt x="10817" y="4860"/>
                                </a:lnTo>
                                <a:lnTo>
                                  <a:pt x="10801" y="48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43"/>
                        <wps:cNvSpPr>
                          <a:spLocks/>
                        </wps:cNvSpPr>
                        <wps:spPr bwMode="auto">
                          <a:xfrm>
                            <a:off x="0" y="930"/>
                            <a:ext cx="11906" cy="6380"/>
                          </a:xfrm>
                          <a:custGeom>
                            <a:avLst/>
                            <a:gdLst>
                              <a:gd name="T0" fmla="*/ 10754 w 11906"/>
                              <a:gd name="T1" fmla="+- 0 5730 930"/>
                              <a:gd name="T2" fmla="*/ 5730 h 6380"/>
                              <a:gd name="T3" fmla="*/ 10494 w 11906"/>
                              <a:gd name="T4" fmla="+- 0 5730 930"/>
                              <a:gd name="T5" fmla="*/ 5730 h 6380"/>
                              <a:gd name="T6" fmla="*/ 10514 w 11906"/>
                              <a:gd name="T7" fmla="+- 0 5750 930"/>
                              <a:gd name="T8" fmla="*/ 5750 h 6380"/>
                              <a:gd name="T9" fmla="*/ 10570 w 11906"/>
                              <a:gd name="T10" fmla="+- 0 5750 930"/>
                              <a:gd name="T11" fmla="*/ 5750 h 6380"/>
                              <a:gd name="T12" fmla="*/ 10589 w 11906"/>
                              <a:gd name="T13" fmla="+- 0 5770 930"/>
                              <a:gd name="T14" fmla="*/ 5770 h 6380"/>
                              <a:gd name="T15" fmla="*/ 10786 w 11906"/>
                              <a:gd name="T16" fmla="+- 0 5770 930"/>
                              <a:gd name="T17" fmla="*/ 5770 h 6380"/>
                              <a:gd name="T18" fmla="*/ 10770 w 11906"/>
                              <a:gd name="T19" fmla="+- 0 5750 930"/>
                              <a:gd name="T20" fmla="*/ 5750 h 6380"/>
                              <a:gd name="T21" fmla="*/ 10754 w 11906"/>
                              <a:gd name="T22" fmla="+- 0 5730 930"/>
                              <a:gd name="T23" fmla="*/ 573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0754" y="4800"/>
                                </a:moveTo>
                                <a:lnTo>
                                  <a:pt x="10494" y="4800"/>
                                </a:lnTo>
                                <a:lnTo>
                                  <a:pt x="10514" y="4820"/>
                                </a:lnTo>
                                <a:lnTo>
                                  <a:pt x="10570" y="4820"/>
                                </a:lnTo>
                                <a:lnTo>
                                  <a:pt x="10589" y="4840"/>
                                </a:lnTo>
                                <a:lnTo>
                                  <a:pt x="10786" y="4840"/>
                                </a:lnTo>
                                <a:lnTo>
                                  <a:pt x="10770" y="4820"/>
                                </a:lnTo>
                                <a:lnTo>
                                  <a:pt x="10754" y="48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44"/>
                        <wps:cNvSpPr>
                          <a:spLocks/>
                        </wps:cNvSpPr>
                        <wps:spPr bwMode="auto">
                          <a:xfrm>
                            <a:off x="0" y="930"/>
                            <a:ext cx="11906" cy="6380"/>
                          </a:xfrm>
                          <a:custGeom>
                            <a:avLst/>
                            <a:gdLst>
                              <a:gd name="T0" fmla="*/ 10684 w 11906"/>
                              <a:gd name="T1" fmla="+- 0 5690 930"/>
                              <a:gd name="T2" fmla="*/ 5690 h 6380"/>
                              <a:gd name="T3" fmla="*/ 10257 w 11906"/>
                              <a:gd name="T4" fmla="+- 0 5690 930"/>
                              <a:gd name="T5" fmla="*/ 5690 h 6380"/>
                              <a:gd name="T6" fmla="*/ 10241 w 11906"/>
                              <a:gd name="T7" fmla="+- 0 5710 930"/>
                              <a:gd name="T8" fmla="*/ 5710 h 6380"/>
                              <a:gd name="T9" fmla="*/ 10225 w 11906"/>
                              <a:gd name="T10" fmla="+- 0 5730 930"/>
                              <a:gd name="T11" fmla="*/ 5730 h 6380"/>
                              <a:gd name="T12" fmla="*/ 10737 w 11906"/>
                              <a:gd name="T13" fmla="+- 0 5730 930"/>
                              <a:gd name="T14" fmla="*/ 5730 h 6380"/>
                              <a:gd name="T15" fmla="*/ 10720 w 11906"/>
                              <a:gd name="T16" fmla="+- 0 5710 930"/>
                              <a:gd name="T17" fmla="*/ 5710 h 6380"/>
                              <a:gd name="T18" fmla="*/ 10702 w 11906"/>
                              <a:gd name="T19" fmla="+- 0 5710 930"/>
                              <a:gd name="T20" fmla="*/ 5710 h 6380"/>
                              <a:gd name="T21" fmla="*/ 10684 w 11906"/>
                              <a:gd name="T22" fmla="+- 0 5690 930"/>
                              <a:gd name="T23" fmla="*/ 569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0684" y="4760"/>
                                </a:moveTo>
                                <a:lnTo>
                                  <a:pt x="10257" y="4760"/>
                                </a:lnTo>
                                <a:lnTo>
                                  <a:pt x="10241" y="4780"/>
                                </a:lnTo>
                                <a:lnTo>
                                  <a:pt x="10225" y="4800"/>
                                </a:lnTo>
                                <a:lnTo>
                                  <a:pt x="10737" y="4800"/>
                                </a:lnTo>
                                <a:lnTo>
                                  <a:pt x="10720" y="4780"/>
                                </a:lnTo>
                                <a:lnTo>
                                  <a:pt x="10702" y="4780"/>
                                </a:lnTo>
                                <a:lnTo>
                                  <a:pt x="10684" y="47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45"/>
                        <wps:cNvSpPr>
                          <a:spLocks/>
                        </wps:cNvSpPr>
                        <wps:spPr bwMode="auto">
                          <a:xfrm>
                            <a:off x="0" y="930"/>
                            <a:ext cx="11906" cy="6380"/>
                          </a:xfrm>
                          <a:custGeom>
                            <a:avLst/>
                            <a:gdLst>
                              <a:gd name="T0" fmla="*/ 10647 w 11906"/>
                              <a:gd name="T1" fmla="+- 0 5670 930"/>
                              <a:gd name="T2" fmla="*/ 5670 h 6380"/>
                              <a:gd name="T3" fmla="*/ 10292 w 11906"/>
                              <a:gd name="T4" fmla="+- 0 5670 930"/>
                              <a:gd name="T5" fmla="*/ 5670 h 6380"/>
                              <a:gd name="T6" fmla="*/ 10274 w 11906"/>
                              <a:gd name="T7" fmla="+- 0 5690 930"/>
                              <a:gd name="T8" fmla="*/ 5690 h 6380"/>
                              <a:gd name="T9" fmla="*/ 10666 w 11906"/>
                              <a:gd name="T10" fmla="+- 0 5690 930"/>
                              <a:gd name="T11" fmla="*/ 5690 h 6380"/>
                              <a:gd name="T12" fmla="*/ 10647 w 11906"/>
                              <a:gd name="T13" fmla="+- 0 5670 930"/>
                              <a:gd name="T14" fmla="*/ 5670 h 6380"/>
                            </a:gdLst>
                            <a:ahLst/>
                            <a:cxnLst>
                              <a:cxn ang="0">
                                <a:pos x="T0" y="T2"/>
                              </a:cxn>
                              <a:cxn ang="0">
                                <a:pos x="T3" y="T5"/>
                              </a:cxn>
                              <a:cxn ang="0">
                                <a:pos x="T6" y="T8"/>
                              </a:cxn>
                              <a:cxn ang="0">
                                <a:pos x="T9" y="T11"/>
                              </a:cxn>
                              <a:cxn ang="0">
                                <a:pos x="T12" y="T14"/>
                              </a:cxn>
                            </a:cxnLst>
                            <a:rect l="0" t="0" r="r" b="b"/>
                            <a:pathLst>
                              <a:path w="11906" h="6380">
                                <a:moveTo>
                                  <a:pt x="10647" y="4740"/>
                                </a:moveTo>
                                <a:lnTo>
                                  <a:pt x="10292" y="4740"/>
                                </a:lnTo>
                                <a:lnTo>
                                  <a:pt x="10274" y="4760"/>
                                </a:lnTo>
                                <a:lnTo>
                                  <a:pt x="10666" y="4760"/>
                                </a:lnTo>
                                <a:lnTo>
                                  <a:pt x="10647" y="47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46"/>
                        <wps:cNvSpPr>
                          <a:spLocks/>
                        </wps:cNvSpPr>
                        <wps:spPr bwMode="auto">
                          <a:xfrm>
                            <a:off x="0" y="930"/>
                            <a:ext cx="11906" cy="6380"/>
                          </a:xfrm>
                          <a:custGeom>
                            <a:avLst/>
                            <a:gdLst>
                              <a:gd name="T0" fmla="*/ 10588 w 11906"/>
                              <a:gd name="T1" fmla="+- 0 5650 930"/>
                              <a:gd name="T2" fmla="*/ 5650 h 6380"/>
                              <a:gd name="T3" fmla="*/ 10352 w 11906"/>
                              <a:gd name="T4" fmla="+- 0 5650 930"/>
                              <a:gd name="T5" fmla="*/ 5650 h 6380"/>
                              <a:gd name="T6" fmla="*/ 10331 w 11906"/>
                              <a:gd name="T7" fmla="+- 0 5670 930"/>
                              <a:gd name="T8" fmla="*/ 5670 h 6380"/>
                              <a:gd name="T9" fmla="*/ 10608 w 11906"/>
                              <a:gd name="T10" fmla="+- 0 5670 930"/>
                              <a:gd name="T11" fmla="*/ 5670 h 6380"/>
                              <a:gd name="T12" fmla="*/ 10588 w 11906"/>
                              <a:gd name="T13" fmla="+- 0 5650 930"/>
                              <a:gd name="T14" fmla="*/ 5650 h 6380"/>
                            </a:gdLst>
                            <a:ahLst/>
                            <a:cxnLst>
                              <a:cxn ang="0">
                                <a:pos x="T0" y="T2"/>
                              </a:cxn>
                              <a:cxn ang="0">
                                <a:pos x="T3" y="T5"/>
                              </a:cxn>
                              <a:cxn ang="0">
                                <a:pos x="T6" y="T8"/>
                              </a:cxn>
                              <a:cxn ang="0">
                                <a:pos x="T9" y="T11"/>
                              </a:cxn>
                              <a:cxn ang="0">
                                <a:pos x="T12" y="T14"/>
                              </a:cxn>
                            </a:cxnLst>
                            <a:rect l="0" t="0" r="r" b="b"/>
                            <a:pathLst>
                              <a:path w="11906" h="6380">
                                <a:moveTo>
                                  <a:pt x="10588" y="4720"/>
                                </a:moveTo>
                                <a:lnTo>
                                  <a:pt x="10352" y="4720"/>
                                </a:lnTo>
                                <a:lnTo>
                                  <a:pt x="10331" y="4740"/>
                                </a:lnTo>
                                <a:lnTo>
                                  <a:pt x="10608" y="4740"/>
                                </a:lnTo>
                                <a:lnTo>
                                  <a:pt x="10588" y="4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47"/>
                        <wps:cNvSpPr>
                          <a:spLocks/>
                        </wps:cNvSpPr>
                        <wps:spPr bwMode="auto">
                          <a:xfrm>
                            <a:off x="0" y="930"/>
                            <a:ext cx="11906" cy="6380"/>
                          </a:xfrm>
                          <a:custGeom>
                            <a:avLst/>
                            <a:gdLst>
                              <a:gd name="T0" fmla="*/ 10507 w 11906"/>
                              <a:gd name="T1" fmla="+- 0 5630 930"/>
                              <a:gd name="T2" fmla="*/ 5630 h 6380"/>
                              <a:gd name="T3" fmla="*/ 10432 w 11906"/>
                              <a:gd name="T4" fmla="+- 0 5630 930"/>
                              <a:gd name="T5" fmla="*/ 5630 h 6380"/>
                              <a:gd name="T6" fmla="*/ 10412 w 11906"/>
                              <a:gd name="T7" fmla="+- 0 5650 930"/>
                              <a:gd name="T8" fmla="*/ 5650 h 6380"/>
                              <a:gd name="T9" fmla="*/ 10526 w 11906"/>
                              <a:gd name="T10" fmla="+- 0 5650 930"/>
                              <a:gd name="T11" fmla="*/ 5650 h 6380"/>
                              <a:gd name="T12" fmla="*/ 10507 w 11906"/>
                              <a:gd name="T13" fmla="+- 0 5630 930"/>
                              <a:gd name="T14" fmla="*/ 5630 h 6380"/>
                            </a:gdLst>
                            <a:ahLst/>
                            <a:cxnLst>
                              <a:cxn ang="0">
                                <a:pos x="T0" y="T2"/>
                              </a:cxn>
                              <a:cxn ang="0">
                                <a:pos x="T3" y="T5"/>
                              </a:cxn>
                              <a:cxn ang="0">
                                <a:pos x="T6" y="T8"/>
                              </a:cxn>
                              <a:cxn ang="0">
                                <a:pos x="T9" y="T11"/>
                              </a:cxn>
                              <a:cxn ang="0">
                                <a:pos x="T12" y="T14"/>
                              </a:cxn>
                            </a:cxnLst>
                            <a:rect l="0" t="0" r="r" b="b"/>
                            <a:pathLst>
                              <a:path w="11906" h="6380">
                                <a:moveTo>
                                  <a:pt x="10507" y="4700"/>
                                </a:moveTo>
                                <a:lnTo>
                                  <a:pt x="10432" y="4700"/>
                                </a:lnTo>
                                <a:lnTo>
                                  <a:pt x="10412" y="4720"/>
                                </a:lnTo>
                                <a:lnTo>
                                  <a:pt x="10526" y="4720"/>
                                </a:lnTo>
                                <a:lnTo>
                                  <a:pt x="10507" y="4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48"/>
                        <wps:cNvSpPr>
                          <a:spLocks/>
                        </wps:cNvSpPr>
                        <wps:spPr bwMode="auto">
                          <a:xfrm>
                            <a:off x="0" y="930"/>
                            <a:ext cx="11906" cy="6380"/>
                          </a:xfrm>
                          <a:custGeom>
                            <a:avLst/>
                            <a:gdLst>
                              <a:gd name="T0" fmla="*/ 3834 w 11906"/>
                              <a:gd name="T1" fmla="+- 0 4670 930"/>
                              <a:gd name="T2" fmla="*/ 4670 h 6380"/>
                              <a:gd name="T3" fmla="*/ 3088 w 11906"/>
                              <a:gd name="T4" fmla="+- 0 4670 930"/>
                              <a:gd name="T5" fmla="*/ 4670 h 6380"/>
                              <a:gd name="T6" fmla="*/ 3221 w 11906"/>
                              <a:gd name="T7" fmla="+- 0 4710 930"/>
                              <a:gd name="T8" fmla="*/ 4710 h 6380"/>
                              <a:gd name="T9" fmla="*/ 3698 w 11906"/>
                              <a:gd name="T10" fmla="+- 0 4710 930"/>
                              <a:gd name="T11" fmla="*/ 4710 h 6380"/>
                              <a:gd name="T12" fmla="*/ 3766 w 11906"/>
                              <a:gd name="T13" fmla="+- 0 4690 930"/>
                              <a:gd name="T14" fmla="*/ 4690 h 6380"/>
                              <a:gd name="T15" fmla="*/ 3800 w 11906"/>
                              <a:gd name="T16" fmla="+- 0 4690 930"/>
                              <a:gd name="T17" fmla="*/ 4690 h 6380"/>
                              <a:gd name="T18" fmla="*/ 3834 w 11906"/>
                              <a:gd name="T19" fmla="+- 0 4670 930"/>
                              <a:gd name="T20" fmla="*/ 467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3834" y="3740"/>
                                </a:moveTo>
                                <a:lnTo>
                                  <a:pt x="3088" y="3740"/>
                                </a:lnTo>
                                <a:lnTo>
                                  <a:pt x="3221" y="3780"/>
                                </a:lnTo>
                                <a:lnTo>
                                  <a:pt x="3698" y="3780"/>
                                </a:lnTo>
                                <a:lnTo>
                                  <a:pt x="3766" y="3760"/>
                                </a:lnTo>
                                <a:lnTo>
                                  <a:pt x="3800" y="3760"/>
                                </a:lnTo>
                                <a:lnTo>
                                  <a:pt x="3834" y="37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49"/>
                        <wps:cNvSpPr>
                          <a:spLocks/>
                        </wps:cNvSpPr>
                        <wps:spPr bwMode="auto">
                          <a:xfrm>
                            <a:off x="0" y="930"/>
                            <a:ext cx="11906" cy="6380"/>
                          </a:xfrm>
                          <a:custGeom>
                            <a:avLst/>
                            <a:gdLst>
                              <a:gd name="T0" fmla="*/ 77 w 11906"/>
                              <a:gd name="T1" fmla="+- 0 1030 930"/>
                              <a:gd name="T2" fmla="*/ 1030 h 6380"/>
                              <a:gd name="T3" fmla="*/ 187 w 11906"/>
                              <a:gd name="T4" fmla="+- 0 1130 930"/>
                              <a:gd name="T5" fmla="*/ 1130 h 6380"/>
                              <a:gd name="T6" fmla="*/ 293 w 11906"/>
                              <a:gd name="T7" fmla="+- 0 1230 930"/>
                              <a:gd name="T8" fmla="*/ 1230 h 6380"/>
                              <a:gd name="T9" fmla="*/ 426 w 11906"/>
                              <a:gd name="T10" fmla="+- 0 1370 930"/>
                              <a:gd name="T11" fmla="*/ 1370 h 6380"/>
                              <a:gd name="T12" fmla="*/ 643 w 11906"/>
                              <a:gd name="T13" fmla="+- 0 1650 930"/>
                              <a:gd name="T14" fmla="*/ 1650 h 6380"/>
                              <a:gd name="T15" fmla="*/ 760 w 11906"/>
                              <a:gd name="T16" fmla="+- 0 1830 930"/>
                              <a:gd name="T17" fmla="*/ 1830 h 6380"/>
                              <a:gd name="T18" fmla="*/ 844 w 11906"/>
                              <a:gd name="T19" fmla="+- 0 1950 930"/>
                              <a:gd name="T20" fmla="*/ 1950 h 6380"/>
                              <a:gd name="T21" fmla="*/ 927 w 11906"/>
                              <a:gd name="T22" fmla="+- 0 2090 930"/>
                              <a:gd name="T23" fmla="*/ 2090 h 6380"/>
                              <a:gd name="T24" fmla="*/ 1008 w 11906"/>
                              <a:gd name="T25" fmla="+- 0 2250 930"/>
                              <a:gd name="T26" fmla="*/ 2250 h 6380"/>
                              <a:gd name="T27" fmla="*/ 1115 w 11906"/>
                              <a:gd name="T28" fmla="+- 0 2430 930"/>
                              <a:gd name="T29" fmla="*/ 2430 h 6380"/>
                              <a:gd name="T30" fmla="*/ 1194 w 11906"/>
                              <a:gd name="T31" fmla="+- 0 2590 930"/>
                              <a:gd name="T32" fmla="*/ 2590 h 6380"/>
                              <a:gd name="T33" fmla="*/ 1298 w 11906"/>
                              <a:gd name="T34" fmla="+- 0 2790 930"/>
                              <a:gd name="T35" fmla="*/ 2790 h 6380"/>
                              <a:gd name="T36" fmla="*/ 1429 w 11906"/>
                              <a:gd name="T37" fmla="+- 0 3050 930"/>
                              <a:gd name="T38" fmla="*/ 3050 h 6380"/>
                              <a:gd name="T39" fmla="*/ 1509 w 11906"/>
                              <a:gd name="T40" fmla="+- 0 3210 930"/>
                              <a:gd name="T41" fmla="*/ 3210 h 6380"/>
                              <a:gd name="T42" fmla="*/ 1592 w 11906"/>
                              <a:gd name="T43" fmla="+- 0 3370 930"/>
                              <a:gd name="T44" fmla="*/ 3370 h 6380"/>
                              <a:gd name="T45" fmla="*/ 1679 w 11906"/>
                              <a:gd name="T46" fmla="+- 0 3530 930"/>
                              <a:gd name="T47" fmla="*/ 3530 h 6380"/>
                              <a:gd name="T48" fmla="*/ 1776 w 11906"/>
                              <a:gd name="T49" fmla="+- 0 3690 930"/>
                              <a:gd name="T50" fmla="*/ 3690 h 6380"/>
                              <a:gd name="T51" fmla="*/ 1883 w 11906"/>
                              <a:gd name="T52" fmla="+- 0 3850 930"/>
                              <a:gd name="T53" fmla="*/ 3850 h 6380"/>
                              <a:gd name="T54" fmla="*/ 2000 w 11906"/>
                              <a:gd name="T55" fmla="+- 0 3990 930"/>
                              <a:gd name="T56" fmla="*/ 3990 h 6380"/>
                              <a:gd name="T57" fmla="*/ 2128 w 11906"/>
                              <a:gd name="T58" fmla="+- 0 4130 930"/>
                              <a:gd name="T59" fmla="*/ 4130 h 6380"/>
                              <a:gd name="T60" fmla="*/ 2269 w 11906"/>
                              <a:gd name="T61" fmla="+- 0 4270 930"/>
                              <a:gd name="T62" fmla="*/ 4270 h 6380"/>
                              <a:gd name="T63" fmla="*/ 2423 w 11906"/>
                              <a:gd name="T64" fmla="+- 0 4390 930"/>
                              <a:gd name="T65" fmla="*/ 4390 h 6380"/>
                              <a:gd name="T66" fmla="*/ 2589 w 11906"/>
                              <a:gd name="T67" fmla="+- 0 4490 930"/>
                              <a:gd name="T68" fmla="*/ 4490 h 6380"/>
                              <a:gd name="T69" fmla="*/ 2768 w 11906"/>
                              <a:gd name="T70" fmla="+- 0 4590 930"/>
                              <a:gd name="T71" fmla="*/ 4590 h 6380"/>
                              <a:gd name="T72" fmla="*/ 3935 w 11906"/>
                              <a:gd name="T73" fmla="+- 0 4650 930"/>
                              <a:gd name="T74" fmla="*/ 4650 h 6380"/>
                              <a:gd name="T75" fmla="*/ 3165 w 11906"/>
                              <a:gd name="T76" fmla="+- 0 4630 930"/>
                              <a:gd name="T77" fmla="*/ 4630 h 6380"/>
                              <a:gd name="T78" fmla="*/ 2853 w 11906"/>
                              <a:gd name="T79" fmla="+- 0 4550 930"/>
                              <a:gd name="T80" fmla="*/ 4550 h 6380"/>
                              <a:gd name="T81" fmla="*/ 2677 w 11906"/>
                              <a:gd name="T82" fmla="+- 0 4470 930"/>
                              <a:gd name="T83" fmla="*/ 4470 h 6380"/>
                              <a:gd name="T84" fmla="*/ 2512 w 11906"/>
                              <a:gd name="T85" fmla="+- 0 4370 930"/>
                              <a:gd name="T86" fmla="*/ 4370 h 6380"/>
                              <a:gd name="T87" fmla="*/ 2358 w 11906"/>
                              <a:gd name="T88" fmla="+- 0 4270 930"/>
                              <a:gd name="T89" fmla="*/ 4270 h 6380"/>
                              <a:gd name="T90" fmla="*/ 2217 w 11906"/>
                              <a:gd name="T91" fmla="+- 0 4130 930"/>
                              <a:gd name="T92" fmla="*/ 4130 h 6380"/>
                              <a:gd name="T93" fmla="*/ 2087 w 11906"/>
                              <a:gd name="T94" fmla="+- 0 4010 930"/>
                              <a:gd name="T95" fmla="*/ 4010 h 6380"/>
                              <a:gd name="T96" fmla="*/ 1969 w 11906"/>
                              <a:gd name="T97" fmla="+- 0 3850 930"/>
                              <a:gd name="T98" fmla="*/ 3850 h 6380"/>
                              <a:gd name="T99" fmla="*/ 1861 w 11906"/>
                              <a:gd name="T100" fmla="+- 0 3710 930"/>
                              <a:gd name="T101" fmla="*/ 3710 h 6380"/>
                              <a:gd name="T102" fmla="*/ 1762 w 11906"/>
                              <a:gd name="T103" fmla="+- 0 3550 930"/>
                              <a:gd name="T104" fmla="*/ 3550 h 6380"/>
                              <a:gd name="T105" fmla="*/ 1672 w 11906"/>
                              <a:gd name="T106" fmla="+- 0 3390 930"/>
                              <a:gd name="T107" fmla="*/ 3390 h 6380"/>
                              <a:gd name="T108" fmla="*/ 1589 w 11906"/>
                              <a:gd name="T109" fmla="+- 0 3230 930"/>
                              <a:gd name="T110" fmla="*/ 3230 h 6380"/>
                              <a:gd name="T111" fmla="*/ 1507 w 11906"/>
                              <a:gd name="T112" fmla="+- 0 3090 930"/>
                              <a:gd name="T113" fmla="*/ 3090 h 6380"/>
                              <a:gd name="T114" fmla="*/ 1375 w 11906"/>
                              <a:gd name="T115" fmla="+- 0 2810 930"/>
                              <a:gd name="T116" fmla="*/ 2810 h 6380"/>
                              <a:gd name="T117" fmla="*/ 1297 w 11906"/>
                              <a:gd name="T118" fmla="+- 0 2670 930"/>
                              <a:gd name="T119" fmla="*/ 2670 h 6380"/>
                              <a:gd name="T120" fmla="*/ 1217 w 11906"/>
                              <a:gd name="T121" fmla="+- 0 2510 930"/>
                              <a:gd name="T122" fmla="*/ 2510 h 6380"/>
                              <a:gd name="T123" fmla="*/ 1137 w 11906"/>
                              <a:gd name="T124" fmla="+- 0 2370 930"/>
                              <a:gd name="T125" fmla="*/ 2370 h 6380"/>
                              <a:gd name="T126" fmla="*/ 1057 w 11906"/>
                              <a:gd name="T127" fmla="+- 0 2210 930"/>
                              <a:gd name="T128" fmla="*/ 2210 h 6380"/>
                              <a:gd name="T129" fmla="*/ 947 w 11906"/>
                              <a:gd name="T130" fmla="+- 0 2030 930"/>
                              <a:gd name="T131" fmla="*/ 2030 h 6380"/>
                              <a:gd name="T132" fmla="*/ 863 w 11906"/>
                              <a:gd name="T133" fmla="+- 0 1890 930"/>
                              <a:gd name="T134" fmla="*/ 1890 h 6380"/>
                              <a:gd name="T135" fmla="*/ 776 w 11906"/>
                              <a:gd name="T136" fmla="+- 0 1750 930"/>
                              <a:gd name="T137" fmla="*/ 1750 h 6380"/>
                              <a:gd name="T138" fmla="*/ 687 w 11906"/>
                              <a:gd name="T139" fmla="+- 0 1610 930"/>
                              <a:gd name="T140" fmla="*/ 1610 h 6380"/>
                              <a:gd name="T141" fmla="*/ 499 w 11906"/>
                              <a:gd name="T142" fmla="+- 0 1370 930"/>
                              <a:gd name="T143" fmla="*/ 1370 h 6380"/>
                              <a:gd name="T144" fmla="*/ 329 w 11906"/>
                              <a:gd name="T145" fmla="+- 0 1190 930"/>
                              <a:gd name="T146" fmla="*/ 1190 h 6380"/>
                              <a:gd name="T147" fmla="*/ 220 w 11906"/>
                              <a:gd name="T148" fmla="+- 0 1090 930"/>
                              <a:gd name="T149" fmla="*/ 1090 h 6380"/>
                              <a:gd name="T150" fmla="*/ 107 w 11906"/>
                              <a:gd name="T151" fmla="+- 0 990 930"/>
                              <a:gd name="T152" fmla="*/ 990 h 6380"/>
                              <a:gd name="T153" fmla="*/ 0 w 11906"/>
                              <a:gd name="T154" fmla="+- 0 990 930"/>
                              <a:gd name="T155" fmla="*/ 99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Lst>
                            <a:rect l="0" t="0" r="r" b="b"/>
                            <a:pathLst>
                              <a:path w="11906" h="6380">
                                <a:moveTo>
                                  <a:pt x="0" y="60"/>
                                </a:moveTo>
                                <a:lnTo>
                                  <a:pt x="1" y="60"/>
                                </a:lnTo>
                                <a:lnTo>
                                  <a:pt x="77" y="100"/>
                                </a:lnTo>
                                <a:lnTo>
                                  <a:pt x="114" y="140"/>
                                </a:lnTo>
                                <a:lnTo>
                                  <a:pt x="151" y="160"/>
                                </a:lnTo>
                                <a:lnTo>
                                  <a:pt x="187" y="200"/>
                                </a:lnTo>
                                <a:lnTo>
                                  <a:pt x="223" y="220"/>
                                </a:lnTo>
                                <a:lnTo>
                                  <a:pt x="258" y="260"/>
                                </a:lnTo>
                                <a:lnTo>
                                  <a:pt x="293" y="300"/>
                                </a:lnTo>
                                <a:lnTo>
                                  <a:pt x="327" y="320"/>
                                </a:lnTo>
                                <a:lnTo>
                                  <a:pt x="361" y="360"/>
                                </a:lnTo>
                                <a:lnTo>
                                  <a:pt x="426" y="440"/>
                                </a:lnTo>
                                <a:lnTo>
                                  <a:pt x="490" y="520"/>
                                </a:lnTo>
                                <a:lnTo>
                                  <a:pt x="583" y="640"/>
                                </a:lnTo>
                                <a:lnTo>
                                  <a:pt x="643" y="720"/>
                                </a:lnTo>
                                <a:lnTo>
                                  <a:pt x="702" y="800"/>
                                </a:lnTo>
                                <a:lnTo>
                                  <a:pt x="731" y="860"/>
                                </a:lnTo>
                                <a:lnTo>
                                  <a:pt x="760" y="900"/>
                                </a:lnTo>
                                <a:lnTo>
                                  <a:pt x="788" y="940"/>
                                </a:lnTo>
                                <a:lnTo>
                                  <a:pt x="816" y="980"/>
                                </a:lnTo>
                                <a:lnTo>
                                  <a:pt x="844" y="1020"/>
                                </a:lnTo>
                                <a:lnTo>
                                  <a:pt x="872" y="1080"/>
                                </a:lnTo>
                                <a:lnTo>
                                  <a:pt x="900" y="1120"/>
                                </a:lnTo>
                                <a:lnTo>
                                  <a:pt x="927" y="1160"/>
                                </a:lnTo>
                                <a:lnTo>
                                  <a:pt x="954" y="1220"/>
                                </a:lnTo>
                                <a:lnTo>
                                  <a:pt x="981" y="1260"/>
                                </a:lnTo>
                                <a:lnTo>
                                  <a:pt x="1008" y="1320"/>
                                </a:lnTo>
                                <a:lnTo>
                                  <a:pt x="1062" y="1400"/>
                                </a:lnTo>
                                <a:lnTo>
                                  <a:pt x="1088" y="1460"/>
                                </a:lnTo>
                                <a:lnTo>
                                  <a:pt x="1115" y="1500"/>
                                </a:lnTo>
                                <a:lnTo>
                                  <a:pt x="1141" y="1560"/>
                                </a:lnTo>
                                <a:lnTo>
                                  <a:pt x="1167" y="1600"/>
                                </a:lnTo>
                                <a:lnTo>
                                  <a:pt x="1194" y="1660"/>
                                </a:lnTo>
                                <a:lnTo>
                                  <a:pt x="1220" y="1700"/>
                                </a:lnTo>
                                <a:lnTo>
                                  <a:pt x="1272" y="1820"/>
                                </a:lnTo>
                                <a:lnTo>
                                  <a:pt x="1298" y="1860"/>
                                </a:lnTo>
                                <a:lnTo>
                                  <a:pt x="1324" y="1920"/>
                                </a:lnTo>
                                <a:lnTo>
                                  <a:pt x="1402" y="2080"/>
                                </a:lnTo>
                                <a:lnTo>
                                  <a:pt x="1429" y="2120"/>
                                </a:lnTo>
                                <a:lnTo>
                                  <a:pt x="1455" y="2180"/>
                                </a:lnTo>
                                <a:lnTo>
                                  <a:pt x="1482" y="2220"/>
                                </a:lnTo>
                                <a:lnTo>
                                  <a:pt x="1509" y="2280"/>
                                </a:lnTo>
                                <a:lnTo>
                                  <a:pt x="1536" y="2340"/>
                                </a:lnTo>
                                <a:lnTo>
                                  <a:pt x="1564" y="2380"/>
                                </a:lnTo>
                                <a:lnTo>
                                  <a:pt x="1592" y="2440"/>
                                </a:lnTo>
                                <a:lnTo>
                                  <a:pt x="1620" y="2500"/>
                                </a:lnTo>
                                <a:lnTo>
                                  <a:pt x="1649" y="2560"/>
                                </a:lnTo>
                                <a:lnTo>
                                  <a:pt x="1679" y="2600"/>
                                </a:lnTo>
                                <a:lnTo>
                                  <a:pt x="1710" y="2660"/>
                                </a:lnTo>
                                <a:lnTo>
                                  <a:pt x="1743" y="2700"/>
                                </a:lnTo>
                                <a:lnTo>
                                  <a:pt x="1776" y="2760"/>
                                </a:lnTo>
                                <a:lnTo>
                                  <a:pt x="1810" y="2820"/>
                                </a:lnTo>
                                <a:lnTo>
                                  <a:pt x="1846" y="2860"/>
                                </a:lnTo>
                                <a:lnTo>
                                  <a:pt x="1883" y="2920"/>
                                </a:lnTo>
                                <a:lnTo>
                                  <a:pt x="1920" y="2960"/>
                                </a:lnTo>
                                <a:lnTo>
                                  <a:pt x="1959" y="3020"/>
                                </a:lnTo>
                                <a:lnTo>
                                  <a:pt x="2000" y="3060"/>
                                </a:lnTo>
                                <a:lnTo>
                                  <a:pt x="2041" y="3120"/>
                                </a:lnTo>
                                <a:lnTo>
                                  <a:pt x="2084" y="3160"/>
                                </a:lnTo>
                                <a:lnTo>
                                  <a:pt x="2128" y="3200"/>
                                </a:lnTo>
                                <a:lnTo>
                                  <a:pt x="2174" y="3260"/>
                                </a:lnTo>
                                <a:lnTo>
                                  <a:pt x="2221" y="3300"/>
                                </a:lnTo>
                                <a:lnTo>
                                  <a:pt x="2269" y="3340"/>
                                </a:lnTo>
                                <a:lnTo>
                                  <a:pt x="2319" y="3380"/>
                                </a:lnTo>
                                <a:lnTo>
                                  <a:pt x="2370" y="3420"/>
                                </a:lnTo>
                                <a:lnTo>
                                  <a:pt x="2423" y="3460"/>
                                </a:lnTo>
                                <a:lnTo>
                                  <a:pt x="2477" y="3500"/>
                                </a:lnTo>
                                <a:lnTo>
                                  <a:pt x="2532" y="3540"/>
                                </a:lnTo>
                                <a:lnTo>
                                  <a:pt x="2589" y="3560"/>
                                </a:lnTo>
                                <a:lnTo>
                                  <a:pt x="2648" y="3600"/>
                                </a:lnTo>
                                <a:lnTo>
                                  <a:pt x="2707" y="3620"/>
                                </a:lnTo>
                                <a:lnTo>
                                  <a:pt x="2768" y="3660"/>
                                </a:lnTo>
                                <a:lnTo>
                                  <a:pt x="3022" y="3740"/>
                                </a:lnTo>
                                <a:lnTo>
                                  <a:pt x="3902" y="3740"/>
                                </a:lnTo>
                                <a:lnTo>
                                  <a:pt x="3935" y="3720"/>
                                </a:lnTo>
                                <a:lnTo>
                                  <a:pt x="3295" y="3720"/>
                                </a:lnTo>
                                <a:lnTo>
                                  <a:pt x="3230" y="3700"/>
                                </a:lnTo>
                                <a:lnTo>
                                  <a:pt x="3165" y="3700"/>
                                </a:lnTo>
                                <a:lnTo>
                                  <a:pt x="3101" y="3680"/>
                                </a:lnTo>
                                <a:lnTo>
                                  <a:pt x="3038" y="3680"/>
                                </a:lnTo>
                                <a:lnTo>
                                  <a:pt x="2853" y="3620"/>
                                </a:lnTo>
                                <a:lnTo>
                                  <a:pt x="2793" y="3600"/>
                                </a:lnTo>
                                <a:lnTo>
                                  <a:pt x="2734" y="3560"/>
                                </a:lnTo>
                                <a:lnTo>
                                  <a:pt x="2677" y="3540"/>
                                </a:lnTo>
                                <a:lnTo>
                                  <a:pt x="2620" y="3500"/>
                                </a:lnTo>
                                <a:lnTo>
                                  <a:pt x="2565" y="3480"/>
                                </a:lnTo>
                                <a:lnTo>
                                  <a:pt x="2512" y="3440"/>
                                </a:lnTo>
                                <a:lnTo>
                                  <a:pt x="2459" y="3400"/>
                                </a:lnTo>
                                <a:lnTo>
                                  <a:pt x="2408" y="3360"/>
                                </a:lnTo>
                                <a:lnTo>
                                  <a:pt x="2358" y="3340"/>
                                </a:lnTo>
                                <a:lnTo>
                                  <a:pt x="2310" y="3280"/>
                                </a:lnTo>
                                <a:lnTo>
                                  <a:pt x="2263" y="3240"/>
                                </a:lnTo>
                                <a:lnTo>
                                  <a:pt x="2217" y="3200"/>
                                </a:lnTo>
                                <a:lnTo>
                                  <a:pt x="2172" y="3160"/>
                                </a:lnTo>
                                <a:lnTo>
                                  <a:pt x="2129" y="3120"/>
                                </a:lnTo>
                                <a:lnTo>
                                  <a:pt x="2087" y="3080"/>
                                </a:lnTo>
                                <a:lnTo>
                                  <a:pt x="2047" y="3020"/>
                                </a:lnTo>
                                <a:lnTo>
                                  <a:pt x="2007" y="2980"/>
                                </a:lnTo>
                                <a:lnTo>
                                  <a:pt x="1969" y="2920"/>
                                </a:lnTo>
                                <a:lnTo>
                                  <a:pt x="1932" y="2880"/>
                                </a:lnTo>
                                <a:lnTo>
                                  <a:pt x="1896" y="2820"/>
                                </a:lnTo>
                                <a:lnTo>
                                  <a:pt x="1861" y="2780"/>
                                </a:lnTo>
                                <a:lnTo>
                                  <a:pt x="1827" y="2720"/>
                                </a:lnTo>
                                <a:lnTo>
                                  <a:pt x="1794" y="2680"/>
                                </a:lnTo>
                                <a:lnTo>
                                  <a:pt x="1762" y="2620"/>
                                </a:lnTo>
                                <a:lnTo>
                                  <a:pt x="1731" y="2580"/>
                                </a:lnTo>
                                <a:lnTo>
                                  <a:pt x="1701" y="2520"/>
                                </a:lnTo>
                                <a:lnTo>
                                  <a:pt x="1672" y="2460"/>
                                </a:lnTo>
                                <a:lnTo>
                                  <a:pt x="1644" y="2420"/>
                                </a:lnTo>
                                <a:lnTo>
                                  <a:pt x="1616" y="2360"/>
                                </a:lnTo>
                                <a:lnTo>
                                  <a:pt x="1589" y="2300"/>
                                </a:lnTo>
                                <a:lnTo>
                                  <a:pt x="1561" y="2260"/>
                                </a:lnTo>
                                <a:lnTo>
                                  <a:pt x="1534" y="2200"/>
                                </a:lnTo>
                                <a:lnTo>
                                  <a:pt x="1507" y="2160"/>
                                </a:lnTo>
                                <a:lnTo>
                                  <a:pt x="1481" y="2100"/>
                                </a:lnTo>
                                <a:lnTo>
                                  <a:pt x="1454" y="2040"/>
                                </a:lnTo>
                                <a:lnTo>
                                  <a:pt x="1375" y="1880"/>
                                </a:lnTo>
                                <a:lnTo>
                                  <a:pt x="1349" y="1840"/>
                                </a:lnTo>
                                <a:lnTo>
                                  <a:pt x="1323" y="1780"/>
                                </a:lnTo>
                                <a:lnTo>
                                  <a:pt x="1297" y="1740"/>
                                </a:lnTo>
                                <a:lnTo>
                                  <a:pt x="1270" y="1680"/>
                                </a:lnTo>
                                <a:lnTo>
                                  <a:pt x="1244" y="1640"/>
                                </a:lnTo>
                                <a:lnTo>
                                  <a:pt x="1217" y="1580"/>
                                </a:lnTo>
                                <a:lnTo>
                                  <a:pt x="1191" y="1540"/>
                                </a:lnTo>
                                <a:lnTo>
                                  <a:pt x="1164" y="1480"/>
                                </a:lnTo>
                                <a:lnTo>
                                  <a:pt x="1137" y="1440"/>
                                </a:lnTo>
                                <a:lnTo>
                                  <a:pt x="1111" y="1380"/>
                                </a:lnTo>
                                <a:lnTo>
                                  <a:pt x="1084" y="1340"/>
                                </a:lnTo>
                                <a:lnTo>
                                  <a:pt x="1057" y="1280"/>
                                </a:lnTo>
                                <a:lnTo>
                                  <a:pt x="1029" y="1240"/>
                                </a:lnTo>
                                <a:lnTo>
                                  <a:pt x="1002" y="1180"/>
                                </a:lnTo>
                                <a:lnTo>
                                  <a:pt x="947" y="1100"/>
                                </a:lnTo>
                                <a:lnTo>
                                  <a:pt x="919" y="1040"/>
                                </a:lnTo>
                                <a:lnTo>
                                  <a:pt x="891" y="1000"/>
                                </a:lnTo>
                                <a:lnTo>
                                  <a:pt x="863" y="960"/>
                                </a:lnTo>
                                <a:lnTo>
                                  <a:pt x="834" y="920"/>
                                </a:lnTo>
                                <a:lnTo>
                                  <a:pt x="805" y="860"/>
                                </a:lnTo>
                                <a:lnTo>
                                  <a:pt x="776" y="820"/>
                                </a:lnTo>
                                <a:lnTo>
                                  <a:pt x="746" y="780"/>
                                </a:lnTo>
                                <a:lnTo>
                                  <a:pt x="717" y="740"/>
                                </a:lnTo>
                                <a:lnTo>
                                  <a:pt x="687" y="680"/>
                                </a:lnTo>
                                <a:lnTo>
                                  <a:pt x="626" y="600"/>
                                </a:lnTo>
                                <a:lnTo>
                                  <a:pt x="563" y="520"/>
                                </a:lnTo>
                                <a:lnTo>
                                  <a:pt x="499" y="440"/>
                                </a:lnTo>
                                <a:lnTo>
                                  <a:pt x="433" y="360"/>
                                </a:lnTo>
                                <a:lnTo>
                                  <a:pt x="364" y="300"/>
                                </a:lnTo>
                                <a:lnTo>
                                  <a:pt x="329" y="260"/>
                                </a:lnTo>
                                <a:lnTo>
                                  <a:pt x="293" y="220"/>
                                </a:lnTo>
                                <a:lnTo>
                                  <a:pt x="257" y="180"/>
                                </a:lnTo>
                                <a:lnTo>
                                  <a:pt x="220" y="160"/>
                                </a:lnTo>
                                <a:lnTo>
                                  <a:pt x="183" y="120"/>
                                </a:lnTo>
                                <a:lnTo>
                                  <a:pt x="145" y="100"/>
                                </a:lnTo>
                                <a:lnTo>
                                  <a:pt x="107" y="60"/>
                                </a:lnTo>
                                <a:lnTo>
                                  <a:pt x="28" y="20"/>
                                </a:lnTo>
                                <a:lnTo>
                                  <a:pt x="0" y="0"/>
                                </a:lnTo>
                                <a:lnTo>
                                  <a:pt x="0" y="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50"/>
                        <wps:cNvSpPr>
                          <a:spLocks/>
                        </wps:cNvSpPr>
                        <wps:spPr bwMode="auto">
                          <a:xfrm>
                            <a:off x="0" y="930"/>
                            <a:ext cx="11906" cy="6380"/>
                          </a:xfrm>
                          <a:custGeom>
                            <a:avLst/>
                            <a:gdLst>
                              <a:gd name="T0" fmla="*/ 4002 w 11906"/>
                              <a:gd name="T1" fmla="+- 0 4630 930"/>
                              <a:gd name="T2" fmla="*/ 4630 h 6380"/>
                              <a:gd name="T3" fmla="*/ 3689 w 11906"/>
                              <a:gd name="T4" fmla="+- 0 4630 930"/>
                              <a:gd name="T5" fmla="*/ 4630 h 6380"/>
                              <a:gd name="T6" fmla="*/ 3623 w 11906"/>
                              <a:gd name="T7" fmla="+- 0 4650 930"/>
                              <a:gd name="T8" fmla="*/ 4650 h 6380"/>
                              <a:gd name="T9" fmla="*/ 3969 w 11906"/>
                              <a:gd name="T10" fmla="+- 0 4650 930"/>
                              <a:gd name="T11" fmla="*/ 4650 h 6380"/>
                              <a:gd name="T12" fmla="*/ 4002 w 11906"/>
                              <a:gd name="T13" fmla="+- 0 4630 930"/>
                              <a:gd name="T14" fmla="*/ 4630 h 6380"/>
                            </a:gdLst>
                            <a:ahLst/>
                            <a:cxnLst>
                              <a:cxn ang="0">
                                <a:pos x="T0" y="T2"/>
                              </a:cxn>
                              <a:cxn ang="0">
                                <a:pos x="T3" y="T5"/>
                              </a:cxn>
                              <a:cxn ang="0">
                                <a:pos x="T6" y="T8"/>
                              </a:cxn>
                              <a:cxn ang="0">
                                <a:pos x="T9" y="T11"/>
                              </a:cxn>
                              <a:cxn ang="0">
                                <a:pos x="T12" y="T14"/>
                              </a:cxn>
                            </a:cxnLst>
                            <a:rect l="0" t="0" r="r" b="b"/>
                            <a:pathLst>
                              <a:path w="11906" h="6380">
                                <a:moveTo>
                                  <a:pt x="4002" y="3700"/>
                                </a:moveTo>
                                <a:lnTo>
                                  <a:pt x="3689" y="3700"/>
                                </a:lnTo>
                                <a:lnTo>
                                  <a:pt x="3623" y="3720"/>
                                </a:lnTo>
                                <a:lnTo>
                                  <a:pt x="3969" y="3720"/>
                                </a:lnTo>
                                <a:lnTo>
                                  <a:pt x="4002" y="3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51"/>
                        <wps:cNvSpPr>
                          <a:spLocks/>
                        </wps:cNvSpPr>
                        <wps:spPr bwMode="auto">
                          <a:xfrm>
                            <a:off x="0" y="930"/>
                            <a:ext cx="11906" cy="6380"/>
                          </a:xfrm>
                          <a:custGeom>
                            <a:avLst/>
                            <a:gdLst>
                              <a:gd name="T0" fmla="*/ 4100 w 11906"/>
                              <a:gd name="T1" fmla="+- 0 4590 930"/>
                              <a:gd name="T2" fmla="*/ 4590 h 6380"/>
                              <a:gd name="T3" fmla="*/ 3884 w 11906"/>
                              <a:gd name="T4" fmla="+- 0 4590 930"/>
                              <a:gd name="T5" fmla="*/ 4590 h 6380"/>
                              <a:gd name="T6" fmla="*/ 3852 w 11906"/>
                              <a:gd name="T7" fmla="+- 0 4610 930"/>
                              <a:gd name="T8" fmla="*/ 4610 h 6380"/>
                              <a:gd name="T9" fmla="*/ 3787 w 11906"/>
                              <a:gd name="T10" fmla="+- 0 4610 930"/>
                              <a:gd name="T11" fmla="*/ 4610 h 6380"/>
                              <a:gd name="T12" fmla="*/ 3755 w 11906"/>
                              <a:gd name="T13" fmla="+- 0 4630 930"/>
                              <a:gd name="T14" fmla="*/ 4630 h 6380"/>
                              <a:gd name="T15" fmla="*/ 4035 w 11906"/>
                              <a:gd name="T16" fmla="+- 0 4630 930"/>
                              <a:gd name="T17" fmla="*/ 4630 h 6380"/>
                              <a:gd name="T18" fmla="*/ 4100 w 11906"/>
                              <a:gd name="T19" fmla="+- 0 4590 930"/>
                              <a:gd name="T20" fmla="*/ 459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4100" y="3660"/>
                                </a:moveTo>
                                <a:lnTo>
                                  <a:pt x="3884" y="3660"/>
                                </a:lnTo>
                                <a:lnTo>
                                  <a:pt x="3852" y="3680"/>
                                </a:lnTo>
                                <a:lnTo>
                                  <a:pt x="3787" y="3680"/>
                                </a:lnTo>
                                <a:lnTo>
                                  <a:pt x="3755" y="3700"/>
                                </a:lnTo>
                                <a:lnTo>
                                  <a:pt x="4035" y="3700"/>
                                </a:lnTo>
                                <a:lnTo>
                                  <a:pt x="4100" y="36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52"/>
                        <wps:cNvSpPr>
                          <a:spLocks/>
                        </wps:cNvSpPr>
                        <wps:spPr bwMode="auto">
                          <a:xfrm>
                            <a:off x="0" y="930"/>
                            <a:ext cx="11906" cy="6380"/>
                          </a:xfrm>
                          <a:custGeom>
                            <a:avLst/>
                            <a:gdLst>
                              <a:gd name="T0" fmla="*/ 4196 w 11906"/>
                              <a:gd name="T1" fmla="+- 0 4550 930"/>
                              <a:gd name="T2" fmla="*/ 4550 h 6380"/>
                              <a:gd name="T3" fmla="*/ 4012 w 11906"/>
                              <a:gd name="T4" fmla="+- 0 4550 930"/>
                              <a:gd name="T5" fmla="*/ 4550 h 6380"/>
                              <a:gd name="T6" fmla="*/ 3980 w 11906"/>
                              <a:gd name="T7" fmla="+- 0 4570 930"/>
                              <a:gd name="T8" fmla="*/ 4570 h 6380"/>
                              <a:gd name="T9" fmla="*/ 3948 w 11906"/>
                              <a:gd name="T10" fmla="+- 0 4570 930"/>
                              <a:gd name="T11" fmla="*/ 4570 h 6380"/>
                              <a:gd name="T12" fmla="*/ 3917 w 11906"/>
                              <a:gd name="T13" fmla="+- 0 4590 930"/>
                              <a:gd name="T14" fmla="*/ 4590 h 6380"/>
                              <a:gd name="T15" fmla="*/ 4132 w 11906"/>
                              <a:gd name="T16" fmla="+- 0 4590 930"/>
                              <a:gd name="T17" fmla="*/ 4590 h 6380"/>
                              <a:gd name="T18" fmla="*/ 4196 w 11906"/>
                              <a:gd name="T19" fmla="+- 0 4550 930"/>
                              <a:gd name="T20" fmla="*/ 455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4196" y="3620"/>
                                </a:moveTo>
                                <a:lnTo>
                                  <a:pt x="4012" y="3620"/>
                                </a:lnTo>
                                <a:lnTo>
                                  <a:pt x="3980" y="3640"/>
                                </a:lnTo>
                                <a:lnTo>
                                  <a:pt x="3948" y="3640"/>
                                </a:lnTo>
                                <a:lnTo>
                                  <a:pt x="3917" y="3660"/>
                                </a:lnTo>
                                <a:lnTo>
                                  <a:pt x="4132" y="3660"/>
                                </a:lnTo>
                                <a:lnTo>
                                  <a:pt x="4196" y="36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53"/>
                        <wps:cNvSpPr>
                          <a:spLocks/>
                        </wps:cNvSpPr>
                        <wps:spPr bwMode="auto">
                          <a:xfrm>
                            <a:off x="0" y="930"/>
                            <a:ext cx="11906" cy="6380"/>
                          </a:xfrm>
                          <a:custGeom>
                            <a:avLst/>
                            <a:gdLst>
                              <a:gd name="T0" fmla="*/ 5519 w 11906"/>
                              <a:gd name="T1" fmla="+- 0 3710 930"/>
                              <a:gd name="T2" fmla="*/ 3710 h 6380"/>
                              <a:gd name="T3" fmla="*/ 5327 w 11906"/>
                              <a:gd name="T4" fmla="+- 0 3710 930"/>
                              <a:gd name="T5" fmla="*/ 3710 h 6380"/>
                              <a:gd name="T6" fmla="*/ 5263 w 11906"/>
                              <a:gd name="T7" fmla="+- 0 3750 930"/>
                              <a:gd name="T8" fmla="*/ 3750 h 6380"/>
                              <a:gd name="T9" fmla="*/ 5202 w 11906"/>
                              <a:gd name="T10" fmla="+- 0 3790 930"/>
                              <a:gd name="T11" fmla="*/ 3790 h 6380"/>
                              <a:gd name="T12" fmla="*/ 5141 w 11906"/>
                              <a:gd name="T13" fmla="+- 0 3830 930"/>
                              <a:gd name="T14" fmla="*/ 3830 h 6380"/>
                              <a:gd name="T15" fmla="*/ 5082 w 11906"/>
                              <a:gd name="T16" fmla="+- 0 3870 930"/>
                              <a:gd name="T17" fmla="*/ 3870 h 6380"/>
                              <a:gd name="T18" fmla="*/ 4996 w 11906"/>
                              <a:gd name="T19" fmla="+- 0 3930 930"/>
                              <a:gd name="T20" fmla="*/ 3930 h 6380"/>
                              <a:gd name="T21" fmla="*/ 4883 w 11906"/>
                              <a:gd name="T22" fmla="+- 0 4010 930"/>
                              <a:gd name="T23" fmla="*/ 4010 h 6380"/>
                              <a:gd name="T24" fmla="*/ 4800 w 11906"/>
                              <a:gd name="T25" fmla="+- 0 4090 930"/>
                              <a:gd name="T26" fmla="*/ 4090 h 6380"/>
                              <a:gd name="T27" fmla="*/ 4492 w 11906"/>
                              <a:gd name="T28" fmla="+- 0 4310 930"/>
                              <a:gd name="T29" fmla="*/ 4310 h 6380"/>
                              <a:gd name="T30" fmla="*/ 4377 w 11906"/>
                              <a:gd name="T31" fmla="+- 0 4390 930"/>
                              <a:gd name="T32" fmla="*/ 4390 h 6380"/>
                              <a:gd name="T33" fmla="*/ 4347 w 11906"/>
                              <a:gd name="T34" fmla="+- 0 4390 930"/>
                              <a:gd name="T35" fmla="*/ 4390 h 6380"/>
                              <a:gd name="T36" fmla="*/ 4318 w 11906"/>
                              <a:gd name="T37" fmla="+- 0 4410 930"/>
                              <a:gd name="T38" fmla="*/ 4410 h 6380"/>
                              <a:gd name="T39" fmla="*/ 4228 w 11906"/>
                              <a:gd name="T40" fmla="+- 0 4470 930"/>
                              <a:gd name="T41" fmla="*/ 4470 h 6380"/>
                              <a:gd name="T42" fmla="*/ 4198 w 11906"/>
                              <a:gd name="T43" fmla="+- 0 4470 930"/>
                              <a:gd name="T44" fmla="*/ 4470 h 6380"/>
                              <a:gd name="T45" fmla="*/ 4137 w 11906"/>
                              <a:gd name="T46" fmla="+- 0 4510 930"/>
                              <a:gd name="T47" fmla="*/ 4510 h 6380"/>
                              <a:gd name="T48" fmla="*/ 4106 w 11906"/>
                              <a:gd name="T49" fmla="+- 0 4510 930"/>
                              <a:gd name="T50" fmla="*/ 4510 h 6380"/>
                              <a:gd name="T51" fmla="*/ 4043 w 11906"/>
                              <a:gd name="T52" fmla="+- 0 4550 930"/>
                              <a:gd name="T53" fmla="*/ 4550 h 6380"/>
                              <a:gd name="T54" fmla="*/ 4228 w 11906"/>
                              <a:gd name="T55" fmla="+- 0 4550 930"/>
                              <a:gd name="T56" fmla="*/ 4550 h 6380"/>
                              <a:gd name="T57" fmla="*/ 4321 w 11906"/>
                              <a:gd name="T58" fmla="+- 0 4490 930"/>
                              <a:gd name="T59" fmla="*/ 4490 h 6380"/>
                              <a:gd name="T60" fmla="*/ 4382 w 11906"/>
                              <a:gd name="T61" fmla="+- 0 4450 930"/>
                              <a:gd name="T62" fmla="*/ 4450 h 6380"/>
                              <a:gd name="T63" fmla="*/ 4412 w 11906"/>
                              <a:gd name="T64" fmla="+- 0 4450 930"/>
                              <a:gd name="T65" fmla="*/ 4450 h 6380"/>
                              <a:gd name="T66" fmla="*/ 4502 w 11906"/>
                              <a:gd name="T67" fmla="+- 0 4390 930"/>
                              <a:gd name="T68" fmla="*/ 4390 h 6380"/>
                              <a:gd name="T69" fmla="*/ 4618 w 11906"/>
                              <a:gd name="T70" fmla="+- 0 4310 930"/>
                              <a:gd name="T71" fmla="*/ 4310 h 6380"/>
                              <a:gd name="T72" fmla="*/ 4787 w 11906"/>
                              <a:gd name="T73" fmla="+- 0 4190 930"/>
                              <a:gd name="T74" fmla="*/ 4190 h 6380"/>
                              <a:gd name="T75" fmla="*/ 4815 w 11906"/>
                              <a:gd name="T76" fmla="+- 0 4150 930"/>
                              <a:gd name="T77" fmla="*/ 4150 h 6380"/>
                              <a:gd name="T78" fmla="*/ 5067 w 11906"/>
                              <a:gd name="T79" fmla="+- 0 3970 930"/>
                              <a:gd name="T80" fmla="*/ 3970 h 6380"/>
                              <a:gd name="T81" fmla="*/ 5181 w 11906"/>
                              <a:gd name="T82" fmla="+- 0 3890 930"/>
                              <a:gd name="T83" fmla="*/ 3890 h 6380"/>
                              <a:gd name="T84" fmla="*/ 5270 w 11906"/>
                              <a:gd name="T85" fmla="+- 0 3830 930"/>
                              <a:gd name="T86" fmla="*/ 3830 h 6380"/>
                              <a:gd name="T87" fmla="*/ 5330 w 11906"/>
                              <a:gd name="T88" fmla="+- 0 3790 930"/>
                              <a:gd name="T89" fmla="*/ 3790 h 6380"/>
                              <a:gd name="T90" fmla="*/ 5361 w 11906"/>
                              <a:gd name="T91" fmla="+- 0 3790 930"/>
                              <a:gd name="T92" fmla="*/ 3790 h 6380"/>
                              <a:gd name="T93" fmla="*/ 5423 w 11906"/>
                              <a:gd name="T94" fmla="+- 0 3750 930"/>
                              <a:gd name="T95" fmla="*/ 3750 h 6380"/>
                              <a:gd name="T96" fmla="*/ 5455 w 11906"/>
                              <a:gd name="T97" fmla="+- 0 3730 930"/>
                              <a:gd name="T98" fmla="*/ 3730 h 6380"/>
                              <a:gd name="T99" fmla="*/ 5487 w 11906"/>
                              <a:gd name="T100" fmla="+- 0 3730 930"/>
                              <a:gd name="T101" fmla="*/ 3730 h 6380"/>
                              <a:gd name="T102" fmla="*/ 5519 w 11906"/>
                              <a:gd name="T103" fmla="+- 0 3710 930"/>
                              <a:gd name="T104" fmla="*/ 371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Lst>
                            <a:rect l="0" t="0" r="r" b="b"/>
                            <a:pathLst>
                              <a:path w="11906" h="6380">
                                <a:moveTo>
                                  <a:pt x="5519" y="2780"/>
                                </a:moveTo>
                                <a:lnTo>
                                  <a:pt x="5327" y="2780"/>
                                </a:lnTo>
                                <a:lnTo>
                                  <a:pt x="5263" y="2820"/>
                                </a:lnTo>
                                <a:lnTo>
                                  <a:pt x="5202" y="2860"/>
                                </a:lnTo>
                                <a:lnTo>
                                  <a:pt x="5141" y="2900"/>
                                </a:lnTo>
                                <a:lnTo>
                                  <a:pt x="5082" y="2940"/>
                                </a:lnTo>
                                <a:lnTo>
                                  <a:pt x="4996" y="3000"/>
                                </a:lnTo>
                                <a:lnTo>
                                  <a:pt x="4883" y="3080"/>
                                </a:lnTo>
                                <a:lnTo>
                                  <a:pt x="4800" y="3160"/>
                                </a:lnTo>
                                <a:lnTo>
                                  <a:pt x="4492" y="3380"/>
                                </a:lnTo>
                                <a:lnTo>
                                  <a:pt x="4377" y="3460"/>
                                </a:lnTo>
                                <a:lnTo>
                                  <a:pt x="4347" y="3460"/>
                                </a:lnTo>
                                <a:lnTo>
                                  <a:pt x="4318" y="3480"/>
                                </a:lnTo>
                                <a:lnTo>
                                  <a:pt x="4228" y="3540"/>
                                </a:lnTo>
                                <a:lnTo>
                                  <a:pt x="4198" y="3540"/>
                                </a:lnTo>
                                <a:lnTo>
                                  <a:pt x="4137" y="3580"/>
                                </a:lnTo>
                                <a:lnTo>
                                  <a:pt x="4106" y="3580"/>
                                </a:lnTo>
                                <a:lnTo>
                                  <a:pt x="4043" y="3620"/>
                                </a:lnTo>
                                <a:lnTo>
                                  <a:pt x="4228" y="3620"/>
                                </a:lnTo>
                                <a:lnTo>
                                  <a:pt x="4321" y="3560"/>
                                </a:lnTo>
                                <a:lnTo>
                                  <a:pt x="4382" y="3520"/>
                                </a:lnTo>
                                <a:lnTo>
                                  <a:pt x="4412" y="3520"/>
                                </a:lnTo>
                                <a:lnTo>
                                  <a:pt x="4502" y="3460"/>
                                </a:lnTo>
                                <a:lnTo>
                                  <a:pt x="4618" y="3380"/>
                                </a:lnTo>
                                <a:lnTo>
                                  <a:pt x="4787" y="3260"/>
                                </a:lnTo>
                                <a:lnTo>
                                  <a:pt x="4815" y="3220"/>
                                </a:lnTo>
                                <a:lnTo>
                                  <a:pt x="5067" y="3040"/>
                                </a:lnTo>
                                <a:lnTo>
                                  <a:pt x="5181" y="2960"/>
                                </a:lnTo>
                                <a:lnTo>
                                  <a:pt x="5270" y="2900"/>
                                </a:lnTo>
                                <a:lnTo>
                                  <a:pt x="5330" y="2860"/>
                                </a:lnTo>
                                <a:lnTo>
                                  <a:pt x="5361" y="2860"/>
                                </a:lnTo>
                                <a:lnTo>
                                  <a:pt x="5423" y="2820"/>
                                </a:lnTo>
                                <a:lnTo>
                                  <a:pt x="5455" y="2800"/>
                                </a:lnTo>
                                <a:lnTo>
                                  <a:pt x="5487" y="2800"/>
                                </a:lnTo>
                                <a:lnTo>
                                  <a:pt x="5519" y="27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54"/>
                        <wps:cNvSpPr>
                          <a:spLocks/>
                        </wps:cNvSpPr>
                        <wps:spPr bwMode="auto">
                          <a:xfrm>
                            <a:off x="0" y="930"/>
                            <a:ext cx="11906" cy="6380"/>
                          </a:xfrm>
                          <a:custGeom>
                            <a:avLst/>
                            <a:gdLst>
                              <a:gd name="T0" fmla="*/ 5824 w 11906"/>
                              <a:gd name="T1" fmla="+- 0 3650 930"/>
                              <a:gd name="T2" fmla="*/ 3650 h 6380"/>
                              <a:gd name="T3" fmla="*/ 5460 w 11906"/>
                              <a:gd name="T4" fmla="+- 0 3650 930"/>
                              <a:gd name="T5" fmla="*/ 3650 h 6380"/>
                              <a:gd name="T6" fmla="*/ 5426 w 11906"/>
                              <a:gd name="T7" fmla="+- 0 3670 930"/>
                              <a:gd name="T8" fmla="*/ 3670 h 6380"/>
                              <a:gd name="T9" fmla="*/ 5359 w 11906"/>
                              <a:gd name="T10" fmla="+- 0 3710 930"/>
                              <a:gd name="T11" fmla="*/ 3710 h 6380"/>
                              <a:gd name="T12" fmla="*/ 5552 w 11906"/>
                              <a:gd name="T13" fmla="+- 0 3710 930"/>
                              <a:gd name="T14" fmla="*/ 3710 h 6380"/>
                              <a:gd name="T15" fmla="*/ 5585 w 11906"/>
                              <a:gd name="T16" fmla="+- 0 3690 930"/>
                              <a:gd name="T17" fmla="*/ 3690 h 6380"/>
                              <a:gd name="T18" fmla="*/ 5618 w 11906"/>
                              <a:gd name="T19" fmla="+- 0 3690 930"/>
                              <a:gd name="T20" fmla="*/ 3690 h 6380"/>
                              <a:gd name="T21" fmla="*/ 5652 w 11906"/>
                              <a:gd name="T22" fmla="+- 0 3670 930"/>
                              <a:gd name="T23" fmla="*/ 3670 h 6380"/>
                              <a:gd name="T24" fmla="*/ 5790 w 11906"/>
                              <a:gd name="T25" fmla="+- 0 3670 930"/>
                              <a:gd name="T26" fmla="*/ 3670 h 6380"/>
                              <a:gd name="T27" fmla="*/ 5824 w 11906"/>
                              <a:gd name="T28" fmla="+- 0 3650 930"/>
                              <a:gd name="T29" fmla="*/ 365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5824" y="2720"/>
                                </a:moveTo>
                                <a:lnTo>
                                  <a:pt x="5460" y="2720"/>
                                </a:lnTo>
                                <a:lnTo>
                                  <a:pt x="5426" y="2740"/>
                                </a:lnTo>
                                <a:lnTo>
                                  <a:pt x="5359" y="2780"/>
                                </a:lnTo>
                                <a:lnTo>
                                  <a:pt x="5552" y="2780"/>
                                </a:lnTo>
                                <a:lnTo>
                                  <a:pt x="5585" y="2760"/>
                                </a:lnTo>
                                <a:lnTo>
                                  <a:pt x="5618" y="2760"/>
                                </a:lnTo>
                                <a:lnTo>
                                  <a:pt x="5652" y="2740"/>
                                </a:lnTo>
                                <a:lnTo>
                                  <a:pt x="5790" y="2740"/>
                                </a:lnTo>
                                <a:lnTo>
                                  <a:pt x="5824" y="2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55"/>
                        <wps:cNvSpPr>
                          <a:spLocks/>
                        </wps:cNvSpPr>
                        <wps:spPr bwMode="auto">
                          <a:xfrm>
                            <a:off x="0" y="930"/>
                            <a:ext cx="11906" cy="6380"/>
                          </a:xfrm>
                          <a:custGeom>
                            <a:avLst/>
                            <a:gdLst>
                              <a:gd name="T0" fmla="*/ 6332 w 11906"/>
                              <a:gd name="T1" fmla="+- 0 3650 930"/>
                              <a:gd name="T2" fmla="*/ 3650 h 6380"/>
                              <a:gd name="T3" fmla="*/ 5964 w 11906"/>
                              <a:gd name="T4" fmla="+- 0 3650 930"/>
                              <a:gd name="T5" fmla="*/ 3650 h 6380"/>
                              <a:gd name="T6" fmla="*/ 5999 w 11906"/>
                              <a:gd name="T7" fmla="+- 0 3670 930"/>
                              <a:gd name="T8" fmla="*/ 3670 h 6380"/>
                              <a:gd name="T9" fmla="*/ 6103 w 11906"/>
                              <a:gd name="T10" fmla="+- 0 3670 930"/>
                              <a:gd name="T11" fmla="*/ 3670 h 6380"/>
                              <a:gd name="T12" fmla="*/ 6137 w 11906"/>
                              <a:gd name="T13" fmla="+- 0 3690 930"/>
                              <a:gd name="T14" fmla="*/ 3690 h 6380"/>
                              <a:gd name="T15" fmla="*/ 6402 w 11906"/>
                              <a:gd name="T16" fmla="+- 0 3690 930"/>
                              <a:gd name="T17" fmla="*/ 3690 h 6380"/>
                              <a:gd name="T18" fmla="*/ 6332 w 11906"/>
                              <a:gd name="T19" fmla="+- 0 3650 930"/>
                              <a:gd name="T20" fmla="*/ 365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6332" y="2720"/>
                                </a:moveTo>
                                <a:lnTo>
                                  <a:pt x="5964" y="2720"/>
                                </a:lnTo>
                                <a:lnTo>
                                  <a:pt x="5999" y="2740"/>
                                </a:lnTo>
                                <a:lnTo>
                                  <a:pt x="6103" y="2740"/>
                                </a:lnTo>
                                <a:lnTo>
                                  <a:pt x="6137" y="2760"/>
                                </a:lnTo>
                                <a:lnTo>
                                  <a:pt x="6402" y="2760"/>
                                </a:lnTo>
                                <a:lnTo>
                                  <a:pt x="6332" y="2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56"/>
                        <wps:cNvSpPr>
                          <a:spLocks/>
                        </wps:cNvSpPr>
                        <wps:spPr bwMode="auto">
                          <a:xfrm>
                            <a:off x="0" y="930"/>
                            <a:ext cx="11906" cy="6380"/>
                          </a:xfrm>
                          <a:custGeom>
                            <a:avLst/>
                            <a:gdLst>
                              <a:gd name="T0" fmla="*/ 6261 w 11906"/>
                              <a:gd name="T1" fmla="+- 0 3630 930"/>
                              <a:gd name="T2" fmla="*/ 3630 h 6380"/>
                              <a:gd name="T3" fmla="*/ 5530 w 11906"/>
                              <a:gd name="T4" fmla="+- 0 3630 930"/>
                              <a:gd name="T5" fmla="*/ 3630 h 6380"/>
                              <a:gd name="T6" fmla="*/ 5494 w 11906"/>
                              <a:gd name="T7" fmla="+- 0 3650 930"/>
                              <a:gd name="T8" fmla="*/ 3650 h 6380"/>
                              <a:gd name="T9" fmla="*/ 6296 w 11906"/>
                              <a:gd name="T10" fmla="+- 0 3650 930"/>
                              <a:gd name="T11" fmla="*/ 3650 h 6380"/>
                              <a:gd name="T12" fmla="*/ 6261 w 11906"/>
                              <a:gd name="T13" fmla="+- 0 3630 930"/>
                              <a:gd name="T14" fmla="*/ 3630 h 6380"/>
                            </a:gdLst>
                            <a:ahLst/>
                            <a:cxnLst>
                              <a:cxn ang="0">
                                <a:pos x="T0" y="T2"/>
                              </a:cxn>
                              <a:cxn ang="0">
                                <a:pos x="T3" y="T5"/>
                              </a:cxn>
                              <a:cxn ang="0">
                                <a:pos x="T6" y="T8"/>
                              </a:cxn>
                              <a:cxn ang="0">
                                <a:pos x="T9" y="T11"/>
                              </a:cxn>
                              <a:cxn ang="0">
                                <a:pos x="T12" y="T14"/>
                              </a:cxn>
                            </a:cxnLst>
                            <a:rect l="0" t="0" r="r" b="b"/>
                            <a:pathLst>
                              <a:path w="11906" h="6380">
                                <a:moveTo>
                                  <a:pt x="6261" y="2700"/>
                                </a:moveTo>
                                <a:lnTo>
                                  <a:pt x="5530" y="2700"/>
                                </a:lnTo>
                                <a:lnTo>
                                  <a:pt x="5494" y="2720"/>
                                </a:lnTo>
                                <a:lnTo>
                                  <a:pt x="6296" y="2720"/>
                                </a:lnTo>
                                <a:lnTo>
                                  <a:pt x="6261" y="2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57"/>
                        <wps:cNvSpPr>
                          <a:spLocks/>
                        </wps:cNvSpPr>
                        <wps:spPr bwMode="auto">
                          <a:xfrm>
                            <a:off x="0" y="930"/>
                            <a:ext cx="11906" cy="6380"/>
                          </a:xfrm>
                          <a:custGeom>
                            <a:avLst/>
                            <a:gdLst>
                              <a:gd name="T0" fmla="*/ 6189 w 11906"/>
                              <a:gd name="T1" fmla="+- 0 3610 930"/>
                              <a:gd name="T2" fmla="*/ 3610 h 6380"/>
                              <a:gd name="T3" fmla="*/ 5601 w 11906"/>
                              <a:gd name="T4" fmla="+- 0 3610 930"/>
                              <a:gd name="T5" fmla="*/ 3610 h 6380"/>
                              <a:gd name="T6" fmla="*/ 5565 w 11906"/>
                              <a:gd name="T7" fmla="+- 0 3630 930"/>
                              <a:gd name="T8" fmla="*/ 3630 h 6380"/>
                              <a:gd name="T9" fmla="*/ 6225 w 11906"/>
                              <a:gd name="T10" fmla="+- 0 3630 930"/>
                              <a:gd name="T11" fmla="*/ 3630 h 6380"/>
                              <a:gd name="T12" fmla="*/ 6189 w 11906"/>
                              <a:gd name="T13" fmla="+- 0 3610 930"/>
                              <a:gd name="T14" fmla="*/ 3610 h 6380"/>
                            </a:gdLst>
                            <a:ahLst/>
                            <a:cxnLst>
                              <a:cxn ang="0">
                                <a:pos x="T0" y="T2"/>
                              </a:cxn>
                              <a:cxn ang="0">
                                <a:pos x="T3" y="T5"/>
                              </a:cxn>
                              <a:cxn ang="0">
                                <a:pos x="T6" y="T8"/>
                              </a:cxn>
                              <a:cxn ang="0">
                                <a:pos x="T9" y="T11"/>
                              </a:cxn>
                              <a:cxn ang="0">
                                <a:pos x="T12" y="T14"/>
                              </a:cxn>
                            </a:cxnLst>
                            <a:rect l="0" t="0" r="r" b="b"/>
                            <a:pathLst>
                              <a:path w="11906" h="6380">
                                <a:moveTo>
                                  <a:pt x="6189" y="2680"/>
                                </a:moveTo>
                                <a:lnTo>
                                  <a:pt x="5601" y="2680"/>
                                </a:lnTo>
                                <a:lnTo>
                                  <a:pt x="5565" y="2700"/>
                                </a:lnTo>
                                <a:lnTo>
                                  <a:pt x="6225" y="2700"/>
                                </a:lnTo>
                                <a:lnTo>
                                  <a:pt x="6189" y="26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58"/>
                        <wps:cNvSpPr>
                          <a:spLocks/>
                        </wps:cNvSpPr>
                        <wps:spPr bwMode="auto">
                          <a:xfrm>
                            <a:off x="0" y="930"/>
                            <a:ext cx="11906" cy="6380"/>
                          </a:xfrm>
                          <a:custGeom>
                            <a:avLst/>
                            <a:gdLst>
                              <a:gd name="T0" fmla="*/ 6079 w 11906"/>
                              <a:gd name="T1" fmla="+- 0 3590 930"/>
                              <a:gd name="T2" fmla="*/ 3590 h 6380"/>
                              <a:gd name="T3" fmla="*/ 5674 w 11906"/>
                              <a:gd name="T4" fmla="+- 0 3590 930"/>
                              <a:gd name="T5" fmla="*/ 3590 h 6380"/>
                              <a:gd name="T6" fmla="*/ 5637 w 11906"/>
                              <a:gd name="T7" fmla="+- 0 3610 930"/>
                              <a:gd name="T8" fmla="*/ 3610 h 6380"/>
                              <a:gd name="T9" fmla="*/ 6116 w 11906"/>
                              <a:gd name="T10" fmla="+- 0 3610 930"/>
                              <a:gd name="T11" fmla="*/ 3610 h 6380"/>
                              <a:gd name="T12" fmla="*/ 6079 w 11906"/>
                              <a:gd name="T13" fmla="+- 0 3590 930"/>
                              <a:gd name="T14" fmla="*/ 3590 h 6380"/>
                            </a:gdLst>
                            <a:ahLst/>
                            <a:cxnLst>
                              <a:cxn ang="0">
                                <a:pos x="T0" y="T2"/>
                              </a:cxn>
                              <a:cxn ang="0">
                                <a:pos x="T3" y="T5"/>
                              </a:cxn>
                              <a:cxn ang="0">
                                <a:pos x="T6" y="T8"/>
                              </a:cxn>
                              <a:cxn ang="0">
                                <a:pos x="T9" y="T11"/>
                              </a:cxn>
                              <a:cxn ang="0">
                                <a:pos x="T12" y="T14"/>
                              </a:cxn>
                            </a:cxnLst>
                            <a:rect l="0" t="0" r="r" b="b"/>
                            <a:pathLst>
                              <a:path w="11906" h="6380">
                                <a:moveTo>
                                  <a:pt x="6079" y="2660"/>
                                </a:moveTo>
                                <a:lnTo>
                                  <a:pt x="5674" y="2660"/>
                                </a:lnTo>
                                <a:lnTo>
                                  <a:pt x="5637" y="2680"/>
                                </a:lnTo>
                                <a:lnTo>
                                  <a:pt x="6116" y="2680"/>
                                </a:lnTo>
                                <a:lnTo>
                                  <a:pt x="6079" y="26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2" name="Group 59"/>
                      <wpg:cNvGrpSpPr>
                        <a:grpSpLocks/>
                      </wpg:cNvGrpSpPr>
                      <wpg:grpSpPr bwMode="auto">
                        <a:xfrm>
                          <a:off x="6973" y="1259"/>
                          <a:ext cx="3780" cy="2"/>
                          <a:chOff x="6973" y="1259"/>
                          <a:chExt cx="3780" cy="2"/>
                        </a:xfrm>
                      </wpg:grpSpPr>
                      <wps:wsp>
                        <wps:cNvPr id="523" name="Freeform 60"/>
                        <wps:cNvSpPr>
                          <a:spLocks/>
                        </wps:cNvSpPr>
                        <wps:spPr bwMode="auto">
                          <a:xfrm>
                            <a:off x="6973" y="1259"/>
                            <a:ext cx="3780" cy="2"/>
                          </a:xfrm>
                          <a:custGeom>
                            <a:avLst/>
                            <a:gdLst>
                              <a:gd name="T0" fmla="+- 0 6973 6973"/>
                              <a:gd name="T1" fmla="*/ T0 w 3780"/>
                              <a:gd name="T2" fmla="+- 0 10753 6973"/>
                              <a:gd name="T3" fmla="*/ T2 w 3780"/>
                            </a:gdLst>
                            <a:ahLst/>
                            <a:cxnLst>
                              <a:cxn ang="0">
                                <a:pos x="T1" y="0"/>
                              </a:cxn>
                              <a:cxn ang="0">
                                <a:pos x="T3" y="0"/>
                              </a:cxn>
                            </a:cxnLst>
                            <a:rect l="0" t="0" r="r" b="b"/>
                            <a:pathLst>
                              <a:path w="3780">
                                <a:moveTo>
                                  <a:pt x="0" y="0"/>
                                </a:moveTo>
                                <a:lnTo>
                                  <a:pt x="3780" y="0"/>
                                </a:lnTo>
                              </a:path>
                            </a:pathLst>
                          </a:custGeom>
                          <a:noFill/>
                          <a:ln w="3810">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69" o:spid="_x0000_s1026" style="position:absolute;margin-left:.2pt;margin-top:312.25pt;width:595.3pt;height:319pt;z-index:-251656192;mso-position-horizontal-relative:page" coordorigin=",930" coordsize="11906,6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">
              <v:group id="Group 19" o:spid="_x0000_s1027" style="position:absolute;top:930;width:11906;height:6380" coordorigin=",930" coordsize="11906,6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shape id="Freeform 20" o:spid="_x0000_s102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3JesQA&#10;AADcAAAADwAAAGRycy9kb3ducmV2LnhtbESPUWsCMRCE3wv+h7BC32pOKbaeRimFQin2odofsF7W&#10;y+Fl90jiefbXm0Khj8PsfLOz2gy+VT2F2AgbmE4KUMSV2IZrA9/7t4dnUDEhW2yFycCVImzWo7sV&#10;llYu/EX9LtUqQziWaMCl1JVax8qRxziRjjh7RwkeU5ah1jbgJcN9q2dFMdceG84NDjt6dVSddmef&#10;31hsw89VPrft4UNOJL2rOzcYcz8eXpagEg3p//gv/W4NPD5N4XdMJoB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NyXrEAAAA3AAAAA8AAAAAAAAAAAAAAAAAmAIAAGRycy9k&#10;b3ducmV2LnhtbFBLBQYAAAAABAAEAPUAAACJAwAAAAA=&#10;" path="m10139,6360r-322,l9836,6380r283,l10139,6360e" fillcolor="#5ec6cc" stroked="f">
                  <v:path arrowok="t" o:connecttype="custom" o:connectlocs="10139,7290;9817,7290;9836,7310;10119,7310;10139,7290" o:connectangles="0,0,0,0,0"/>
                </v:shape>
                <v:shape id="Freeform 21" o:spid="_x0000_s102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9XDcQA&#10;AADcAAAADwAAAGRycy9kb3ducmV2LnhtbESPUWsCMRCE3wv9D2EF32pOkbaeRimFQin6UO0PWC/r&#10;5fCyeyTpefbXN0Khj8PsfLOz2gy+VT2F2AgbmE4KUMSV2IZrA1+Ht4dnUDEhW2yFycCVImzW93cr&#10;LK1c+JP6fapVhnAs0YBLqSu1jpUjj3EiHXH2ThI8pixDrW3AS4b7Vs+K4lF7bDg3OOzo1VF13n/7&#10;/MZiG36ustu2xw85k/Su7txgzHg0vCxBJRrS//Ff+t0amD/N4DYmE0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fVw3EAAAA3AAAAA8AAAAAAAAAAAAAAAAAmAIAAGRycy9k&#10;b3ducmV2LnhtbFBLBQYAAAAABAAEAPUAAACJAwAAAAA=&#10;" path="m10216,6340r-457,l9778,6360r419,l10216,6340e" fillcolor="#5ec6cc" stroked="f">
                  <v:path arrowok="t" o:connecttype="custom" o:connectlocs="10216,7270;9759,7270;9778,7290;10197,7290;10216,7270" o:connectangles="0,0,0,0,0"/>
                </v:shape>
                <v:shape id="Freeform 22" o:spid="_x0000_s103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PylsQA&#10;AADcAAAADwAAAGRycy9kb3ducmV2LnhtbESPUUsDMRCE3wv+h7CCbzanFrVn0yKCUEp9aPUHbC/r&#10;5ehl90ji9dpf3xSEPg6z883ObDH4VvUUYiNs4GFcgCKuxDZcG/j5/rx/BRUTssVWmAwcKcJifjOa&#10;YWnlwBvqt6lWGcKxRAMupa7UOlaOPMaxdMTZ+5XgMWUZam0DHjLct/qxKJ61x4Zzg8OOPhxV++2f&#10;z29M1+F0lK91u1vJnqR3decGY+5uh/c3UImGdD3+Ty+tgcnLE1zGZALo+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T8pbEAAAA3AAAAA8AAAAAAAAAAAAAAAAAmAIAAGRycy9k&#10;b3ducmV2LnhtbFBLBQYAAAAABAAEAPUAAACJAwAAAAA=&#10;" path="m10254,6320r-552,l9721,6340r514,l10254,6320e" fillcolor="#5ec6cc" stroked="f">
                  <v:path arrowok="t" o:connecttype="custom" o:connectlocs="10254,7250;9702,7250;9721,7270;10235,7270;10254,7250" o:connectangles="0,0,0,0,0"/>
                </v:shape>
                <v:shape id="Freeform 23" o:spid="_x0000_s103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pq4sQA&#10;AADcAAAADwAAAGRycy9kb3ducmV2LnhtbESPUWsCMRCE3wv9D2ELvtVci9j2NEopCFLsQ7U/YHtZ&#10;L4eX3SOJ59lfbwqCj8PsfLMzXw6+VT2F2AgbeBoXoIgrsQ3XBn52q8dXUDEhW2yFycCZIiwX93dz&#10;LK2c+Jv6bapVhnAs0YBLqSu1jpUjj3EsHXH29hI8pixDrW3AU4b7Vj8XxVR7bDg3OOzow1F12B59&#10;fuNtE/7O8rVpfz/lQNK7unODMaOH4X0GKtGQbsfX9NoamLxM4H9MJoBe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6auLEAAAA3AAAAA8AAAAAAAAAAAAAAAAAmAIAAGRycy9k&#10;b3ducmV2LnhtbFBLBQYAAAAABAAEAPUAAACJAwAAAAA=&#10;" path="m10290,6300r-642,l9666,6320r606,l10290,6300e" fillcolor="#5ec6cc" stroked="f">
                  <v:path arrowok="t" o:connecttype="custom" o:connectlocs="10290,7230;9648,7230;9666,7250;10272,7250;10290,7230" o:connectangles="0,0,0,0,0"/>
                </v:shape>
                <v:shape id="Freeform 24" o:spid="_x0000_s103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bPecQA&#10;AADcAAAADwAAAGRycy9kb3ducmV2LnhtbESPUUsDMRCE3wv+h7CCbzanWLVn0yKCUEp9aPUHbC/r&#10;5ehl90ji9dpf3xSEPg6z883ObDH4VvUUYiNs4GFcgCKuxDZcG/j5/rx/BRUTssVWmAwcKcJifjOa&#10;YWnlwBvqt6lWGcKxRAMupa7UOlaOPMaxdMTZ+5XgMWUZam0DHjLct/qxKJ61x4Zzg8OOPhxV++2f&#10;z29M1+F0lK91u1vJnqR3decGY+5uh/c3UImGdD3+Ty+tgaeXCVzGZALo+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2z3nEAAAA3AAAAA8AAAAAAAAAAAAAAAAAmAIAAGRycy9k&#10;b3ducmV2LnhtbFBLBQYAAAAABAAEAPUAAACJAwAAAAA=&#10;" path="m9891,6280r-279,l9630,6300r280,l9891,6280e" fillcolor="#5ec6cc" stroked="f">
                  <v:path arrowok="t" o:connecttype="custom" o:connectlocs="9891,7210;9612,7210;9630,7230;9910,7230;9891,7210" o:connectangles="0,0,0,0,0"/>
                </v:shape>
                <v:shape id="Freeform 25" o:spid="_x0000_s103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RDsQA&#10;AADcAAAADwAAAGRycy9kb3ducmV2LnhtbESPUWsCMRCE3wv9D2GFvtWcUmw9jVKEQin2odofsF7W&#10;y+Fl90jS8/TXm0Khj8PsfLOzXA++VT2F2AgbmIwLUMSV2IZrA9/7t8cXUDEhW2yFycCFIqxX93dL&#10;LK2c+Yv6XapVhnAs0YBLqSu1jpUjj3EsHXH2jhI8pixDrW3Ac4b7Vk+LYqY9NpwbHHa0cVSddj8+&#10;vzHfhutFPrft4UNOJL2rOzcY8zAaXhegEg3p//gv/W4NPD3P4HdMJoB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kUQ7EAAAA3AAAAA8AAAAAAAAAAAAAAAAAmAIAAGRycy9k&#10;b3ducmV2LnhtbFBLBQYAAAAABAAEAPUAAACJAwAAAAA=&#10;" path="m10275,4880r-126,l10139,4900r-26,60l10095,5020r-10,60l10081,5140r1,20l10088,5220r19,80l10131,5380r30,80l10177,5480r18,40l10212,5560r18,20l10266,5660r17,20l10300,5720r17,40l10332,5780r14,40l10359,5860r12,40l10381,5920r7,40l10390,5980r,20l10388,6020r-14,60l10344,6140r-13,l10318,6160r-29,40l10237,6220r-16,20l10204,6240r-16,20l10152,6260r-18,20l10077,6280r-20,20l10308,6300r38,-40l10395,6220r12,-20l10419,6180r12,l10461,6120r17,-60l10484,6000r,-20l10483,5960r-9,-60l10457,5840r-21,-60l10412,5720r-9,-20l10395,5700r-9,-20l10376,5660r-27,-60l10340,5580r-9,l10321,5560r-28,-60l10266,5440r-25,-60l10234,5380r-21,-60l10196,5260r-12,-60l10180,5140r1,-20l10188,5060r16,-60l10211,4980r8,l10228,4960r10,-20l10249,4920r12,-20l10275,4880e" fillcolor="#5ec6cc" stroked="f">
                  <v:path arrowok="t" o:connecttype="custom" o:connectlocs="10149,5810;10113,5890;10085,6010;10082,6090;10107,6230;10161,6390;10195,6450;10230,6510;10283,6610;10317,6690;10346,6750;10371,6830;10388,6890;10390,6930;10374,7010;10331,7070;10289,7130;10221,7170;10188,7190;10134,7210;10057,7230;10346,7190;10407,7130;10431,7110;10478,6990;10484,6910;10474,6830;10436,6710;10403,6630;10386,6610;10349,6530;10331,6510;10293,6430;10241,6310;10213,6250;10184,6130;10181,6050;10204,5930;10219,5910;10238,5870;10261,5830" o:connectangles="0,0,0,0,0,0,0,0,0,0,0,0,0,0,0,0,0,0,0,0,0,0,0,0,0,0,0,0,0,0,0,0,0,0,0,0,0,0,0,0,0"/>
                </v:shape>
                <v:shape id="Freeform 26" o:spid="_x0000_s103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0lcQA&#10;AADcAAAADwAAAGRycy9kb3ducmV2LnhtbESPUWsCMRCE3wv+h7CFvtVci1R7GkUKghT7UPUHbC/r&#10;5fCyeyTxPPvrm0Khj8PsfLOzWA2+VT2F2AgbeBoXoIgrsQ3XBo6HzeMMVEzIFlthMnCjCKvl6G6B&#10;pZUrf1K/T7XKEI4lGnApdaXWsXLkMY6lI87eSYLHlGWotQ14zXDf6ueieNEeG84NDjt6c1Sd9xef&#10;33jdhe+bfOzar3c5k/Su7txgzMP9sJ6DSjSk/+O/9NYamEyn8DsmE0A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o9JXEAAAA3AAAAA8AAAAAAAAAAAAAAAAAmAIAAGRycy9k&#10;b3ducmV2LnhtbFBLBQYAAAAABAAEAPUAAACJAwAAAAA=&#10;" path="m9815,6260r-238,l9595,6280r238,l9815,6260e" fillcolor="#5ec6cc" stroked="f">
                  <v:path arrowok="t" o:connecttype="custom" o:connectlocs="9815,7190;9577,7190;9595,7210;9833,7210;9815,7190" o:connectangles="0,0,0,0,0"/>
                </v:shape>
                <v:shape id="Freeform 27" o:spid="_x0000_s103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dg58MA&#10;AADcAAAADwAAAGRycy9kb3ducmV2LnhtbESPwUoDQQyG74LvMETwZmeVonXttIggFKkH2z5A3Ik7&#10;S3eSZWbcbn16cxA8hj//ly/L9RR7M1LKnbCD21kFhrgR33Hr4LB/vVmAyQXZYy9MDs6UYb26vFhi&#10;7eXEHzTuSmsUwrlGB6GUobY2N4Ei5pkMxJp9SYpYdEyt9QlPCo+9vauqexuxY70QcKCXQM1x9x1V&#10;43Gbfs7yvu0/3+RIMoZ2CJNz11fT8xOYQlP5X/5rb7yD+YPa6jNKALv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dg58MAAADcAAAADwAAAAAAAAAAAAAAAACYAgAAZHJzL2Rv&#10;d25yZXYueG1sUEsFBgAAAAAEAAQA9QAAAIgDAAAAAA==&#10;" path="m9758,6240r-216,l9560,6260r217,l9758,6240e" fillcolor="#5ec6cc" stroked="f">
                  <v:path arrowok="t" o:connecttype="custom" o:connectlocs="9758,7170;9542,7170;9560,7190;9777,7190;9758,7170" o:connectangles="0,0,0,0,0"/>
                </v:shape>
                <v:shape id="Freeform 28" o:spid="_x0000_s103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vFfMQA&#10;AADcAAAADwAAAGRycy9kb3ducmV2LnhtbESPUUvDQBCE3wX/w7FC3+ylUtTGXIsIgkj7YOsPWHPb&#10;XEhuN9ydaeqv9wqCj8PsfLNTbSbfq5FCbIUNLOYFKOJabMuNgc/D6+0jqJiQLfbCZOBMETbr66sK&#10;Sysn/qBxnxqVIRxLNOBSGkqtY+3IY5zLQJy9owSPKcvQaBvwlOG+13dFca89tpwbHA704qju9t8+&#10;v7Hahp+z7Lb917t0JKNrBjcZM7uZnp9AJZrS//Ff+s0aWD6s4DImE0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7xXzEAAAA3AAAAA8AAAAAAAAAAAAAAAAAmAIAAGRycy9k&#10;b3ducmV2LnhtbFBLBQYAAAAABAAEAPUAAACJAwAAAAA=&#10;" path="m9665,6200r-176,l9507,6220r17,20l9721,6240r-19,-20l9684,6220r-19,-20e" fillcolor="#5ec6cc" stroked="f">
                  <v:path arrowok="t" o:connecttype="custom" o:connectlocs="9665,7130;9489,7130;9507,7150;9524,7170;9721,7170;9702,7150;9684,7150;9665,7130" o:connectangles="0,0,0,0,0,0,0,0"/>
                </v:shape>
                <v:shape id="Freeform 29" o:spid="_x0000_s1037"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F3YsMA&#10;AADcAAAADwAAAGRycy9kb3ducmV2LnhtbESPUWsCMRCE3wv9D2ELvtWcCtJejVIKgog+1PYHbC/b&#10;y+Fl90jiefrrjVDo4zA73+wsVoNvVU8hNsIGJuMCFHEltuHawPfX+vkFVEzIFlthMnChCKvl48MC&#10;Sytn/qT+kGqVIRxLNOBS6kqtY+XIYxxLR5y9XwkeU5ah1jbgOcN9q6dFMdceG84NDjv6cFQdDyef&#10;33jdhetF9rv2ZytHkt7VnRuMGT0N72+gEg3p//gvvbEGZsUE7mMyAf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F3YsMAAADcAAAADwAAAAAAAAAAAAAAAACYAgAAZHJzL2Rv&#10;d25yZXYueG1sUEsFBgAAAAAEAAQA9QAAAIgDAAAAAA==&#10;" path="m11875,6120r-266,l11626,6140r17,20l11660,6160r17,20l11712,6180r18,20l11748,6200r18,20l11804,6220r20,20l11906,6240r,-100l11893,6140r-18,-20e" fillcolor="#5ec6cc" stroked="f">
                  <v:path arrowok="t" o:connecttype="custom" o:connectlocs="11875,7050;11609,7050;11626,7070;11643,7090;11660,7090;11677,7110;11712,7110;11730,7130;11748,7130;11766,7150;11804,7150;11824,7170;11906,7170;11906,7070;11893,7070;11875,7050" o:connectangles="0,0,0,0,0,0,0,0,0,0,0,0,0,0,0,0"/>
                </v:shape>
                <v:shape id="Freeform 30" o:spid="_x0000_s103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PpFcQA&#10;AADcAAAADwAAAGRycy9kb3ducmV2LnhtbESP3WoCMRCF7wu+QxihdzVbhdJujVIKBRG98OcBppvp&#10;ZnEzsyRxXfv0piD08nDmfGfOfDn4VvUUYiNs4HlSgCKuxDZcGzgevp5eQcWEbLEVJgNXirBcjB7m&#10;WFq58I76fapVhnAs0YBLqSu1jpUjj3EiHXH2fiR4TFmGWtuAlwz3rZ4WxYv22HBucNjRp6PqtD/7&#10;/MbbJvxeZbtpv9dyIuld3bnBmMfx8PEOKtGQ/o/v6ZU1MCum8DcmE0Av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z6RXEAAAA3AAAAA8AAAAAAAAAAAAAAAAAmAIAAGRycy9k&#10;b3ducmV2LnhtbFBLBQYAAAAABAAEAPUAAACJAwAAAAA=&#10;" path="m9629,6180r-174,l9472,6200r175,l9629,6180e" fillcolor="#5ec6cc" stroked="f">
                  <v:path arrowok="t" o:connecttype="custom" o:connectlocs="9629,7110;9455,7110;9472,7130;9647,7130;9629,7110" o:connectangles="0,0,0,0,0"/>
                </v:shape>
                <v:shape id="Freeform 31" o:spid="_x0000_s103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9MjsMA&#10;AADcAAAADwAAAGRycy9kb3ducmV2LnhtbESPUWsCMRCE3wX/Q1ihb5prBbFXo5RCQUQfavsDtpft&#10;5fCyeyTpefbXG6Hg4zA73+ysNoNvVU8hNsIGHmcFKOJKbMO1ga/P9+kSVEzIFlthMnChCJv1eLTC&#10;0sqZP6g/plplCMcSDbiUulLrWDnyGGfSEWfvR4LHlGWotQ14znDf6qeiWGiPDecGhx29OapOx1+f&#10;33jeh7+LHPbt905OJL2rOzcY8zAZXl9AJRrS/fg/vbUG5sUcbmMyAf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9MjsMAAADcAAAADwAAAAAAAAAAAAAAAACYAgAAZHJzL2Rv&#10;d25yZXYueG1sUEsFBgAAAAAEAAQA9QAAAIgDAAAAAA==&#10;" path="m9592,6160r-169,l9439,6180r171,l9592,6160e" fillcolor="#5ec6cc" stroked="f">
                  <v:path arrowok="t" o:connecttype="custom" o:connectlocs="9592,7090;9423,7090;9439,7110;9610,7110;9592,7090" o:connectangles="0,0,0,0,0"/>
                </v:shape>
                <v:shape id="Freeform 32" o:spid="_x0000_s104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bU+sQA&#10;AADcAAAADwAAAGRycy9kb3ducmV2LnhtbESPUWsCMRCE3wv+h7BC32rOtpT2ahQRBBF9qO0P2F7W&#10;y+Fl90jS8/TXN0Khj8PsfLMzWwy+VT2F2AgbmE4KUMSV2IZrA1+f64dXUDEhW2yFycCFIizmo7sZ&#10;llbO/EH9IdUqQziWaMCl1JVax8qRxziRjjh7RwkeU5ah1jbgOcN9qx+L4kV7bDg3OOxo5ag6HX58&#10;fuNtF64X2e/a762cSHpXd24w5n48LN9BJRrS//FfemMNPBXPcBuTCa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W1PrEAAAA3AAAAA8AAAAAAAAAAAAAAAAAmAIAAGRycy9k&#10;b3ducmV2LnhtbFBLBQYAAAAABAAEAPUAAACJAwAAAAA=&#10;" path="m9525,6120r-150,l9391,6140r15,20l9575,6160r-17,-20l9542,6140r-17,-20e" fillcolor="#5ec6cc" stroked="f">
                  <v:path arrowok="t" o:connecttype="custom" o:connectlocs="9525,7050;9375,7050;9391,7070;9406,7090;9575,7090;9558,7070;9542,7070;9525,7050" o:connectangles="0,0,0,0,0,0,0,0"/>
                </v:shape>
                <v:shape id="Freeform 33" o:spid="_x0000_s104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pxYcQA&#10;AADcAAAADwAAAGRycy9kb3ducmV2LnhtbESPUWsCMRCE3wv+h7BC32rOlpb2ahQRBBF9qO0P2F7W&#10;y+Fl90jS8/TXN0Khj8PsfLMzWwy+VT2F2AgbmE4KUMSV2IZrA1+f64dXUDEhW2yFycCFIizmo7sZ&#10;llbO/EH9IdUqQziWaMCl1JVax8qRxziRjjh7RwkeU5ah1jbgOcN9qx+L4kV7bDg3OOxo5ag6HX58&#10;fuNtF64X2e/a762cSHpXd24w5n48LN9BJRrS//FfemMNPBXPcBuTCa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cWHEAAAA3AAAAA8AAAAAAAAAAAAAAAAAmAIAAGRycy9k&#10;b3ducmV2LnhtbFBLBQYAAAAABAAEAPUAAACJAwAAAAA=&#10;" path="m9476,6080r-147,l9344,6100r15,20l9509,6120r-33,-40e" fillcolor="#5ec6cc" stroked="f">
                  <v:path arrowok="t" o:connecttype="custom" o:connectlocs="9476,7010;9329,7010;9344,7030;9359,7050;9509,7050;9476,7010" o:connectangles="0,0,0,0,0,0"/>
                </v:shape>
                <v:shape id="Freeform 34" o:spid="_x0000_s104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jvFsMA&#10;AADcAAAADwAAAGRycy9kb3ducmV2LnhtbESPUWsCMRCE3wv+h7BC32quLUi9GqUIgoh90PYHrJft&#10;5fCyeyTpefrrTUHo4zA73+zMl4NvVU8hNsIGnicFKOJKbMO1ge+v9dMbqJiQLbbCZOBCEZaL0cMc&#10;Sytn3lN/SLXKEI4lGnApdaXWsXLkMU6kI87ejwSPKctQaxvwnOG+1S9FMdUeG84NDjtaOapOh1+f&#10;35jtwvUin7v2uJUTSe/qzg3GPI6Hj3dQiYb0f3xPb6yB12IKf2MyAf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jvFsMAAADcAAAADwAAAAAAAAAAAAAAAACYAgAAZHJzL2Rv&#10;d25yZXYueG1sUEsFBgAAAAAEAAQA9QAAAIgDAAAAAA==&#10;" path="m11741,6080r-180,l11577,6100r16,20l11818,6120r-20,-20l11760,6100r-19,-20e" fillcolor="#5ec6cc" stroked="f">
                  <v:path arrowok="t" o:connecttype="custom" o:connectlocs="11741,7010;11561,7010;11577,7030;11593,7050;11818,7050;11798,7030;11760,7030;11741,7010" o:connectangles="0,0,0,0,0,0,0,0"/>
                </v:shape>
                <v:shape id="Freeform 35" o:spid="_x0000_s104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RKjcQA&#10;AADcAAAADwAAAGRycy9kb3ducmV2LnhtbESP3WoCMRCF7wu+QxihdzVrC/3ZGkUEQUQvavsA0824&#10;WdzMLEm6rj59IxR6eThzvjNnthh8q3oKsRE2MJ0UoIgrsQ3XBr4+1w+voGJCttgKk4ELRVjMR3cz&#10;LK2c+YP6Q6pVhnAs0YBLqSu1jpUjj3EiHXH2jhI8pixDrW3Ac4b7Vj8WxbP22HBucNjRylF1Ovz4&#10;/MbbLlwvst+131s5kfSu7txgzP14WL6DSjSk/+O/9MYaeCpe4DYmE0DP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ESo3EAAAA3AAAAA8AAAAAAAAAAAAAAAAAmAIAAGRycy9k&#10;b3ducmV2LnhtbFBLBQYAAAAABAAEAPUAAACJAwAAAAA=&#10;" path="m9444,6060r-145,l9314,6080r146,l9444,6060e" fillcolor="#5ec6cc" stroked="f">
                  <v:path arrowok="t" o:connecttype="custom" o:connectlocs="9444,6990;9299,6990;9314,7010;9460,7010;9444,6990" o:connectangles="0,0,0,0,0"/>
                </v:shape>
                <v:shape id="Freeform 36" o:spid="_x0000_s104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ve/8MA&#10;AADcAAAADwAAAGRycy9kb3ducmV2LnhtbESPwUoDQQyG70LfYUjBm52tgujaaSmFgkg9WH2AuBN3&#10;lu4ky8y43fr05iB4DH/+L19Wmyn2ZqSUO2EHy0UFhrgR33Hr4ON9f/MAJhdkj70wObhQhs16drXC&#10;2suZ32g8ltYohHONDkIpQ21tbgJFzAsZiDX7khSx6Jha6xOeFR57e1tV9zZix3oh4EC7QM3p+B1V&#10;4/GQfi7yeug/X+REMoZ2CJNz1/Np+wSm0FT+l//az97BXaW2+owSw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ve/8MAAADcAAAADwAAAAAAAAAAAAAAAACYAgAAZHJzL2Rv&#10;d25yZXYueG1sUEsFBgAAAAAEAAQA9QAAAIgDAAAAAA==&#10;" path="m11686,6040r-169,l11532,6060r14,20l11722,6080r-19,-20l11686,6040e" fillcolor="#5ec6cc" stroked="f">
                  <v:path arrowok="t" o:connecttype="custom" o:connectlocs="11686,6970;11517,6970;11532,6990;11546,7010;11722,7010;11703,6990;11686,6970" o:connectangles="0,0,0,0,0,0,0"/>
                </v:shape>
                <v:shape id="Freeform 37" o:spid="_x0000_s104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7ZMMA&#10;AADcAAAADwAAAGRycy9kb3ducmV2LnhtbESPUWsCMRCE3wv9D2ELvtVcFaRejVIKgog+1PYHbC/b&#10;y+Fl90jiefrrjVDo4zA73+wsVoNvVU8hNsIGXsYFKOJKbMO1ge+v9fMrqJiQLbbCZOBCEVbLx4cF&#10;llbO/En9IdUqQziWaMCl1JVax8qRxziWjjh7vxI8pixDrW3Ac4b7Vk+KYqY9NpwbHHb04ag6Hk4+&#10;vzHfhetF9rv2ZytHkt7VnRuMGT0N72+gEg3p//gvvbEGpsUc7mMyAf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d7ZMMAAADcAAAADwAAAAAAAAAAAAAAAACYAgAAZHJzL2Rv&#10;d25yZXYueG1sUEsFBgAAAAAEAAQA9QAAAIgDAAAAAA==&#10;" path="m6436,2760r-230,l6240,2780r33,l6340,2820r33,l6438,2860r31,l6532,2900r62,40l6654,2980r59,40l6770,3060r57,40l6882,3140r26,40l6935,3200r53,40l7014,3280r25,20l7090,3340r25,40l7139,3400r25,40l7212,3480r24,40l7283,3560r23,40l7330,3620r23,40l7376,3680r22,40l7444,3760r22,40l7488,3820r22,40l7533,3880r22,40l7577,3940r22,40l7620,4000r22,40l7664,4060r44,60l7817,4280r21,20l7860,4340r22,20l7904,4400r22,20l7949,4460r22,20l7994,4520r22,20l8039,4580r45,60l8197,4780r45,60l8265,4880r182,240l8539,5240r47,40l8633,5340r48,60l8729,5460r49,60l8827,5580r50,60l8928,5700r52,60l9033,5800r54,60l9142,5920r56,60l9255,6020r15,20l9284,6060r144,l9397,6020r-16,l9350,5980r-15,l9305,5940r-55,-40l9197,5840r-53,-40l9092,5740r-51,-60l8991,5640r-50,-60l8892,5520r-49,-60l8795,5400r-47,-40l8701,5300r-93,-120l8333,4820r-23,-20l8265,4740,8151,4580r-45,-60l8083,4500r-22,-40l8038,4440r-22,-40l7994,4380r-22,-40l7949,4320r-22,-40l7906,4260r-22,-40l7862,4200,7731,4020r-22,-40l7687,3960r-22,-40l7642,3900r-22,-40l7598,3840r-22,-40l7553,3780r-22,-40l7485,3700r-23,-40l7439,3640r-23,-40l7392,3580r-23,-40l7345,3520r-24,-40l7272,3440r-24,-40l7223,3380r-25,-40l7147,3300r-25,-40l7069,3220r-26,-40l6989,3140r-28,-20l6933,3080r-57,-40l6818,3000r-60,-40l6728,2920r-62,-40l6602,2840r-33,l6503,2800r-67,-40e" fillcolor="#5ec6cc" stroked="f">
                  <v:path arrowok="t" o:connecttype="custom" o:connectlocs="6240,3710;6373,3750;6532,3830;6713,3950;6882,4070;6988,4170;7090,4270;7164,4370;7283,4490;7353,4590;7444,4690;7510,4790;7577,4870;7642,4970;7817,5210;7882,5290;7949,5390;8016,5470;8197,5710;8447,6050;8633,6270;8778,6450;8928,6630;9087,6790;9255,6950;9428,6990;9350,6910;9250,6830;9092,6670;8941,6510;8795,6330;8608,6110;8265,5670;8083,5430;8016,5330;7949,5250;7884,5150;7709,4910;7642,4830;7576,4730;7485,4630;7416,4530;7345,4450;7248,4330;7147,4230;7043,4110;6933,4010;6758,3890;6602,3770;6436,3690" o:connectangles="0,0,0,0,0,0,0,0,0,0,0,0,0,0,0,0,0,0,0,0,0,0,0,0,0,0,0,0,0,0,0,0,0,0,0,0,0,0,0,0,0,0,0,0,0,0,0,0,0,0"/>
                </v:shape>
                <v:shape id="Freeform 38" o:spid="_x0000_s104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REJMMA&#10;AADcAAAADwAAAGRycy9kb3ducmV2LnhtbESPwUoDQQyG74LvMETwZmerIHbttIgglFIPtn2AuBN3&#10;lu4ky8y43fr05iB4DH/+L1+W6yn2ZqSUO2EH81kFhrgR33Hr4Hh4u3sCkwuyx16YHFwow3p1fbXE&#10;2suZP2jcl9YohHONDkIpQ21tbgJFzDMZiDX7khSx6Jha6xOeFR57e19VjzZix3oh4ECvgZrT/juq&#10;xmKXfi7yvus/t3IiGUM7hMm525vp5RlMoan8L/+1N97Bw1z19RklgF3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REJMMAAADcAAAADwAAAAAAAAAAAAAAAACYAgAAZHJzL2Rv&#10;d25yZXYueG1sUEsFBgAAAAAEAAQA9QAAAIgDAAAAAA==&#10;" path="m11610,5980r-147,l11476,6000r13,20l11503,6040r167,l11655,6020r-15,l11625,6000r-15,-20e" fillcolor="#5ec6cc" stroked="f">
                  <v:path arrowok="t" o:connecttype="custom" o:connectlocs="11610,6910;11463,6910;11476,6930;11489,6950;11503,6970;11670,6970;11655,6950;11640,6950;11625,6930;11610,6910" o:connectangles="0,0,0,0,0,0,0,0,0,0"/>
                </v:shape>
                <v:shape id="Freeform 39" o:spid="_x0000_s1047"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jhv8QA&#10;AADcAAAADwAAAGRycy9kb3ducmV2LnhtbESPUWsCMRCE3wv9D2GFvtXcWZD2ahQpCKXog7Y/YHvZ&#10;Xg4vu0eSnmd/vRGEPg6z883OYjX6Tg0UYitsoJwWoIhrsS03Br4+N4/PoGJCttgJk4EzRVgt7+8W&#10;WFk58Z6GQ2pUhnCs0IBLqa+0jrUjj3EqPXH2fiR4TFmGRtuApwz3nZ4VxVx7bDk3OOzpzVF9PPz6&#10;/MbLNvydZbftvj/kSDK4pnejMQ+Tcf0KKtGY/o9v6Xdr4Kks4TomE0A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44b/EAAAA3AAAAA8AAAAAAAAAAAAAAAAAmAIAAGRycy9k&#10;b3ducmV2LnhtbFBLBQYAAAAABAAEAPUAAACJAwAAAAA=&#10;" path="m10886,4920r-143,l10759,4940r16,20l10790,4980r15,l10817,5000r12,20l10841,5040r11,20l10863,5060r11,20l10895,5120r94,160l11008,5320r19,20l11046,5380r20,20l11085,5440r20,20l11125,5500r20,20l11185,5600r20,20l11225,5660r21,20l11266,5720r21,20l11308,5780r20,20l11349,5840r21,20l11391,5900r11,l11413,5920r12,20l11437,5960r13,20l11596,5980r-14,-20l11569,5940r-14,-20l11542,5920r-13,-20l11516,5880r-13,-20l11491,5840r-13,l11457,5800r-20,-20l11416,5740r-21,-20l11375,5680r-21,-20l11334,5620r-21,-20l11293,5560r-20,-20l11253,5500r-20,-20l11213,5440r-19,-20l11174,5380r-19,-20l11135,5320r-19,-40l11097,5260r-19,-40l10978,5060r-10,-20l10958,5020r-11,-20l10936,5000r-12,-20l10912,4960r-13,-20l10886,4920e" fillcolor="#5ec6cc" stroked="f">
                  <v:path arrowok="t" o:connecttype="custom" o:connectlocs="10743,5850;10775,5890;10805,5910;10829,5950;10852,5990;10874,6010;10989,6210;11027,6270;11066,6330;11105,6390;11145,6450;11205,6550;11246,6610;11287,6670;11328,6730;11370,6790;11402,6830;11425,6870;11450,6910;11582,6890;11555,6850;11529,6830;11503,6790;11478,6770;11437,6710;11395,6650;11354,6590;11313,6530;11273,6470;11233,6410;11194,6350;11155,6290;11116,6210;11078,6150;10968,5970;10947,5930;10924,5910;10899,5870" o:connectangles="0,0,0,0,0,0,0,0,0,0,0,0,0,0,0,0,0,0,0,0,0,0,0,0,0,0,0,0,0,0,0,0,0,0,0,0,0,0"/>
                </v:shape>
                <v:shape id="Freeform 40" o:spid="_x0000_s104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p/yMMA&#10;AADcAAAADwAAAGRycy9kb3ducmV2LnhtbESPUWsCMRCE3wv9D2ELvtWcCtJejSKFgoh9qPYHbC/r&#10;5fCyeyTxPP31jVDo4zA73+wsVoNvVU8hNsIGJuMCFHEltuHawPfh4/kFVEzIFlthMnClCKvl48MC&#10;SysX/qJ+n2qVIRxLNOBS6kqtY+XIYxxLR5y9owSPKctQaxvwkuG+1dOimGuPDecGhx29O6pO+7PP&#10;b7zuwu0qn7v2Zysnkt7VnRuMGT0N6zdQiYb0f/yX3lgDs8kU7mMyAf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p/yMMAAADcAAAADwAAAAAAAAAAAAAAAACYAgAAZHJzL2Rv&#10;d25yZXYueG1sUEsFBgAAAAAEAAQA9QAAAIgDAAAAAA==&#10;" path="m10831,4860r-171,l10677,4880r17,l10711,4900r16,20l10873,4920r-14,-20l10845,4880r-14,-20e" fillcolor="#5ec6cc" stroked="f">
                  <v:path arrowok="t" o:connecttype="custom" o:connectlocs="10831,5790;10660,5790;10677,5810;10694,5810;10711,5830;10727,5850;10873,5850;10859,5830;10845,5810;10831,5790" o:connectangles="0,0,0,0,0,0,0,0,0,0"/>
                </v:shape>
                <v:shape id="Freeform 41" o:spid="_x0000_s104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baU8MA&#10;AADcAAAADwAAAGRycy9kb3ducmV2LnhtbESPUWsCMRCE3wv9D2ELvtWcFaS9GkUKBRH7oPYHbC/r&#10;5fCyeyTpefrrG0Ho4zA73+zMl4NvVU8hNsIGJuMCFHEltuHawPfh8/kVVEzIFlthMnChCMvF48Mc&#10;Sytn3lG/T7XKEI4lGnApdaXWsXLkMY6lI87eUYLHlGWotQ14znDf6peimGmPDecGhx19OKpO+1+f&#10;33jbhutFvrbtz0ZOJL2rOzcYM3oaVu+gEg3p//ieXlsD08kUbmMyAf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baU8MAAADcAAAADwAAAAAAAAAAAAAAAACYAgAAZHJzL2Rv&#10;d25yZXYueG1sUEsFBgAAAAAEAAQA9QAAAIgDAAAAAA==&#10;" path="m10433,4800r-223,l10196,4820r-13,20l10171,4860r-11,20l10289,4880r15,-20l10321,4840r17,l10356,4820r57,l10433,4800e" fillcolor="#5ec6cc" stroked="f">
                  <v:path arrowok="t" o:connecttype="custom" o:connectlocs="10433,5730;10210,5730;10196,5750;10183,5770;10171,5790;10160,5810;10289,5810;10304,5790;10321,5770;10338,5770;10356,5750;10413,5750;10433,5730" o:connectangles="0,0,0,0,0,0,0,0,0,0,0,0,0"/>
                </v:shape>
                <v:shape id="Freeform 42" o:spid="_x0000_s105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9CJ8QA&#10;AADcAAAADwAAAGRycy9kb3ducmV2LnhtbESPUWsCMRCE3wv+h7BC32pOK6WeRimFQin2odofsF7W&#10;y+Fl90jiefbXm0Khj8PsfLOz2gy+VT2F2AgbmE4KUMSV2IZrA9/7t4dnUDEhW2yFycCVImzWo7sV&#10;llYu/EX9LtUqQziWaMCl1JVax8qRxziRjjh7RwkeU5ah1jbgJcN9q2dF8aQ9NpwbHHb06qg67c4+&#10;v7HYhp+rfG7bw4ecSHpXd24w5n48vCxBJRrS//Ff+t0aeJzO4XdMJoB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PQifEAAAA3AAAAA8AAAAAAAAAAAAAAAAAmAIAAGRycy9k&#10;b3ducmV2LnhtbFBLBQYAAAAABAAEAPUAAACJAwAAAAA=&#10;" path="m10801,4840r-176,l10642,4860r175,l10801,4840e" fillcolor="#5ec6cc" stroked="f">
                  <v:path arrowok="t" o:connecttype="custom" o:connectlocs="10801,5770;10625,5770;10642,5790;10817,5790;10801,5770" o:connectangles="0,0,0,0,0"/>
                </v:shape>
                <v:shape id="Freeform 43" o:spid="_x0000_s105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PnvMQA&#10;AADcAAAADwAAAGRycy9kb3ducmV2LnhtbESPUWsCMRCE3wv+h7BC32pOi6WeRimFQin2odofsF7W&#10;y+Fl90jiefbXm0Khj8PsfLOz2gy+VT2F2AgbmE4KUMSV2IZrA9/7t4dnUDEhW2yFycCVImzWo7sV&#10;llYu/EX9LtUqQziWaMCl1JVax8qRxziRjjh7RwkeU5ah1jbgJcN9q2dF8aQ9NpwbHHb06qg67c4+&#10;v7HYhp+rfG7bw4ecSHpXd24w5n48vCxBJRrS//Ff+t0aeJzO4XdMJoB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D57zEAAAA3AAAAA8AAAAAAAAAAAAAAAAAmAIAAGRycy9k&#10;b3ducmV2LnhtbFBLBQYAAAAABAAEAPUAAACJAwAAAAA=&#10;" path="m10754,4800r-260,l10514,4820r56,l10589,4840r197,l10770,4820r-16,-20e" fillcolor="#5ec6cc" stroked="f">
                  <v:path arrowok="t" o:connecttype="custom" o:connectlocs="10754,5730;10494,5730;10514,5750;10570,5750;10589,5770;10786,5770;10770,5750;10754,5730" o:connectangles="0,0,0,0,0,0,0,0"/>
                </v:shape>
                <v:shape id="Freeform 44" o:spid="_x0000_s105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3cUMQA&#10;AADcAAAADwAAAGRycy9kb3ducmV2LnhtbESPUWsCMRCE3wv+h7BC32pOC7aeRimFQin2odofsF7W&#10;y+Fl90jiefbXm0Khj8PsfLOz2gy+VT2F2AgbmE4KUMSV2IZrA9/7t4dnUDEhW2yFycCVImzWo7sV&#10;llYu/EX9LtUqQziWaMCl1JVax8qRxziRjjh7RwkeU5ah1jbgJcN9q2dFMdceG84NDjt6dVSddmef&#10;31hsw89VPrft4UNOJL2rOzcYcz8eXpagEg3p//gv/W4NPE6f4HdMJoB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d3FDEAAAA3AAAAA8AAAAAAAAAAAAAAAAAmAIAAGRycy9k&#10;b3ducmV2LnhtbFBLBQYAAAAABAAEAPUAAACJAwAAAAA=&#10;" path="m10684,4760r-427,l10241,4780r-16,20l10737,4800r-17,-20l10702,4780r-18,-20e" fillcolor="#5ec6cc" stroked="f">
                  <v:path arrowok="t" o:connecttype="custom" o:connectlocs="10684,5690;10257,5690;10241,5710;10225,5730;10737,5730;10720,5710;10702,5710;10684,5690" o:connectangles="0,0,0,0,0,0,0,0"/>
                </v:shape>
                <v:shape id="Freeform 45" o:spid="_x0000_s105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JIIsMA&#10;AADcAAAADwAAAGRycy9kb3ducmV2LnhtbESPwUoDQQyG74LvMETwZmerIHbttIgglFIPtn2AuBN3&#10;lu4ky8y43fr05iB4DH/+L1+W6yn2ZqSUO2EH81kFhrgR33Hr4Hh4u3sCkwuyx16YHFwow3p1fbXE&#10;2suZP2jcl9YohHONDkIpQ21tbgJFzDMZiDX7khSx6Jha6xOeFR57e19VjzZix3oh4ECvgZrT/juq&#10;xmKXfi7yvus/t3IiGUM7hMm525vp5RlMoan8L/+1N97Bw1xt9RklgF3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JIIsMAAADcAAAADwAAAAAAAAAAAAAAAACYAgAAZHJzL2Rv&#10;d25yZXYueG1sUEsFBgAAAAAEAAQA9QAAAIgDAAAAAA==&#10;" path="m10647,4740r-355,l10274,4760r392,l10647,4740e" fillcolor="#5ec6cc" stroked="f">
                  <v:path arrowok="t" o:connecttype="custom" o:connectlocs="10647,5670;10292,5670;10274,5690;10666,5690;10647,5670" o:connectangles="0,0,0,0,0"/>
                </v:shape>
                <v:shape id="Freeform 46" o:spid="_x0000_s105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7tucMA&#10;AADcAAAADwAAAGRycy9kb3ducmV2LnhtbESPUWsCMRCE34X+h7CCb5qzhaJXo0ihIMU+VPsDtpft&#10;5fCyeyTxPP31TaHg4zA73+ysNoNvVU8hNsIG5rMCFHEltuHawNfxbboAFROyxVaYDFwpwmb9MFph&#10;aeXCn9QfUq0yhGOJBlxKXal1rBx5jDPpiLP3I8FjyjLU2ga8ZLhv9WNRPGuPDecGhx29OqpOh7PP&#10;byz34XaVj337/S4nkt7VnRuMmYyH7QuoREO6H/+nd9bA03wJf2MyAf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7tucMAAADcAAAADwAAAAAAAAAAAAAAAACYAgAAZHJzL2Rv&#10;d25yZXYueG1sUEsFBgAAAAAEAAQA9QAAAIgDAAAAAA==&#10;" path="m10588,4720r-236,l10331,4740r277,l10588,4720e" fillcolor="#5ec6cc" stroked="f">
                  <v:path arrowok="t" o:connecttype="custom" o:connectlocs="10588,5650;10352,5650;10331,5670;10608,5670;10588,5650" o:connectangles="0,0,0,0,0"/>
                </v:shape>
                <v:shape id="Freeform 47" o:spid="_x0000_s105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3RsMA&#10;AADbAAAADwAAAGRycy9kb3ducmV2LnhtbESPUWsCMRCE3wv+h7BC32rOUqSeRhFBKMU+1PYHrJf1&#10;cnjZPZL0PP31plDo4zA73+ws14NvVU8hNsIGppMCFHEltuHawPfX7ukVVEzIFlthMnClCOvV6GGJ&#10;pZULf1J/SLXKEI4lGnApdaXWsXLkMU6kI87eSYLHlGWotQ14yXDf6ueimGmPDecGhx1tHVXnw4/P&#10;b8z34XaVj317fJczSe/qzg3GPI6HzQJUoiH9H/+l36yB2Qv8bskA0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o3RsMAAADbAAAADwAAAAAAAAAAAAAAAACYAgAAZHJzL2Rv&#10;d25yZXYueG1sUEsFBgAAAAAEAAQA9QAAAIgDAAAAAA==&#10;" path="m10507,4700r-75,l10412,4720r114,l10507,4700e" fillcolor="#5ec6cc" stroked="f">
                  <v:path arrowok="t" o:connecttype="custom" o:connectlocs="10507,5630;10432,5630;10412,5650;10526,5650;10507,5630" o:connectangles="0,0,0,0,0"/>
                </v:shape>
                <v:shape id="Freeform 48" o:spid="_x0000_s105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aS3cMA&#10;AADbAAAADwAAAGRycy9kb3ducmV2LnhtbESPUWsCMRCE3wv+h7BC32rOQqWeRhFBKMU+1PYHrJf1&#10;cnjZPZL0PP31plDo4zA73+ws14NvVU8hNsIGppMCFHEltuHawPfX7ukVVEzIFlthMnClCOvV6GGJ&#10;pZULf1J/SLXKEI4lGnApdaXWsXLkMU6kI87eSYLHlGWotQ14yXDf6ueimGmPDecGhx1tHVXnw4/P&#10;b8z34XaVj317fJczSe/qzg3GPI6HzQJUoiH9H/+l36yB2Qv8bskA0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aS3cMAAADbAAAADwAAAAAAAAAAAAAAAACYAgAAZHJzL2Rv&#10;d25yZXYueG1sUEsFBgAAAAAEAAQA9QAAAIgDAAAAAA==&#10;" path="m3834,3740r-746,l3221,3780r477,l3766,3760r34,l3834,3740e" fillcolor="#5ec6cc" stroked="f">
                  <v:path arrowok="t" o:connecttype="custom" o:connectlocs="3834,4670;3088,4670;3221,4710;3698,4710;3766,4690;3800,4690;3834,4670" o:connectangles="0,0,0,0,0,0,0"/>
                </v:shape>
                <v:shape id="Freeform 49" o:spid="_x0000_s1057"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G9MMMA&#10;AADcAAAADwAAAGRycy9kb3ducmV2LnhtbESPUWsCMRCE3wv9D2ELvtWcgtJejSKFgoh9qPYHbC/r&#10;5fCyeyTxPP31jVDo4zA73+wsVoNvVU8hNsIGJuMCFHEltuHawPfh4/kFVEzIFlthMnClCKvl48MC&#10;SysX/qJ+n2qVIRxLNOBS6kqtY+XIYxxLR5y9owSPKctQaxvwkuG+1dOimGuPDecGhx29O6pO+7PP&#10;b7zuwu0qn7v2Zysnkt7VnRuMGT0N6zdQiYb0f/yX3lgDs8kU7mMyAf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G9MMMAAADcAAAADwAAAAAAAAAAAAAAAACYAgAAZHJzL2Rv&#10;d25yZXYueG1sUEsFBgAAAAAEAAQA9QAAAIgDAAAAAA==&#10;" path="m,60r1,l77,100r37,40l151,160r36,40l223,220r35,40l293,300r34,20l361,360r65,80l490,520r93,120l643,720r59,80l731,860r29,40l788,940r28,40l844,1020r28,60l900,1120r27,40l954,1220r27,40l1008,1320r54,80l1088,1460r27,40l1141,1560r26,40l1194,1660r26,40l1272,1820r26,40l1324,1920r78,160l1429,2120r26,60l1482,2220r27,60l1536,2340r28,40l1592,2440r28,60l1649,2560r30,40l1710,2660r33,40l1776,2760r34,60l1846,2860r37,60l1920,2960r39,60l2000,3060r41,60l2084,3160r44,40l2174,3260r47,40l2269,3340r50,40l2370,3420r53,40l2477,3500r55,40l2589,3560r59,40l2707,3620r61,40l3022,3740r880,l3935,3720r-640,l3230,3700r-65,l3101,3680r-63,l2853,3620r-60,-20l2734,3560r-57,-20l2620,3500r-55,-20l2512,3440r-53,-40l2408,3360r-50,-20l2310,3280r-47,-40l2217,3200r-45,-40l2129,3120r-42,-40l2047,3020r-40,-40l1969,2920r-37,-40l1896,2820r-35,-40l1827,2720r-33,-40l1762,2620r-31,-40l1701,2520r-29,-60l1644,2420r-28,-60l1589,2300r-28,-40l1534,2200r-27,-40l1481,2100r-27,-60l1375,1880r-26,-40l1323,1780r-26,-40l1270,1680r-26,-40l1217,1580r-26,-40l1164,1480r-27,-40l1111,1380r-27,-40l1057,1280r-28,-40l1002,1180r-55,-80l919,1040r-28,-40l863,960,834,920,805,860,776,820,746,780,717,740,687,680,626,600,563,520,499,440,433,360,364,300,329,260,293,220,257,180,220,160,183,120,145,100,107,60,28,20,,,,60e" fillcolor="#5ec6cc" stroked="f">
                  <v:path arrowok="t" o:connecttype="custom" o:connectlocs="77,1030;187,1130;293,1230;426,1370;643,1650;760,1830;844,1950;927,2090;1008,2250;1115,2430;1194,2590;1298,2790;1429,3050;1509,3210;1592,3370;1679,3530;1776,3690;1883,3850;2000,3990;2128,4130;2269,4270;2423,4390;2589,4490;2768,4590;3935,4650;3165,4630;2853,4550;2677,4470;2512,4370;2358,4270;2217,4130;2087,4010;1969,3850;1861,3710;1762,3550;1672,3390;1589,3230;1507,3090;1375,2810;1297,2670;1217,2510;1137,2370;1057,2210;947,2030;863,1890;776,1750;687,1610;499,1370;329,1190;220,1090;107,990;0,990" o:connectangles="0,0,0,0,0,0,0,0,0,0,0,0,0,0,0,0,0,0,0,0,0,0,0,0,0,0,0,0,0,0,0,0,0,0,0,0,0,0,0,0,0,0,0,0,0,0,0,0,0,0,0,0"/>
                </v:shape>
                <v:shape id="Freeform 50" o:spid="_x0000_s105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0Yq8QA&#10;AADcAAAADwAAAGRycy9kb3ducmV2LnhtbESPUWsCMRCE3wv+h7BC32pOi6WeRimFQin2odofsF7W&#10;y+Fl90jiefbXm0Khj8PsfLOz2gy+VT2F2AgbmE4KUMSV2IZrA9/7t4dnUDEhW2yFycCVImzWo7sV&#10;llYu/EX9LtUqQziWaMCl1JVax8qRxziRjjh7RwkeU5ah1jbgJcN9q2dF8aQ9NpwbHHb06qg67c4+&#10;v7HYhp+rfG7bw4ecSHpXd24w5n48vCxBJRrS//Ff+t0amE8f4XdMJoB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tGKvEAAAA3AAAAA8AAAAAAAAAAAAAAAAAmAIAAGRycy9k&#10;b3ducmV2LnhtbFBLBQYAAAAABAAEAPUAAACJAwAAAAA=&#10;" path="m4002,3700r-313,l3623,3720r346,l4002,3700e" fillcolor="#5ec6cc" stroked="f">
                  <v:path arrowok="t" o:connecttype="custom" o:connectlocs="4002,4630;3689,4630;3623,4650;3969,4650;4002,4630" o:connectangles="0,0,0,0,0"/>
                </v:shape>
                <v:shape id="Freeform 51" o:spid="_x0000_s105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SA38QA&#10;AADcAAAADwAAAGRycy9kb3ducmV2LnhtbESPUWsCMRCE3wv+h7BC32pOqaWeRimFQin2odofsF7W&#10;y+Fl90jiefbXm0Khj8PsfLOz2gy+VT2F2AgbmE4KUMSV2IZrA9/7t4dnUDEhW2yFycCVImzWo7sV&#10;llYu/EX9LtUqQziWaMCl1JVax8qRxziRjjh7RwkeU5ah1jbgJcN9q2dF8aQ9NpwbHHb06qg67c4+&#10;v7HYhp+rfG7bw4ecSHpXd24w5n48vCxBJRrS//Ff+t0amE8f4XdMJoB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EgN/EAAAA3AAAAA8AAAAAAAAAAAAAAAAAmAIAAGRycy9k&#10;b3ducmV2LnhtbFBLBQYAAAAABAAEAPUAAACJAwAAAAA=&#10;" path="m4100,3660r-216,l3852,3680r-65,l3755,3700r280,l4100,3660e" fillcolor="#5ec6cc" stroked="f">
                  <v:path arrowok="t" o:connecttype="custom" o:connectlocs="4100,4590;3884,4590;3852,4610;3787,4610;3755,4630;4035,4630;4100,4590" o:connectangles="0,0,0,0,0,0,0"/>
                </v:shape>
                <v:shape id="Freeform 52" o:spid="_x0000_s106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lRMMA&#10;AADcAAAADwAAAGRycy9kb3ducmV2LnhtbESPUWsCMRCE3wv9D2ELvtWcBaW9GkUKBRH7oPYHbC/r&#10;5fCyeyTpefrrG0Ho4zA73+zMl4NvVU8hNsIGJuMCFHEltuHawPfh8/kVVEzIFlthMnChCMvF48Mc&#10;Sytn3lG/T7XKEI4lGnApdaXWsXLkMY6lI87eUYLHlGWotQ14znDf6peimGmPDecGhx19OKpO+1+f&#10;33jbhutFvrbtz0ZOJL2rOzcYM3oaVu+gEg3p//ieXlsD08kUbmMyAf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lRMMAAADcAAAADwAAAAAAAAAAAAAAAACYAgAAZHJzL2Rv&#10;d25yZXYueG1sUEsFBgAAAAAEAAQA9QAAAIgDAAAAAA==&#10;" path="m4196,3620r-184,l3980,3640r-32,l3917,3660r215,l4196,3620e" fillcolor="#5ec6cc" stroked="f">
                  <v:path arrowok="t" o:connecttype="custom" o:connectlocs="4196,4550;4012,4550;3980,4570;3948,4570;3917,4590;4132,4590;4196,4550" o:connectangles="0,0,0,0,0,0,0"/>
                </v:shape>
                <v:shape id="Freeform 53" o:spid="_x0000_s106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q7M8MA&#10;AADcAAAADwAAAGRycy9kb3ducmV2LnhtbESPUWsCMRCE3wv9D2ELvtWcBcVejSKFQin6oPYHbC/r&#10;5fCyeyTpefbXN4Lg4zA73+wsVoNvVU8hNsIGJuMCFHEltuHawPfh43kOKiZki60wGbhQhNXy8WGB&#10;pZUz76jfp1plCMcSDbiUulLrWDnyGMfSEWfvKMFjyjLU2gY8Z7hv9UtRzLTHhnODw47eHVWn/a/P&#10;b7xuwt9Ftpv250tOJL2rOzcYM3oa1m+gEg3pfnxLf1oD08kMrmMyAf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q7M8MAAADcAAAADwAAAAAAAAAAAAAAAACYAgAAZHJzL2Rv&#10;d25yZXYueG1sUEsFBgAAAAAEAAQA9QAAAIgDAAAAAA==&#10;" path="m5519,2780r-192,l5263,2820r-61,40l5141,2900r-59,40l4996,3000r-113,80l4800,3160r-308,220l4377,3460r-30,l4318,3480r-90,60l4198,3540r-61,40l4106,3580r-63,40l4228,3620r93,-60l4382,3520r30,l4502,3460r116,-80l4787,3260r28,-40l5067,3040r114,-80l5270,2900r60,-40l5361,2860r62,-40l5455,2800r32,l5519,2780e" fillcolor="#5ec6cc" stroked="f">
                  <v:path arrowok="t" o:connecttype="custom" o:connectlocs="5519,3710;5327,3710;5263,3750;5202,3790;5141,3830;5082,3870;4996,3930;4883,4010;4800,4090;4492,4310;4377,4390;4347,4390;4318,4410;4228,4470;4198,4470;4137,4510;4106,4510;4043,4550;4228,4550;4321,4490;4382,4450;4412,4450;4502,4390;4618,4310;4787,4190;4815,4150;5067,3970;5181,3890;5270,3830;5330,3790;5361,3790;5423,3750;5455,3730;5487,3730;5519,3710" o:connectangles="0,0,0,0,0,0,0,0,0,0,0,0,0,0,0,0,0,0,0,0,0,0,0,0,0,0,0,0,0,0,0,0,0,0,0"/>
                </v:shape>
                <v:shape id="Freeform 54" o:spid="_x0000_s106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YeqMQA&#10;AADcAAAADwAAAGRycy9kb3ducmV2LnhtbESPUWsCMRCE3wv+h7BC32pOobaeRimFQin2odofsF7W&#10;y+Fl90jiefbXm0Khj8PsfLOz2gy+VT2F2AgbmE4KUMSV2IZrA9/7t4dnUDEhW2yFycCVImzWo7sV&#10;llYu/EX9LtUqQziWaMCl1JVax8qRxziRjjh7RwkeU5ah1jbgJcN9q2dFMdceG84NDjt6dVSddmef&#10;31hsw89VPrft4UNOJL2rOzcYcz8eXpagEg3p//gv/W4NPE6f4HdMJoB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WHqjEAAAA3AAAAA8AAAAAAAAAAAAAAAAAmAIAAGRycy9k&#10;b3ducmV2LnhtbFBLBQYAAAAABAAEAPUAAACJAwAAAAA=&#10;" path="m5824,2720r-364,l5426,2740r-67,40l5552,2780r33,-20l5618,2760r34,-20l5790,2740r34,-20e" fillcolor="#5ec6cc" stroked="f">
                  <v:path arrowok="t" o:connecttype="custom" o:connectlocs="5824,3650;5460,3650;5426,3670;5359,3710;5552,3710;5585,3690;5618,3690;5652,3670;5790,3670;5824,3650" o:connectangles="0,0,0,0,0,0,0,0,0,0"/>
                </v:shape>
                <v:shape id="Freeform 55" o:spid="_x0000_s106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mK2sMA&#10;AADcAAAADwAAAGRycy9kb3ducmV2LnhtbESPwUoDQQyG74LvMETwZmcrKHbttIgglFIPtn2AuBN3&#10;lu4ky8y43fr05iB4DH/+L1+W6yn2ZqSUO2EH81kFhrgR33Hr4Hh4u3sCkwuyx16YHFwow3p1fbXE&#10;2suZP2jcl9YohHONDkIpQ21tbgJFzDMZiDX7khSx6Jha6xOeFR57e19VjzZix3oh4ECvgZrT/juq&#10;xmKXfi7yvus/t3IiGUM7hMm525vp5RlMoan8L/+1N97Bw1xt9RklgF3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mK2sMAAADcAAAADwAAAAAAAAAAAAAAAACYAgAAZHJzL2Rv&#10;d25yZXYueG1sUEsFBgAAAAAEAAQA9QAAAIgDAAAAAA==&#10;" path="m6332,2720r-368,l5999,2740r104,l6137,2760r265,l6332,2720e" fillcolor="#5ec6cc" stroked="f">
                  <v:path arrowok="t" o:connecttype="custom" o:connectlocs="6332,3650;5964,3650;5999,3670;6103,3670;6137,3690;6402,3690;6332,3650" o:connectangles="0,0,0,0,0,0,0"/>
                </v:shape>
                <v:shape id="Freeform 56" o:spid="_x0000_s106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UvQcMA&#10;AADcAAAADwAAAGRycy9kb3ducmV2LnhtbESPUWsCMRCE34X+h7CCb5qz0KJXo0ihIMU+VPsDtpft&#10;5fCyeyTxPP31TaHg4zA73+ysNoNvVU8hNsIG5rMCFHEltuHawNfxbboAFROyxVaYDFwpwmb9MFph&#10;aeXCn9QfUq0yhGOJBlxKXal1rBx5jDPpiLP3I8FjyjLU2ga8ZLhv9WNRPGuPDecGhx29OqpOh7PP&#10;byz34XaVj337/S4nkt7VnRuMmYyH7QuoREO6H/+nd9bA03wJf2MyAf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UvQcMAAADcAAAADwAAAAAAAAAAAAAAAACYAgAAZHJzL2Rv&#10;d25yZXYueG1sUEsFBgAAAAAEAAQA9QAAAIgDAAAAAA==&#10;" path="m6261,2700r-731,l5494,2720r802,l6261,2700e" fillcolor="#5ec6cc" stroked="f">
                  <v:path arrowok="t" o:connecttype="custom" o:connectlocs="6261,3630;5530,3630;5494,3650;6296,3650;6261,3630" o:connectangles="0,0,0,0,0"/>
                </v:shape>
                <v:shape id="Freeform 57" o:spid="_x0000_s106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NMYcMA&#10;AADcAAAADwAAAGRycy9kb3ducmV2LnhtbESPwUoDQQyG70LfYYjgzc5aUHTttEhBKKUebH2AuBN3&#10;lu4ky8y43fr05iB4DH/+L1+W6yn2ZqSUO2EHd/MKDHEjvuPWwcfx9fYRTC7IHnthcnChDOvV7GqJ&#10;tZczv9N4KK1RCOcaHYRShtra3ASKmOcyEGv2JSli0TG11ic8Kzz2dlFVDzZix3oh4ECbQM3p8B1V&#10;42mffi7ytu8/d3IiGUM7hMm5m+vp5RlMoan8L/+1t97B/UL19RklgF3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NMYcMAAADcAAAADwAAAAAAAAAAAAAAAACYAgAAZHJzL2Rv&#10;d25yZXYueG1sUEsFBgAAAAAEAAQA9QAAAIgDAAAAAA==&#10;" path="m6189,2680r-588,l5565,2700r660,l6189,2680e" fillcolor="#5ec6cc" stroked="f">
                  <v:path arrowok="t" o:connecttype="custom" o:connectlocs="6189,3610;5601,3610;5565,3630;6225,3630;6189,3610" o:connectangles="0,0,0,0,0"/>
                </v:shape>
                <v:shape id="Freeform 58" o:spid="_x0000_s106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p+sMA&#10;AADcAAAADwAAAGRycy9kb3ducmV2LnhtbESPUWsCMRCE3wv9D2ELvtWcgtJejSKFgoh9qPYHbC/r&#10;5fCyeyTxPP31jVDo4zA73+wsVoNvVU8hNsIGJuMCFHEltuHawPfh4/kFVEzIFlthMnClCKvl48MC&#10;SysX/qJ+n2qVIRxLNOBS6kqtY+XIYxxLR5y9owSPKctQaxvwkuG+1dOimGuPDecGhx29O6pO+7PP&#10;b7zuwu0qn7v2Zysnkt7VnRuMGT0N6zdQiYb0f/yX3lgDs+kE7mMyAf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p+sMAAADcAAAADwAAAAAAAAAAAAAAAACYAgAAZHJzL2Rv&#10;d25yZXYueG1sUEsFBgAAAAAEAAQA9QAAAIgDAAAAAA==&#10;" path="m6079,2660r-405,l5637,2680r479,l6079,2660e" fillcolor="#5ec6cc" stroked="f">
                  <v:path arrowok="t" o:connecttype="custom" o:connectlocs="6079,3590;5674,3590;5637,3610;6116,3610;6079,3590" o:connectangles="0,0,0,0,0"/>
                </v:shape>
              </v:group>
              <v:group id="Group 59" o:spid="_x0000_s1067" style="position:absolute;left:6973;top:1259;width:3780;height:2" coordorigin="6973,1259" coordsize="37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BRycQAAADcAAAADwAAAGRycy9kb3ducmV2LnhtbESPQYvCMBSE7wv+h/CE&#10;va1pu7hINYqIigcRVgXx9miebbF5KU1s6783wsIeh5n5hpktelOJlhpXWlYQjyIQxJnVJecKzqfN&#10;1wSE88gaK8uk4EkOFvPBxwxTbTv+pfbocxEg7FJUUHhfp1K6rCCDbmRr4uDdbGPQB9nkUjfYBbip&#10;ZBJFP9JgyWGhwJpWBWX348Mo2HbYLb/jdbu/31bP62l8uOxjUupz2C+nIDz1/j/8195pBeMk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BRycQAAADcAAAA&#10;DwAAAAAAAAAAAAAAAACqAgAAZHJzL2Rvd25yZXYueG1sUEsFBgAAAAAEAAQA+gAAAJsDAAAAAA==&#10;">
                <v:shape id="Freeform 60" o:spid="_x0000_s1068" style="position:absolute;left:6973;top:1259;width:3780;height:2;visibility:visible;mso-wrap-style:square;v-text-anchor:top" coordsize="37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1cmsUA&#10;AADcAAAADwAAAGRycy9kb3ducmV2LnhtbESPT2sCMRTE7wW/Q3hCL6LZKhVZjaIFxUMp+AfB23Pz&#10;urs0eVk2qcZvbwpCj8PM/IaZLaI14kqtrx0reBtkIIgLp2suFRwP6/4EhA/IGo1jUnAnD4t552WG&#10;uXY33tF1H0qRIOxzVFCF0ORS+qIii37gGuLkfbvWYkiyLaVu8Zbg1shhlo2lxZrTQoUNfVRU/Ox/&#10;rYIer47mXpw4fm3iZ3bx61M8G6Veu3E5BREohv/ws73VCt6HI/g7k4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VyaxQAAANwAAAAPAAAAAAAAAAAAAAAAAJgCAABkcnMv&#10;ZG93bnJldi54bWxQSwUGAAAAAAQABAD1AAAAigMAAAAA&#10;" path="m,l3780,e" filled="f" stroked="f" strokeweight=".3pt">
                  <v:path arrowok="t" o:connecttype="custom" o:connectlocs="0,0;3780,0" o:connectangles="0,0"/>
                </v:shape>
              </v:group>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7D5" w:rsidRDefault="006907D5">
    <w:pPr>
      <w:pStyle w:val="Header"/>
    </w:pPr>
    <w:r>
      <w:rPr>
        <w:noProof/>
        <w:lang w:val="en-GB" w:eastAsia="en-GB"/>
      </w:rPr>
      <mc:AlternateContent>
        <mc:Choice Requires="wpg">
          <w:drawing>
            <wp:anchor distT="0" distB="0" distL="114300" distR="114300" simplePos="0" relativeHeight="251658240" behindDoc="1" locked="0" layoutInCell="1" allowOverlap="1" wp14:anchorId="09C0330D" wp14:editId="2D7336DE">
              <wp:simplePos x="0" y="0"/>
              <wp:positionH relativeFrom="page">
                <wp:posOffset>0</wp:posOffset>
              </wp:positionH>
              <wp:positionV relativeFrom="paragraph">
                <wp:posOffset>4952365</wp:posOffset>
              </wp:positionV>
              <wp:extent cx="7560310" cy="4051300"/>
              <wp:effectExtent l="0" t="0" r="2540" b="635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051300"/>
                        <a:chOff x="0" y="663"/>
                        <a:chExt cx="11906" cy="6380"/>
                      </a:xfrm>
                    </wpg:grpSpPr>
                    <wpg:grpSp>
                      <wpg:cNvPr id="67" name="Group 2"/>
                      <wpg:cNvGrpSpPr>
                        <a:grpSpLocks/>
                      </wpg:cNvGrpSpPr>
                      <wpg:grpSpPr bwMode="auto">
                        <a:xfrm>
                          <a:off x="0" y="663"/>
                          <a:ext cx="11906" cy="6380"/>
                          <a:chOff x="0" y="663"/>
                          <a:chExt cx="11906" cy="6380"/>
                        </a:xfrm>
                      </wpg:grpSpPr>
                      <wps:wsp>
                        <wps:cNvPr id="68" name="Freeform 3"/>
                        <wps:cNvSpPr>
                          <a:spLocks/>
                        </wps:cNvSpPr>
                        <wps:spPr bwMode="auto">
                          <a:xfrm>
                            <a:off x="0" y="663"/>
                            <a:ext cx="11906" cy="6380"/>
                          </a:xfrm>
                          <a:custGeom>
                            <a:avLst/>
                            <a:gdLst>
                              <a:gd name="T0" fmla="*/ 10139 w 11906"/>
                              <a:gd name="T1" fmla="+- 0 7023 663"/>
                              <a:gd name="T2" fmla="*/ 7023 h 6380"/>
                              <a:gd name="T3" fmla="*/ 9817 w 11906"/>
                              <a:gd name="T4" fmla="+- 0 7023 663"/>
                              <a:gd name="T5" fmla="*/ 7023 h 6380"/>
                              <a:gd name="T6" fmla="*/ 9836 w 11906"/>
                              <a:gd name="T7" fmla="+- 0 7043 663"/>
                              <a:gd name="T8" fmla="*/ 7043 h 6380"/>
                              <a:gd name="T9" fmla="*/ 10119 w 11906"/>
                              <a:gd name="T10" fmla="+- 0 7043 663"/>
                              <a:gd name="T11" fmla="*/ 7043 h 6380"/>
                              <a:gd name="T12" fmla="*/ 10139 w 11906"/>
                              <a:gd name="T13" fmla="+- 0 7023 663"/>
                              <a:gd name="T14" fmla="*/ 7023 h 6380"/>
                            </a:gdLst>
                            <a:ahLst/>
                            <a:cxnLst>
                              <a:cxn ang="0">
                                <a:pos x="T0" y="T2"/>
                              </a:cxn>
                              <a:cxn ang="0">
                                <a:pos x="T3" y="T5"/>
                              </a:cxn>
                              <a:cxn ang="0">
                                <a:pos x="T6" y="T8"/>
                              </a:cxn>
                              <a:cxn ang="0">
                                <a:pos x="T9" y="T11"/>
                              </a:cxn>
                              <a:cxn ang="0">
                                <a:pos x="T12" y="T14"/>
                              </a:cxn>
                            </a:cxnLst>
                            <a:rect l="0" t="0" r="r" b="b"/>
                            <a:pathLst>
                              <a:path w="11906" h="6380">
                                <a:moveTo>
                                  <a:pt x="10139" y="6360"/>
                                </a:moveTo>
                                <a:lnTo>
                                  <a:pt x="9817" y="6360"/>
                                </a:lnTo>
                                <a:lnTo>
                                  <a:pt x="9836" y="6380"/>
                                </a:lnTo>
                                <a:lnTo>
                                  <a:pt x="10119" y="6380"/>
                                </a:lnTo>
                                <a:lnTo>
                                  <a:pt x="10139" y="63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4"/>
                        <wps:cNvSpPr>
                          <a:spLocks/>
                        </wps:cNvSpPr>
                        <wps:spPr bwMode="auto">
                          <a:xfrm>
                            <a:off x="0" y="663"/>
                            <a:ext cx="11906" cy="6380"/>
                          </a:xfrm>
                          <a:custGeom>
                            <a:avLst/>
                            <a:gdLst>
                              <a:gd name="T0" fmla="*/ 10216 w 11906"/>
                              <a:gd name="T1" fmla="+- 0 7003 663"/>
                              <a:gd name="T2" fmla="*/ 7003 h 6380"/>
                              <a:gd name="T3" fmla="*/ 9759 w 11906"/>
                              <a:gd name="T4" fmla="+- 0 7003 663"/>
                              <a:gd name="T5" fmla="*/ 7003 h 6380"/>
                              <a:gd name="T6" fmla="*/ 9778 w 11906"/>
                              <a:gd name="T7" fmla="+- 0 7023 663"/>
                              <a:gd name="T8" fmla="*/ 7023 h 6380"/>
                              <a:gd name="T9" fmla="*/ 10197 w 11906"/>
                              <a:gd name="T10" fmla="+- 0 7023 663"/>
                              <a:gd name="T11" fmla="*/ 7023 h 6380"/>
                              <a:gd name="T12" fmla="*/ 10216 w 11906"/>
                              <a:gd name="T13" fmla="+- 0 7003 663"/>
                              <a:gd name="T14" fmla="*/ 7003 h 6380"/>
                            </a:gdLst>
                            <a:ahLst/>
                            <a:cxnLst>
                              <a:cxn ang="0">
                                <a:pos x="T0" y="T2"/>
                              </a:cxn>
                              <a:cxn ang="0">
                                <a:pos x="T3" y="T5"/>
                              </a:cxn>
                              <a:cxn ang="0">
                                <a:pos x="T6" y="T8"/>
                              </a:cxn>
                              <a:cxn ang="0">
                                <a:pos x="T9" y="T11"/>
                              </a:cxn>
                              <a:cxn ang="0">
                                <a:pos x="T12" y="T14"/>
                              </a:cxn>
                            </a:cxnLst>
                            <a:rect l="0" t="0" r="r" b="b"/>
                            <a:pathLst>
                              <a:path w="11906" h="6380">
                                <a:moveTo>
                                  <a:pt x="10216" y="6340"/>
                                </a:moveTo>
                                <a:lnTo>
                                  <a:pt x="9759" y="6340"/>
                                </a:lnTo>
                                <a:lnTo>
                                  <a:pt x="9778" y="6360"/>
                                </a:lnTo>
                                <a:lnTo>
                                  <a:pt x="10197" y="6360"/>
                                </a:lnTo>
                                <a:lnTo>
                                  <a:pt x="10216" y="63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5"/>
                        <wps:cNvSpPr>
                          <a:spLocks/>
                        </wps:cNvSpPr>
                        <wps:spPr bwMode="auto">
                          <a:xfrm>
                            <a:off x="0" y="663"/>
                            <a:ext cx="11906" cy="6380"/>
                          </a:xfrm>
                          <a:custGeom>
                            <a:avLst/>
                            <a:gdLst>
                              <a:gd name="T0" fmla="*/ 10254 w 11906"/>
                              <a:gd name="T1" fmla="+- 0 6983 663"/>
                              <a:gd name="T2" fmla="*/ 6983 h 6380"/>
                              <a:gd name="T3" fmla="*/ 9702 w 11906"/>
                              <a:gd name="T4" fmla="+- 0 6983 663"/>
                              <a:gd name="T5" fmla="*/ 6983 h 6380"/>
                              <a:gd name="T6" fmla="*/ 9721 w 11906"/>
                              <a:gd name="T7" fmla="+- 0 7003 663"/>
                              <a:gd name="T8" fmla="*/ 7003 h 6380"/>
                              <a:gd name="T9" fmla="*/ 10235 w 11906"/>
                              <a:gd name="T10" fmla="+- 0 7003 663"/>
                              <a:gd name="T11" fmla="*/ 7003 h 6380"/>
                              <a:gd name="T12" fmla="*/ 10254 w 11906"/>
                              <a:gd name="T13" fmla="+- 0 6983 663"/>
                              <a:gd name="T14" fmla="*/ 6983 h 6380"/>
                            </a:gdLst>
                            <a:ahLst/>
                            <a:cxnLst>
                              <a:cxn ang="0">
                                <a:pos x="T0" y="T2"/>
                              </a:cxn>
                              <a:cxn ang="0">
                                <a:pos x="T3" y="T5"/>
                              </a:cxn>
                              <a:cxn ang="0">
                                <a:pos x="T6" y="T8"/>
                              </a:cxn>
                              <a:cxn ang="0">
                                <a:pos x="T9" y="T11"/>
                              </a:cxn>
                              <a:cxn ang="0">
                                <a:pos x="T12" y="T14"/>
                              </a:cxn>
                            </a:cxnLst>
                            <a:rect l="0" t="0" r="r" b="b"/>
                            <a:pathLst>
                              <a:path w="11906" h="6380">
                                <a:moveTo>
                                  <a:pt x="10254" y="6320"/>
                                </a:moveTo>
                                <a:lnTo>
                                  <a:pt x="9702" y="6320"/>
                                </a:lnTo>
                                <a:lnTo>
                                  <a:pt x="9721" y="6340"/>
                                </a:lnTo>
                                <a:lnTo>
                                  <a:pt x="10235" y="6340"/>
                                </a:lnTo>
                                <a:lnTo>
                                  <a:pt x="10254" y="63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6"/>
                        <wps:cNvSpPr>
                          <a:spLocks/>
                        </wps:cNvSpPr>
                        <wps:spPr bwMode="auto">
                          <a:xfrm>
                            <a:off x="0" y="663"/>
                            <a:ext cx="11906" cy="6380"/>
                          </a:xfrm>
                          <a:custGeom>
                            <a:avLst/>
                            <a:gdLst>
                              <a:gd name="T0" fmla="*/ 10290 w 11906"/>
                              <a:gd name="T1" fmla="+- 0 6963 663"/>
                              <a:gd name="T2" fmla="*/ 6963 h 6380"/>
                              <a:gd name="T3" fmla="*/ 9648 w 11906"/>
                              <a:gd name="T4" fmla="+- 0 6963 663"/>
                              <a:gd name="T5" fmla="*/ 6963 h 6380"/>
                              <a:gd name="T6" fmla="*/ 9666 w 11906"/>
                              <a:gd name="T7" fmla="+- 0 6983 663"/>
                              <a:gd name="T8" fmla="*/ 6983 h 6380"/>
                              <a:gd name="T9" fmla="*/ 10272 w 11906"/>
                              <a:gd name="T10" fmla="+- 0 6983 663"/>
                              <a:gd name="T11" fmla="*/ 6983 h 6380"/>
                              <a:gd name="T12" fmla="*/ 10290 w 11906"/>
                              <a:gd name="T13" fmla="+- 0 6963 663"/>
                              <a:gd name="T14" fmla="*/ 6963 h 6380"/>
                            </a:gdLst>
                            <a:ahLst/>
                            <a:cxnLst>
                              <a:cxn ang="0">
                                <a:pos x="T0" y="T2"/>
                              </a:cxn>
                              <a:cxn ang="0">
                                <a:pos x="T3" y="T5"/>
                              </a:cxn>
                              <a:cxn ang="0">
                                <a:pos x="T6" y="T8"/>
                              </a:cxn>
                              <a:cxn ang="0">
                                <a:pos x="T9" y="T11"/>
                              </a:cxn>
                              <a:cxn ang="0">
                                <a:pos x="T12" y="T14"/>
                              </a:cxn>
                            </a:cxnLst>
                            <a:rect l="0" t="0" r="r" b="b"/>
                            <a:pathLst>
                              <a:path w="11906" h="6380">
                                <a:moveTo>
                                  <a:pt x="10290" y="6300"/>
                                </a:moveTo>
                                <a:lnTo>
                                  <a:pt x="9648" y="6300"/>
                                </a:lnTo>
                                <a:lnTo>
                                  <a:pt x="9666" y="6320"/>
                                </a:lnTo>
                                <a:lnTo>
                                  <a:pt x="10272" y="6320"/>
                                </a:lnTo>
                                <a:lnTo>
                                  <a:pt x="10290" y="63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7"/>
                        <wps:cNvSpPr>
                          <a:spLocks/>
                        </wps:cNvSpPr>
                        <wps:spPr bwMode="auto">
                          <a:xfrm>
                            <a:off x="0" y="663"/>
                            <a:ext cx="11906" cy="6380"/>
                          </a:xfrm>
                          <a:custGeom>
                            <a:avLst/>
                            <a:gdLst>
                              <a:gd name="T0" fmla="*/ 9891 w 11906"/>
                              <a:gd name="T1" fmla="+- 0 6943 663"/>
                              <a:gd name="T2" fmla="*/ 6943 h 6380"/>
                              <a:gd name="T3" fmla="*/ 9612 w 11906"/>
                              <a:gd name="T4" fmla="+- 0 6943 663"/>
                              <a:gd name="T5" fmla="*/ 6943 h 6380"/>
                              <a:gd name="T6" fmla="*/ 9630 w 11906"/>
                              <a:gd name="T7" fmla="+- 0 6963 663"/>
                              <a:gd name="T8" fmla="*/ 6963 h 6380"/>
                              <a:gd name="T9" fmla="*/ 9910 w 11906"/>
                              <a:gd name="T10" fmla="+- 0 6963 663"/>
                              <a:gd name="T11" fmla="*/ 6963 h 6380"/>
                              <a:gd name="T12" fmla="*/ 9891 w 11906"/>
                              <a:gd name="T13" fmla="+- 0 6943 663"/>
                              <a:gd name="T14" fmla="*/ 6943 h 6380"/>
                            </a:gdLst>
                            <a:ahLst/>
                            <a:cxnLst>
                              <a:cxn ang="0">
                                <a:pos x="T0" y="T2"/>
                              </a:cxn>
                              <a:cxn ang="0">
                                <a:pos x="T3" y="T5"/>
                              </a:cxn>
                              <a:cxn ang="0">
                                <a:pos x="T6" y="T8"/>
                              </a:cxn>
                              <a:cxn ang="0">
                                <a:pos x="T9" y="T11"/>
                              </a:cxn>
                              <a:cxn ang="0">
                                <a:pos x="T12" y="T14"/>
                              </a:cxn>
                            </a:cxnLst>
                            <a:rect l="0" t="0" r="r" b="b"/>
                            <a:pathLst>
                              <a:path w="11906" h="6380">
                                <a:moveTo>
                                  <a:pt x="9891" y="6280"/>
                                </a:moveTo>
                                <a:lnTo>
                                  <a:pt x="9612" y="6280"/>
                                </a:lnTo>
                                <a:lnTo>
                                  <a:pt x="9630" y="6300"/>
                                </a:lnTo>
                                <a:lnTo>
                                  <a:pt x="9910" y="6300"/>
                                </a:lnTo>
                                <a:lnTo>
                                  <a:pt x="9891" y="62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8"/>
                        <wps:cNvSpPr>
                          <a:spLocks/>
                        </wps:cNvSpPr>
                        <wps:spPr bwMode="auto">
                          <a:xfrm>
                            <a:off x="0" y="663"/>
                            <a:ext cx="11906" cy="6380"/>
                          </a:xfrm>
                          <a:custGeom>
                            <a:avLst/>
                            <a:gdLst>
                              <a:gd name="T0" fmla="*/ 10149 w 11906"/>
                              <a:gd name="T1" fmla="+- 0 5543 663"/>
                              <a:gd name="T2" fmla="*/ 5543 h 6380"/>
                              <a:gd name="T3" fmla="*/ 10113 w 11906"/>
                              <a:gd name="T4" fmla="+- 0 5623 663"/>
                              <a:gd name="T5" fmla="*/ 5623 h 6380"/>
                              <a:gd name="T6" fmla="*/ 10085 w 11906"/>
                              <a:gd name="T7" fmla="+- 0 5743 663"/>
                              <a:gd name="T8" fmla="*/ 5743 h 6380"/>
                              <a:gd name="T9" fmla="*/ 10082 w 11906"/>
                              <a:gd name="T10" fmla="+- 0 5823 663"/>
                              <a:gd name="T11" fmla="*/ 5823 h 6380"/>
                              <a:gd name="T12" fmla="*/ 10107 w 11906"/>
                              <a:gd name="T13" fmla="+- 0 5963 663"/>
                              <a:gd name="T14" fmla="*/ 5963 h 6380"/>
                              <a:gd name="T15" fmla="*/ 10161 w 11906"/>
                              <a:gd name="T16" fmla="+- 0 6123 663"/>
                              <a:gd name="T17" fmla="*/ 6123 h 6380"/>
                              <a:gd name="T18" fmla="*/ 10195 w 11906"/>
                              <a:gd name="T19" fmla="+- 0 6183 663"/>
                              <a:gd name="T20" fmla="*/ 6183 h 6380"/>
                              <a:gd name="T21" fmla="*/ 10230 w 11906"/>
                              <a:gd name="T22" fmla="+- 0 6243 663"/>
                              <a:gd name="T23" fmla="*/ 6243 h 6380"/>
                              <a:gd name="T24" fmla="*/ 10283 w 11906"/>
                              <a:gd name="T25" fmla="+- 0 6343 663"/>
                              <a:gd name="T26" fmla="*/ 6343 h 6380"/>
                              <a:gd name="T27" fmla="*/ 10317 w 11906"/>
                              <a:gd name="T28" fmla="+- 0 6423 663"/>
                              <a:gd name="T29" fmla="*/ 6423 h 6380"/>
                              <a:gd name="T30" fmla="*/ 10346 w 11906"/>
                              <a:gd name="T31" fmla="+- 0 6483 663"/>
                              <a:gd name="T32" fmla="*/ 6483 h 6380"/>
                              <a:gd name="T33" fmla="*/ 10371 w 11906"/>
                              <a:gd name="T34" fmla="+- 0 6563 663"/>
                              <a:gd name="T35" fmla="*/ 6563 h 6380"/>
                              <a:gd name="T36" fmla="*/ 10388 w 11906"/>
                              <a:gd name="T37" fmla="+- 0 6623 663"/>
                              <a:gd name="T38" fmla="*/ 6623 h 6380"/>
                              <a:gd name="T39" fmla="*/ 10390 w 11906"/>
                              <a:gd name="T40" fmla="+- 0 6663 663"/>
                              <a:gd name="T41" fmla="*/ 6663 h 6380"/>
                              <a:gd name="T42" fmla="*/ 10374 w 11906"/>
                              <a:gd name="T43" fmla="+- 0 6743 663"/>
                              <a:gd name="T44" fmla="*/ 6743 h 6380"/>
                              <a:gd name="T45" fmla="*/ 10331 w 11906"/>
                              <a:gd name="T46" fmla="+- 0 6803 663"/>
                              <a:gd name="T47" fmla="*/ 6803 h 6380"/>
                              <a:gd name="T48" fmla="*/ 10289 w 11906"/>
                              <a:gd name="T49" fmla="+- 0 6863 663"/>
                              <a:gd name="T50" fmla="*/ 6863 h 6380"/>
                              <a:gd name="T51" fmla="*/ 10221 w 11906"/>
                              <a:gd name="T52" fmla="+- 0 6903 663"/>
                              <a:gd name="T53" fmla="*/ 6903 h 6380"/>
                              <a:gd name="T54" fmla="*/ 10188 w 11906"/>
                              <a:gd name="T55" fmla="+- 0 6923 663"/>
                              <a:gd name="T56" fmla="*/ 6923 h 6380"/>
                              <a:gd name="T57" fmla="*/ 10134 w 11906"/>
                              <a:gd name="T58" fmla="+- 0 6943 663"/>
                              <a:gd name="T59" fmla="*/ 6943 h 6380"/>
                              <a:gd name="T60" fmla="*/ 10057 w 11906"/>
                              <a:gd name="T61" fmla="+- 0 6963 663"/>
                              <a:gd name="T62" fmla="*/ 6963 h 6380"/>
                              <a:gd name="T63" fmla="*/ 10346 w 11906"/>
                              <a:gd name="T64" fmla="+- 0 6923 663"/>
                              <a:gd name="T65" fmla="*/ 6923 h 6380"/>
                              <a:gd name="T66" fmla="*/ 10407 w 11906"/>
                              <a:gd name="T67" fmla="+- 0 6863 663"/>
                              <a:gd name="T68" fmla="*/ 6863 h 6380"/>
                              <a:gd name="T69" fmla="*/ 10431 w 11906"/>
                              <a:gd name="T70" fmla="+- 0 6843 663"/>
                              <a:gd name="T71" fmla="*/ 6843 h 6380"/>
                              <a:gd name="T72" fmla="*/ 10478 w 11906"/>
                              <a:gd name="T73" fmla="+- 0 6723 663"/>
                              <a:gd name="T74" fmla="*/ 6723 h 6380"/>
                              <a:gd name="T75" fmla="*/ 10484 w 11906"/>
                              <a:gd name="T76" fmla="+- 0 6643 663"/>
                              <a:gd name="T77" fmla="*/ 6643 h 6380"/>
                              <a:gd name="T78" fmla="*/ 10474 w 11906"/>
                              <a:gd name="T79" fmla="+- 0 6563 663"/>
                              <a:gd name="T80" fmla="*/ 6563 h 6380"/>
                              <a:gd name="T81" fmla="*/ 10436 w 11906"/>
                              <a:gd name="T82" fmla="+- 0 6443 663"/>
                              <a:gd name="T83" fmla="*/ 6443 h 6380"/>
                              <a:gd name="T84" fmla="*/ 10403 w 11906"/>
                              <a:gd name="T85" fmla="+- 0 6363 663"/>
                              <a:gd name="T86" fmla="*/ 6363 h 6380"/>
                              <a:gd name="T87" fmla="*/ 10386 w 11906"/>
                              <a:gd name="T88" fmla="+- 0 6343 663"/>
                              <a:gd name="T89" fmla="*/ 6343 h 6380"/>
                              <a:gd name="T90" fmla="*/ 10349 w 11906"/>
                              <a:gd name="T91" fmla="+- 0 6263 663"/>
                              <a:gd name="T92" fmla="*/ 6263 h 6380"/>
                              <a:gd name="T93" fmla="*/ 10331 w 11906"/>
                              <a:gd name="T94" fmla="+- 0 6243 663"/>
                              <a:gd name="T95" fmla="*/ 6243 h 6380"/>
                              <a:gd name="T96" fmla="*/ 10293 w 11906"/>
                              <a:gd name="T97" fmla="+- 0 6163 663"/>
                              <a:gd name="T98" fmla="*/ 6163 h 6380"/>
                              <a:gd name="T99" fmla="*/ 10241 w 11906"/>
                              <a:gd name="T100" fmla="+- 0 6043 663"/>
                              <a:gd name="T101" fmla="*/ 6043 h 6380"/>
                              <a:gd name="T102" fmla="*/ 10213 w 11906"/>
                              <a:gd name="T103" fmla="+- 0 5983 663"/>
                              <a:gd name="T104" fmla="*/ 5983 h 6380"/>
                              <a:gd name="T105" fmla="*/ 10184 w 11906"/>
                              <a:gd name="T106" fmla="+- 0 5863 663"/>
                              <a:gd name="T107" fmla="*/ 5863 h 6380"/>
                              <a:gd name="T108" fmla="*/ 10181 w 11906"/>
                              <a:gd name="T109" fmla="+- 0 5783 663"/>
                              <a:gd name="T110" fmla="*/ 5783 h 6380"/>
                              <a:gd name="T111" fmla="*/ 10204 w 11906"/>
                              <a:gd name="T112" fmla="+- 0 5663 663"/>
                              <a:gd name="T113" fmla="*/ 5663 h 6380"/>
                              <a:gd name="T114" fmla="*/ 10219 w 11906"/>
                              <a:gd name="T115" fmla="+- 0 5643 663"/>
                              <a:gd name="T116" fmla="*/ 5643 h 6380"/>
                              <a:gd name="T117" fmla="*/ 10238 w 11906"/>
                              <a:gd name="T118" fmla="+- 0 5603 663"/>
                              <a:gd name="T119" fmla="*/ 5603 h 6380"/>
                              <a:gd name="T120" fmla="*/ 10261 w 11906"/>
                              <a:gd name="T121" fmla="+- 0 5563 663"/>
                              <a:gd name="T122" fmla="*/ 5563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Lst>
                            <a:rect l="0" t="0" r="r" b="b"/>
                            <a:pathLst>
                              <a:path w="11906" h="6380">
                                <a:moveTo>
                                  <a:pt x="10275" y="4880"/>
                                </a:moveTo>
                                <a:lnTo>
                                  <a:pt x="10149" y="4880"/>
                                </a:lnTo>
                                <a:lnTo>
                                  <a:pt x="10139" y="4900"/>
                                </a:lnTo>
                                <a:lnTo>
                                  <a:pt x="10113" y="4960"/>
                                </a:lnTo>
                                <a:lnTo>
                                  <a:pt x="10095" y="5020"/>
                                </a:lnTo>
                                <a:lnTo>
                                  <a:pt x="10085" y="5080"/>
                                </a:lnTo>
                                <a:lnTo>
                                  <a:pt x="10081" y="5140"/>
                                </a:lnTo>
                                <a:lnTo>
                                  <a:pt x="10082" y="5160"/>
                                </a:lnTo>
                                <a:lnTo>
                                  <a:pt x="10088" y="5220"/>
                                </a:lnTo>
                                <a:lnTo>
                                  <a:pt x="10107" y="5300"/>
                                </a:lnTo>
                                <a:lnTo>
                                  <a:pt x="10131" y="5380"/>
                                </a:lnTo>
                                <a:lnTo>
                                  <a:pt x="10161" y="5460"/>
                                </a:lnTo>
                                <a:lnTo>
                                  <a:pt x="10177" y="5480"/>
                                </a:lnTo>
                                <a:lnTo>
                                  <a:pt x="10195" y="5520"/>
                                </a:lnTo>
                                <a:lnTo>
                                  <a:pt x="10212" y="5560"/>
                                </a:lnTo>
                                <a:lnTo>
                                  <a:pt x="10230" y="5580"/>
                                </a:lnTo>
                                <a:lnTo>
                                  <a:pt x="10266" y="5660"/>
                                </a:lnTo>
                                <a:lnTo>
                                  <a:pt x="10283" y="5680"/>
                                </a:lnTo>
                                <a:lnTo>
                                  <a:pt x="10300" y="5720"/>
                                </a:lnTo>
                                <a:lnTo>
                                  <a:pt x="10317" y="5760"/>
                                </a:lnTo>
                                <a:lnTo>
                                  <a:pt x="10332" y="5780"/>
                                </a:lnTo>
                                <a:lnTo>
                                  <a:pt x="10346" y="5820"/>
                                </a:lnTo>
                                <a:lnTo>
                                  <a:pt x="10359" y="5860"/>
                                </a:lnTo>
                                <a:lnTo>
                                  <a:pt x="10371" y="5900"/>
                                </a:lnTo>
                                <a:lnTo>
                                  <a:pt x="10381" y="5920"/>
                                </a:lnTo>
                                <a:lnTo>
                                  <a:pt x="10388" y="5960"/>
                                </a:lnTo>
                                <a:lnTo>
                                  <a:pt x="10390" y="5980"/>
                                </a:lnTo>
                                <a:lnTo>
                                  <a:pt x="10390" y="6000"/>
                                </a:lnTo>
                                <a:lnTo>
                                  <a:pt x="10388" y="6020"/>
                                </a:lnTo>
                                <a:lnTo>
                                  <a:pt x="10374" y="6080"/>
                                </a:lnTo>
                                <a:lnTo>
                                  <a:pt x="10344" y="6140"/>
                                </a:lnTo>
                                <a:lnTo>
                                  <a:pt x="10331" y="6140"/>
                                </a:lnTo>
                                <a:lnTo>
                                  <a:pt x="10318" y="6160"/>
                                </a:lnTo>
                                <a:lnTo>
                                  <a:pt x="10289" y="6200"/>
                                </a:lnTo>
                                <a:lnTo>
                                  <a:pt x="10237" y="6220"/>
                                </a:lnTo>
                                <a:lnTo>
                                  <a:pt x="10221" y="6240"/>
                                </a:lnTo>
                                <a:lnTo>
                                  <a:pt x="10204" y="6240"/>
                                </a:lnTo>
                                <a:lnTo>
                                  <a:pt x="10188" y="6260"/>
                                </a:lnTo>
                                <a:lnTo>
                                  <a:pt x="10152" y="6260"/>
                                </a:lnTo>
                                <a:lnTo>
                                  <a:pt x="10134" y="6280"/>
                                </a:lnTo>
                                <a:lnTo>
                                  <a:pt x="10077" y="6280"/>
                                </a:lnTo>
                                <a:lnTo>
                                  <a:pt x="10057" y="6300"/>
                                </a:lnTo>
                                <a:lnTo>
                                  <a:pt x="10308" y="6300"/>
                                </a:lnTo>
                                <a:lnTo>
                                  <a:pt x="10346" y="6260"/>
                                </a:lnTo>
                                <a:lnTo>
                                  <a:pt x="10395" y="6220"/>
                                </a:lnTo>
                                <a:lnTo>
                                  <a:pt x="10407" y="6200"/>
                                </a:lnTo>
                                <a:lnTo>
                                  <a:pt x="10419" y="6180"/>
                                </a:lnTo>
                                <a:lnTo>
                                  <a:pt x="10431" y="6180"/>
                                </a:lnTo>
                                <a:lnTo>
                                  <a:pt x="10461" y="6120"/>
                                </a:lnTo>
                                <a:lnTo>
                                  <a:pt x="10478" y="6060"/>
                                </a:lnTo>
                                <a:lnTo>
                                  <a:pt x="10484" y="6000"/>
                                </a:lnTo>
                                <a:lnTo>
                                  <a:pt x="10484" y="5980"/>
                                </a:lnTo>
                                <a:lnTo>
                                  <a:pt x="10483" y="5960"/>
                                </a:lnTo>
                                <a:lnTo>
                                  <a:pt x="10474" y="5900"/>
                                </a:lnTo>
                                <a:lnTo>
                                  <a:pt x="10457" y="5840"/>
                                </a:lnTo>
                                <a:lnTo>
                                  <a:pt x="10436" y="5780"/>
                                </a:lnTo>
                                <a:lnTo>
                                  <a:pt x="10412" y="5720"/>
                                </a:lnTo>
                                <a:lnTo>
                                  <a:pt x="10403" y="5700"/>
                                </a:lnTo>
                                <a:lnTo>
                                  <a:pt x="10395" y="5700"/>
                                </a:lnTo>
                                <a:lnTo>
                                  <a:pt x="10386" y="5680"/>
                                </a:lnTo>
                                <a:lnTo>
                                  <a:pt x="10376" y="5660"/>
                                </a:lnTo>
                                <a:lnTo>
                                  <a:pt x="10349" y="5600"/>
                                </a:lnTo>
                                <a:lnTo>
                                  <a:pt x="10340" y="5580"/>
                                </a:lnTo>
                                <a:lnTo>
                                  <a:pt x="10331" y="5580"/>
                                </a:lnTo>
                                <a:lnTo>
                                  <a:pt x="10321" y="5560"/>
                                </a:lnTo>
                                <a:lnTo>
                                  <a:pt x="10293" y="5500"/>
                                </a:lnTo>
                                <a:lnTo>
                                  <a:pt x="10266" y="5440"/>
                                </a:lnTo>
                                <a:lnTo>
                                  <a:pt x="10241" y="5380"/>
                                </a:lnTo>
                                <a:lnTo>
                                  <a:pt x="10234" y="5380"/>
                                </a:lnTo>
                                <a:lnTo>
                                  <a:pt x="10213" y="5320"/>
                                </a:lnTo>
                                <a:lnTo>
                                  <a:pt x="10196" y="5260"/>
                                </a:lnTo>
                                <a:lnTo>
                                  <a:pt x="10184" y="5200"/>
                                </a:lnTo>
                                <a:lnTo>
                                  <a:pt x="10180" y="5140"/>
                                </a:lnTo>
                                <a:lnTo>
                                  <a:pt x="10181" y="5120"/>
                                </a:lnTo>
                                <a:lnTo>
                                  <a:pt x="10188" y="5060"/>
                                </a:lnTo>
                                <a:lnTo>
                                  <a:pt x="10204" y="5000"/>
                                </a:lnTo>
                                <a:lnTo>
                                  <a:pt x="10211" y="4980"/>
                                </a:lnTo>
                                <a:lnTo>
                                  <a:pt x="10219" y="4980"/>
                                </a:lnTo>
                                <a:lnTo>
                                  <a:pt x="10228" y="4960"/>
                                </a:lnTo>
                                <a:lnTo>
                                  <a:pt x="10238" y="4940"/>
                                </a:lnTo>
                                <a:lnTo>
                                  <a:pt x="10249" y="4920"/>
                                </a:lnTo>
                                <a:lnTo>
                                  <a:pt x="10261" y="4900"/>
                                </a:lnTo>
                                <a:lnTo>
                                  <a:pt x="10275" y="48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9"/>
                        <wps:cNvSpPr>
                          <a:spLocks/>
                        </wps:cNvSpPr>
                        <wps:spPr bwMode="auto">
                          <a:xfrm>
                            <a:off x="0" y="663"/>
                            <a:ext cx="11906" cy="6380"/>
                          </a:xfrm>
                          <a:custGeom>
                            <a:avLst/>
                            <a:gdLst>
                              <a:gd name="T0" fmla="*/ 9815 w 11906"/>
                              <a:gd name="T1" fmla="+- 0 6923 663"/>
                              <a:gd name="T2" fmla="*/ 6923 h 6380"/>
                              <a:gd name="T3" fmla="*/ 9577 w 11906"/>
                              <a:gd name="T4" fmla="+- 0 6923 663"/>
                              <a:gd name="T5" fmla="*/ 6923 h 6380"/>
                              <a:gd name="T6" fmla="*/ 9595 w 11906"/>
                              <a:gd name="T7" fmla="+- 0 6943 663"/>
                              <a:gd name="T8" fmla="*/ 6943 h 6380"/>
                              <a:gd name="T9" fmla="*/ 9833 w 11906"/>
                              <a:gd name="T10" fmla="+- 0 6943 663"/>
                              <a:gd name="T11" fmla="*/ 6943 h 6380"/>
                              <a:gd name="T12" fmla="*/ 9815 w 11906"/>
                              <a:gd name="T13" fmla="+- 0 6923 663"/>
                              <a:gd name="T14" fmla="*/ 6923 h 6380"/>
                            </a:gdLst>
                            <a:ahLst/>
                            <a:cxnLst>
                              <a:cxn ang="0">
                                <a:pos x="T0" y="T2"/>
                              </a:cxn>
                              <a:cxn ang="0">
                                <a:pos x="T3" y="T5"/>
                              </a:cxn>
                              <a:cxn ang="0">
                                <a:pos x="T6" y="T8"/>
                              </a:cxn>
                              <a:cxn ang="0">
                                <a:pos x="T9" y="T11"/>
                              </a:cxn>
                              <a:cxn ang="0">
                                <a:pos x="T12" y="T14"/>
                              </a:cxn>
                            </a:cxnLst>
                            <a:rect l="0" t="0" r="r" b="b"/>
                            <a:pathLst>
                              <a:path w="11906" h="6380">
                                <a:moveTo>
                                  <a:pt x="9815" y="6260"/>
                                </a:moveTo>
                                <a:lnTo>
                                  <a:pt x="9577" y="6260"/>
                                </a:lnTo>
                                <a:lnTo>
                                  <a:pt x="9595" y="6280"/>
                                </a:lnTo>
                                <a:lnTo>
                                  <a:pt x="9833" y="6280"/>
                                </a:lnTo>
                                <a:lnTo>
                                  <a:pt x="9815" y="62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0"/>
                        <wps:cNvSpPr>
                          <a:spLocks/>
                        </wps:cNvSpPr>
                        <wps:spPr bwMode="auto">
                          <a:xfrm>
                            <a:off x="0" y="663"/>
                            <a:ext cx="11906" cy="6380"/>
                          </a:xfrm>
                          <a:custGeom>
                            <a:avLst/>
                            <a:gdLst>
                              <a:gd name="T0" fmla="*/ 9758 w 11906"/>
                              <a:gd name="T1" fmla="+- 0 6903 663"/>
                              <a:gd name="T2" fmla="*/ 6903 h 6380"/>
                              <a:gd name="T3" fmla="*/ 9542 w 11906"/>
                              <a:gd name="T4" fmla="+- 0 6903 663"/>
                              <a:gd name="T5" fmla="*/ 6903 h 6380"/>
                              <a:gd name="T6" fmla="*/ 9560 w 11906"/>
                              <a:gd name="T7" fmla="+- 0 6923 663"/>
                              <a:gd name="T8" fmla="*/ 6923 h 6380"/>
                              <a:gd name="T9" fmla="*/ 9777 w 11906"/>
                              <a:gd name="T10" fmla="+- 0 6923 663"/>
                              <a:gd name="T11" fmla="*/ 6923 h 6380"/>
                              <a:gd name="T12" fmla="*/ 9758 w 11906"/>
                              <a:gd name="T13" fmla="+- 0 6903 663"/>
                              <a:gd name="T14" fmla="*/ 6903 h 6380"/>
                            </a:gdLst>
                            <a:ahLst/>
                            <a:cxnLst>
                              <a:cxn ang="0">
                                <a:pos x="T0" y="T2"/>
                              </a:cxn>
                              <a:cxn ang="0">
                                <a:pos x="T3" y="T5"/>
                              </a:cxn>
                              <a:cxn ang="0">
                                <a:pos x="T6" y="T8"/>
                              </a:cxn>
                              <a:cxn ang="0">
                                <a:pos x="T9" y="T11"/>
                              </a:cxn>
                              <a:cxn ang="0">
                                <a:pos x="T12" y="T14"/>
                              </a:cxn>
                            </a:cxnLst>
                            <a:rect l="0" t="0" r="r" b="b"/>
                            <a:pathLst>
                              <a:path w="11906" h="6380">
                                <a:moveTo>
                                  <a:pt x="9758" y="6240"/>
                                </a:moveTo>
                                <a:lnTo>
                                  <a:pt x="9542" y="6240"/>
                                </a:lnTo>
                                <a:lnTo>
                                  <a:pt x="9560" y="6260"/>
                                </a:lnTo>
                                <a:lnTo>
                                  <a:pt x="9777" y="6260"/>
                                </a:lnTo>
                                <a:lnTo>
                                  <a:pt x="9758" y="62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1"/>
                        <wps:cNvSpPr>
                          <a:spLocks/>
                        </wps:cNvSpPr>
                        <wps:spPr bwMode="auto">
                          <a:xfrm>
                            <a:off x="0" y="663"/>
                            <a:ext cx="11906" cy="6380"/>
                          </a:xfrm>
                          <a:custGeom>
                            <a:avLst/>
                            <a:gdLst>
                              <a:gd name="T0" fmla="*/ 9665 w 11906"/>
                              <a:gd name="T1" fmla="+- 0 6863 663"/>
                              <a:gd name="T2" fmla="*/ 6863 h 6380"/>
                              <a:gd name="T3" fmla="*/ 9489 w 11906"/>
                              <a:gd name="T4" fmla="+- 0 6863 663"/>
                              <a:gd name="T5" fmla="*/ 6863 h 6380"/>
                              <a:gd name="T6" fmla="*/ 9507 w 11906"/>
                              <a:gd name="T7" fmla="+- 0 6883 663"/>
                              <a:gd name="T8" fmla="*/ 6883 h 6380"/>
                              <a:gd name="T9" fmla="*/ 9524 w 11906"/>
                              <a:gd name="T10" fmla="+- 0 6903 663"/>
                              <a:gd name="T11" fmla="*/ 6903 h 6380"/>
                              <a:gd name="T12" fmla="*/ 9721 w 11906"/>
                              <a:gd name="T13" fmla="+- 0 6903 663"/>
                              <a:gd name="T14" fmla="*/ 6903 h 6380"/>
                              <a:gd name="T15" fmla="*/ 9702 w 11906"/>
                              <a:gd name="T16" fmla="+- 0 6883 663"/>
                              <a:gd name="T17" fmla="*/ 6883 h 6380"/>
                              <a:gd name="T18" fmla="*/ 9684 w 11906"/>
                              <a:gd name="T19" fmla="+- 0 6883 663"/>
                              <a:gd name="T20" fmla="*/ 6883 h 6380"/>
                              <a:gd name="T21" fmla="*/ 9665 w 11906"/>
                              <a:gd name="T22" fmla="+- 0 6863 663"/>
                              <a:gd name="T23" fmla="*/ 6863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9665" y="6200"/>
                                </a:moveTo>
                                <a:lnTo>
                                  <a:pt x="9489" y="6200"/>
                                </a:lnTo>
                                <a:lnTo>
                                  <a:pt x="9507" y="6220"/>
                                </a:lnTo>
                                <a:lnTo>
                                  <a:pt x="9524" y="6240"/>
                                </a:lnTo>
                                <a:lnTo>
                                  <a:pt x="9721" y="6240"/>
                                </a:lnTo>
                                <a:lnTo>
                                  <a:pt x="9702" y="6220"/>
                                </a:lnTo>
                                <a:lnTo>
                                  <a:pt x="9684" y="6220"/>
                                </a:lnTo>
                                <a:lnTo>
                                  <a:pt x="9665" y="62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2"/>
                        <wps:cNvSpPr>
                          <a:spLocks/>
                        </wps:cNvSpPr>
                        <wps:spPr bwMode="auto">
                          <a:xfrm>
                            <a:off x="0" y="663"/>
                            <a:ext cx="11906" cy="6380"/>
                          </a:xfrm>
                          <a:custGeom>
                            <a:avLst/>
                            <a:gdLst>
                              <a:gd name="T0" fmla="*/ 11875 w 11906"/>
                              <a:gd name="T1" fmla="+- 0 6783 663"/>
                              <a:gd name="T2" fmla="*/ 6783 h 6380"/>
                              <a:gd name="T3" fmla="*/ 11609 w 11906"/>
                              <a:gd name="T4" fmla="+- 0 6783 663"/>
                              <a:gd name="T5" fmla="*/ 6783 h 6380"/>
                              <a:gd name="T6" fmla="*/ 11626 w 11906"/>
                              <a:gd name="T7" fmla="+- 0 6803 663"/>
                              <a:gd name="T8" fmla="*/ 6803 h 6380"/>
                              <a:gd name="T9" fmla="*/ 11643 w 11906"/>
                              <a:gd name="T10" fmla="+- 0 6823 663"/>
                              <a:gd name="T11" fmla="*/ 6823 h 6380"/>
                              <a:gd name="T12" fmla="*/ 11660 w 11906"/>
                              <a:gd name="T13" fmla="+- 0 6823 663"/>
                              <a:gd name="T14" fmla="*/ 6823 h 6380"/>
                              <a:gd name="T15" fmla="*/ 11677 w 11906"/>
                              <a:gd name="T16" fmla="+- 0 6843 663"/>
                              <a:gd name="T17" fmla="*/ 6843 h 6380"/>
                              <a:gd name="T18" fmla="*/ 11712 w 11906"/>
                              <a:gd name="T19" fmla="+- 0 6843 663"/>
                              <a:gd name="T20" fmla="*/ 6843 h 6380"/>
                              <a:gd name="T21" fmla="*/ 11730 w 11906"/>
                              <a:gd name="T22" fmla="+- 0 6863 663"/>
                              <a:gd name="T23" fmla="*/ 6863 h 6380"/>
                              <a:gd name="T24" fmla="*/ 11748 w 11906"/>
                              <a:gd name="T25" fmla="+- 0 6863 663"/>
                              <a:gd name="T26" fmla="*/ 6863 h 6380"/>
                              <a:gd name="T27" fmla="*/ 11766 w 11906"/>
                              <a:gd name="T28" fmla="+- 0 6883 663"/>
                              <a:gd name="T29" fmla="*/ 6883 h 6380"/>
                              <a:gd name="T30" fmla="*/ 11804 w 11906"/>
                              <a:gd name="T31" fmla="+- 0 6883 663"/>
                              <a:gd name="T32" fmla="*/ 6883 h 6380"/>
                              <a:gd name="T33" fmla="*/ 11824 w 11906"/>
                              <a:gd name="T34" fmla="+- 0 6903 663"/>
                              <a:gd name="T35" fmla="*/ 6903 h 6380"/>
                              <a:gd name="T36" fmla="*/ 11906 w 11906"/>
                              <a:gd name="T37" fmla="+- 0 6903 663"/>
                              <a:gd name="T38" fmla="*/ 6903 h 6380"/>
                              <a:gd name="T39" fmla="*/ 11906 w 11906"/>
                              <a:gd name="T40" fmla="+- 0 6803 663"/>
                              <a:gd name="T41" fmla="*/ 6803 h 6380"/>
                              <a:gd name="T42" fmla="*/ 11893 w 11906"/>
                              <a:gd name="T43" fmla="+- 0 6803 663"/>
                              <a:gd name="T44" fmla="*/ 6803 h 6380"/>
                              <a:gd name="T45" fmla="*/ 11875 w 11906"/>
                              <a:gd name="T46" fmla="+- 0 6783 663"/>
                              <a:gd name="T47" fmla="*/ 6783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1906" h="6380">
                                <a:moveTo>
                                  <a:pt x="11875" y="6120"/>
                                </a:moveTo>
                                <a:lnTo>
                                  <a:pt x="11609" y="6120"/>
                                </a:lnTo>
                                <a:lnTo>
                                  <a:pt x="11626" y="6140"/>
                                </a:lnTo>
                                <a:lnTo>
                                  <a:pt x="11643" y="6160"/>
                                </a:lnTo>
                                <a:lnTo>
                                  <a:pt x="11660" y="6160"/>
                                </a:lnTo>
                                <a:lnTo>
                                  <a:pt x="11677" y="6180"/>
                                </a:lnTo>
                                <a:lnTo>
                                  <a:pt x="11712" y="6180"/>
                                </a:lnTo>
                                <a:lnTo>
                                  <a:pt x="11730" y="6200"/>
                                </a:lnTo>
                                <a:lnTo>
                                  <a:pt x="11748" y="6200"/>
                                </a:lnTo>
                                <a:lnTo>
                                  <a:pt x="11766" y="6220"/>
                                </a:lnTo>
                                <a:lnTo>
                                  <a:pt x="11804" y="6220"/>
                                </a:lnTo>
                                <a:lnTo>
                                  <a:pt x="11824" y="6240"/>
                                </a:lnTo>
                                <a:lnTo>
                                  <a:pt x="11906" y="6240"/>
                                </a:lnTo>
                                <a:lnTo>
                                  <a:pt x="11906" y="6140"/>
                                </a:lnTo>
                                <a:lnTo>
                                  <a:pt x="11893" y="6140"/>
                                </a:lnTo>
                                <a:lnTo>
                                  <a:pt x="11875" y="61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3"/>
                        <wps:cNvSpPr>
                          <a:spLocks/>
                        </wps:cNvSpPr>
                        <wps:spPr bwMode="auto">
                          <a:xfrm>
                            <a:off x="0" y="663"/>
                            <a:ext cx="11906" cy="6380"/>
                          </a:xfrm>
                          <a:custGeom>
                            <a:avLst/>
                            <a:gdLst>
                              <a:gd name="T0" fmla="*/ 9629 w 11906"/>
                              <a:gd name="T1" fmla="+- 0 6843 663"/>
                              <a:gd name="T2" fmla="*/ 6843 h 6380"/>
                              <a:gd name="T3" fmla="*/ 9455 w 11906"/>
                              <a:gd name="T4" fmla="+- 0 6843 663"/>
                              <a:gd name="T5" fmla="*/ 6843 h 6380"/>
                              <a:gd name="T6" fmla="*/ 9472 w 11906"/>
                              <a:gd name="T7" fmla="+- 0 6863 663"/>
                              <a:gd name="T8" fmla="*/ 6863 h 6380"/>
                              <a:gd name="T9" fmla="*/ 9647 w 11906"/>
                              <a:gd name="T10" fmla="+- 0 6863 663"/>
                              <a:gd name="T11" fmla="*/ 6863 h 6380"/>
                              <a:gd name="T12" fmla="*/ 9629 w 11906"/>
                              <a:gd name="T13" fmla="+- 0 6843 663"/>
                              <a:gd name="T14" fmla="*/ 6843 h 6380"/>
                            </a:gdLst>
                            <a:ahLst/>
                            <a:cxnLst>
                              <a:cxn ang="0">
                                <a:pos x="T0" y="T2"/>
                              </a:cxn>
                              <a:cxn ang="0">
                                <a:pos x="T3" y="T5"/>
                              </a:cxn>
                              <a:cxn ang="0">
                                <a:pos x="T6" y="T8"/>
                              </a:cxn>
                              <a:cxn ang="0">
                                <a:pos x="T9" y="T11"/>
                              </a:cxn>
                              <a:cxn ang="0">
                                <a:pos x="T12" y="T14"/>
                              </a:cxn>
                            </a:cxnLst>
                            <a:rect l="0" t="0" r="r" b="b"/>
                            <a:pathLst>
                              <a:path w="11906" h="6380">
                                <a:moveTo>
                                  <a:pt x="9629" y="6180"/>
                                </a:moveTo>
                                <a:lnTo>
                                  <a:pt x="9455" y="6180"/>
                                </a:lnTo>
                                <a:lnTo>
                                  <a:pt x="9472" y="6200"/>
                                </a:lnTo>
                                <a:lnTo>
                                  <a:pt x="9647" y="6200"/>
                                </a:lnTo>
                                <a:lnTo>
                                  <a:pt x="9629" y="61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4"/>
                        <wps:cNvSpPr>
                          <a:spLocks/>
                        </wps:cNvSpPr>
                        <wps:spPr bwMode="auto">
                          <a:xfrm>
                            <a:off x="0" y="663"/>
                            <a:ext cx="11906" cy="6380"/>
                          </a:xfrm>
                          <a:custGeom>
                            <a:avLst/>
                            <a:gdLst>
                              <a:gd name="T0" fmla="*/ 9592 w 11906"/>
                              <a:gd name="T1" fmla="+- 0 6823 663"/>
                              <a:gd name="T2" fmla="*/ 6823 h 6380"/>
                              <a:gd name="T3" fmla="*/ 9423 w 11906"/>
                              <a:gd name="T4" fmla="+- 0 6823 663"/>
                              <a:gd name="T5" fmla="*/ 6823 h 6380"/>
                              <a:gd name="T6" fmla="*/ 9439 w 11906"/>
                              <a:gd name="T7" fmla="+- 0 6843 663"/>
                              <a:gd name="T8" fmla="*/ 6843 h 6380"/>
                              <a:gd name="T9" fmla="*/ 9610 w 11906"/>
                              <a:gd name="T10" fmla="+- 0 6843 663"/>
                              <a:gd name="T11" fmla="*/ 6843 h 6380"/>
                              <a:gd name="T12" fmla="*/ 9592 w 11906"/>
                              <a:gd name="T13" fmla="+- 0 6823 663"/>
                              <a:gd name="T14" fmla="*/ 6823 h 6380"/>
                            </a:gdLst>
                            <a:ahLst/>
                            <a:cxnLst>
                              <a:cxn ang="0">
                                <a:pos x="T0" y="T2"/>
                              </a:cxn>
                              <a:cxn ang="0">
                                <a:pos x="T3" y="T5"/>
                              </a:cxn>
                              <a:cxn ang="0">
                                <a:pos x="T6" y="T8"/>
                              </a:cxn>
                              <a:cxn ang="0">
                                <a:pos x="T9" y="T11"/>
                              </a:cxn>
                              <a:cxn ang="0">
                                <a:pos x="T12" y="T14"/>
                              </a:cxn>
                            </a:cxnLst>
                            <a:rect l="0" t="0" r="r" b="b"/>
                            <a:pathLst>
                              <a:path w="11906" h="6380">
                                <a:moveTo>
                                  <a:pt x="9592" y="6160"/>
                                </a:moveTo>
                                <a:lnTo>
                                  <a:pt x="9423" y="6160"/>
                                </a:lnTo>
                                <a:lnTo>
                                  <a:pt x="9439" y="6180"/>
                                </a:lnTo>
                                <a:lnTo>
                                  <a:pt x="9610" y="6180"/>
                                </a:lnTo>
                                <a:lnTo>
                                  <a:pt x="9592" y="61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5"/>
                        <wps:cNvSpPr>
                          <a:spLocks/>
                        </wps:cNvSpPr>
                        <wps:spPr bwMode="auto">
                          <a:xfrm>
                            <a:off x="0" y="663"/>
                            <a:ext cx="11906" cy="6380"/>
                          </a:xfrm>
                          <a:custGeom>
                            <a:avLst/>
                            <a:gdLst>
                              <a:gd name="T0" fmla="*/ 9525 w 11906"/>
                              <a:gd name="T1" fmla="+- 0 6783 663"/>
                              <a:gd name="T2" fmla="*/ 6783 h 6380"/>
                              <a:gd name="T3" fmla="*/ 9375 w 11906"/>
                              <a:gd name="T4" fmla="+- 0 6783 663"/>
                              <a:gd name="T5" fmla="*/ 6783 h 6380"/>
                              <a:gd name="T6" fmla="*/ 9391 w 11906"/>
                              <a:gd name="T7" fmla="+- 0 6803 663"/>
                              <a:gd name="T8" fmla="*/ 6803 h 6380"/>
                              <a:gd name="T9" fmla="*/ 9406 w 11906"/>
                              <a:gd name="T10" fmla="+- 0 6823 663"/>
                              <a:gd name="T11" fmla="*/ 6823 h 6380"/>
                              <a:gd name="T12" fmla="*/ 9575 w 11906"/>
                              <a:gd name="T13" fmla="+- 0 6823 663"/>
                              <a:gd name="T14" fmla="*/ 6823 h 6380"/>
                              <a:gd name="T15" fmla="*/ 9558 w 11906"/>
                              <a:gd name="T16" fmla="+- 0 6803 663"/>
                              <a:gd name="T17" fmla="*/ 6803 h 6380"/>
                              <a:gd name="T18" fmla="*/ 9542 w 11906"/>
                              <a:gd name="T19" fmla="+- 0 6803 663"/>
                              <a:gd name="T20" fmla="*/ 6803 h 6380"/>
                              <a:gd name="T21" fmla="*/ 9525 w 11906"/>
                              <a:gd name="T22" fmla="+- 0 6783 663"/>
                              <a:gd name="T23" fmla="*/ 6783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9525" y="6120"/>
                                </a:moveTo>
                                <a:lnTo>
                                  <a:pt x="9375" y="6120"/>
                                </a:lnTo>
                                <a:lnTo>
                                  <a:pt x="9391" y="6140"/>
                                </a:lnTo>
                                <a:lnTo>
                                  <a:pt x="9406" y="6160"/>
                                </a:lnTo>
                                <a:lnTo>
                                  <a:pt x="9575" y="6160"/>
                                </a:lnTo>
                                <a:lnTo>
                                  <a:pt x="9558" y="6140"/>
                                </a:lnTo>
                                <a:lnTo>
                                  <a:pt x="9542" y="6140"/>
                                </a:lnTo>
                                <a:lnTo>
                                  <a:pt x="9525" y="61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6"/>
                        <wps:cNvSpPr>
                          <a:spLocks/>
                        </wps:cNvSpPr>
                        <wps:spPr bwMode="auto">
                          <a:xfrm>
                            <a:off x="0" y="663"/>
                            <a:ext cx="11906" cy="6380"/>
                          </a:xfrm>
                          <a:custGeom>
                            <a:avLst/>
                            <a:gdLst>
                              <a:gd name="T0" fmla="*/ 9476 w 11906"/>
                              <a:gd name="T1" fmla="+- 0 6743 663"/>
                              <a:gd name="T2" fmla="*/ 6743 h 6380"/>
                              <a:gd name="T3" fmla="*/ 9329 w 11906"/>
                              <a:gd name="T4" fmla="+- 0 6743 663"/>
                              <a:gd name="T5" fmla="*/ 6743 h 6380"/>
                              <a:gd name="T6" fmla="*/ 9344 w 11906"/>
                              <a:gd name="T7" fmla="+- 0 6763 663"/>
                              <a:gd name="T8" fmla="*/ 6763 h 6380"/>
                              <a:gd name="T9" fmla="*/ 9359 w 11906"/>
                              <a:gd name="T10" fmla="+- 0 6783 663"/>
                              <a:gd name="T11" fmla="*/ 6783 h 6380"/>
                              <a:gd name="T12" fmla="*/ 9509 w 11906"/>
                              <a:gd name="T13" fmla="+- 0 6783 663"/>
                              <a:gd name="T14" fmla="*/ 6783 h 6380"/>
                              <a:gd name="T15" fmla="*/ 9476 w 11906"/>
                              <a:gd name="T16" fmla="+- 0 6743 663"/>
                              <a:gd name="T17" fmla="*/ 6743 h 6380"/>
                            </a:gdLst>
                            <a:ahLst/>
                            <a:cxnLst>
                              <a:cxn ang="0">
                                <a:pos x="T0" y="T2"/>
                              </a:cxn>
                              <a:cxn ang="0">
                                <a:pos x="T3" y="T5"/>
                              </a:cxn>
                              <a:cxn ang="0">
                                <a:pos x="T6" y="T8"/>
                              </a:cxn>
                              <a:cxn ang="0">
                                <a:pos x="T9" y="T11"/>
                              </a:cxn>
                              <a:cxn ang="0">
                                <a:pos x="T12" y="T14"/>
                              </a:cxn>
                              <a:cxn ang="0">
                                <a:pos x="T15" y="T17"/>
                              </a:cxn>
                            </a:cxnLst>
                            <a:rect l="0" t="0" r="r" b="b"/>
                            <a:pathLst>
                              <a:path w="11906" h="6380">
                                <a:moveTo>
                                  <a:pt x="9476" y="6080"/>
                                </a:moveTo>
                                <a:lnTo>
                                  <a:pt x="9329" y="6080"/>
                                </a:lnTo>
                                <a:lnTo>
                                  <a:pt x="9344" y="6100"/>
                                </a:lnTo>
                                <a:lnTo>
                                  <a:pt x="9359" y="6120"/>
                                </a:lnTo>
                                <a:lnTo>
                                  <a:pt x="9509" y="6120"/>
                                </a:lnTo>
                                <a:lnTo>
                                  <a:pt x="9476" y="60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7"/>
                        <wps:cNvSpPr>
                          <a:spLocks/>
                        </wps:cNvSpPr>
                        <wps:spPr bwMode="auto">
                          <a:xfrm>
                            <a:off x="0" y="663"/>
                            <a:ext cx="11906" cy="6380"/>
                          </a:xfrm>
                          <a:custGeom>
                            <a:avLst/>
                            <a:gdLst>
                              <a:gd name="T0" fmla="*/ 11741 w 11906"/>
                              <a:gd name="T1" fmla="+- 0 6743 663"/>
                              <a:gd name="T2" fmla="*/ 6743 h 6380"/>
                              <a:gd name="T3" fmla="*/ 11561 w 11906"/>
                              <a:gd name="T4" fmla="+- 0 6743 663"/>
                              <a:gd name="T5" fmla="*/ 6743 h 6380"/>
                              <a:gd name="T6" fmla="*/ 11577 w 11906"/>
                              <a:gd name="T7" fmla="+- 0 6763 663"/>
                              <a:gd name="T8" fmla="*/ 6763 h 6380"/>
                              <a:gd name="T9" fmla="*/ 11593 w 11906"/>
                              <a:gd name="T10" fmla="+- 0 6783 663"/>
                              <a:gd name="T11" fmla="*/ 6783 h 6380"/>
                              <a:gd name="T12" fmla="*/ 11818 w 11906"/>
                              <a:gd name="T13" fmla="+- 0 6783 663"/>
                              <a:gd name="T14" fmla="*/ 6783 h 6380"/>
                              <a:gd name="T15" fmla="*/ 11798 w 11906"/>
                              <a:gd name="T16" fmla="+- 0 6763 663"/>
                              <a:gd name="T17" fmla="*/ 6763 h 6380"/>
                              <a:gd name="T18" fmla="*/ 11760 w 11906"/>
                              <a:gd name="T19" fmla="+- 0 6763 663"/>
                              <a:gd name="T20" fmla="*/ 6763 h 6380"/>
                              <a:gd name="T21" fmla="*/ 11741 w 11906"/>
                              <a:gd name="T22" fmla="+- 0 6743 663"/>
                              <a:gd name="T23" fmla="*/ 6743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1741" y="6080"/>
                                </a:moveTo>
                                <a:lnTo>
                                  <a:pt x="11561" y="6080"/>
                                </a:lnTo>
                                <a:lnTo>
                                  <a:pt x="11577" y="6100"/>
                                </a:lnTo>
                                <a:lnTo>
                                  <a:pt x="11593" y="6120"/>
                                </a:lnTo>
                                <a:lnTo>
                                  <a:pt x="11818" y="6120"/>
                                </a:lnTo>
                                <a:lnTo>
                                  <a:pt x="11798" y="6100"/>
                                </a:lnTo>
                                <a:lnTo>
                                  <a:pt x="11760" y="6100"/>
                                </a:lnTo>
                                <a:lnTo>
                                  <a:pt x="11741" y="60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8"/>
                        <wps:cNvSpPr>
                          <a:spLocks/>
                        </wps:cNvSpPr>
                        <wps:spPr bwMode="auto">
                          <a:xfrm>
                            <a:off x="0" y="663"/>
                            <a:ext cx="11906" cy="6380"/>
                          </a:xfrm>
                          <a:custGeom>
                            <a:avLst/>
                            <a:gdLst>
                              <a:gd name="T0" fmla="*/ 9444 w 11906"/>
                              <a:gd name="T1" fmla="+- 0 6723 663"/>
                              <a:gd name="T2" fmla="*/ 6723 h 6380"/>
                              <a:gd name="T3" fmla="*/ 9299 w 11906"/>
                              <a:gd name="T4" fmla="+- 0 6723 663"/>
                              <a:gd name="T5" fmla="*/ 6723 h 6380"/>
                              <a:gd name="T6" fmla="*/ 9314 w 11906"/>
                              <a:gd name="T7" fmla="+- 0 6743 663"/>
                              <a:gd name="T8" fmla="*/ 6743 h 6380"/>
                              <a:gd name="T9" fmla="*/ 9460 w 11906"/>
                              <a:gd name="T10" fmla="+- 0 6743 663"/>
                              <a:gd name="T11" fmla="*/ 6743 h 6380"/>
                              <a:gd name="T12" fmla="*/ 9444 w 11906"/>
                              <a:gd name="T13" fmla="+- 0 6723 663"/>
                              <a:gd name="T14" fmla="*/ 6723 h 6380"/>
                            </a:gdLst>
                            <a:ahLst/>
                            <a:cxnLst>
                              <a:cxn ang="0">
                                <a:pos x="T0" y="T2"/>
                              </a:cxn>
                              <a:cxn ang="0">
                                <a:pos x="T3" y="T5"/>
                              </a:cxn>
                              <a:cxn ang="0">
                                <a:pos x="T6" y="T8"/>
                              </a:cxn>
                              <a:cxn ang="0">
                                <a:pos x="T9" y="T11"/>
                              </a:cxn>
                              <a:cxn ang="0">
                                <a:pos x="T12" y="T14"/>
                              </a:cxn>
                            </a:cxnLst>
                            <a:rect l="0" t="0" r="r" b="b"/>
                            <a:pathLst>
                              <a:path w="11906" h="6380">
                                <a:moveTo>
                                  <a:pt x="9444" y="6060"/>
                                </a:moveTo>
                                <a:lnTo>
                                  <a:pt x="9299" y="6060"/>
                                </a:lnTo>
                                <a:lnTo>
                                  <a:pt x="9314" y="6080"/>
                                </a:lnTo>
                                <a:lnTo>
                                  <a:pt x="9460" y="6080"/>
                                </a:lnTo>
                                <a:lnTo>
                                  <a:pt x="9444" y="60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9"/>
                        <wps:cNvSpPr>
                          <a:spLocks/>
                        </wps:cNvSpPr>
                        <wps:spPr bwMode="auto">
                          <a:xfrm>
                            <a:off x="0" y="663"/>
                            <a:ext cx="11906" cy="6380"/>
                          </a:xfrm>
                          <a:custGeom>
                            <a:avLst/>
                            <a:gdLst>
                              <a:gd name="T0" fmla="*/ 11686 w 11906"/>
                              <a:gd name="T1" fmla="+- 0 6703 663"/>
                              <a:gd name="T2" fmla="*/ 6703 h 6380"/>
                              <a:gd name="T3" fmla="*/ 11517 w 11906"/>
                              <a:gd name="T4" fmla="+- 0 6703 663"/>
                              <a:gd name="T5" fmla="*/ 6703 h 6380"/>
                              <a:gd name="T6" fmla="*/ 11532 w 11906"/>
                              <a:gd name="T7" fmla="+- 0 6723 663"/>
                              <a:gd name="T8" fmla="*/ 6723 h 6380"/>
                              <a:gd name="T9" fmla="*/ 11546 w 11906"/>
                              <a:gd name="T10" fmla="+- 0 6743 663"/>
                              <a:gd name="T11" fmla="*/ 6743 h 6380"/>
                              <a:gd name="T12" fmla="*/ 11722 w 11906"/>
                              <a:gd name="T13" fmla="+- 0 6743 663"/>
                              <a:gd name="T14" fmla="*/ 6743 h 6380"/>
                              <a:gd name="T15" fmla="*/ 11703 w 11906"/>
                              <a:gd name="T16" fmla="+- 0 6723 663"/>
                              <a:gd name="T17" fmla="*/ 6723 h 6380"/>
                              <a:gd name="T18" fmla="*/ 11686 w 11906"/>
                              <a:gd name="T19" fmla="+- 0 6703 663"/>
                              <a:gd name="T20" fmla="*/ 6703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11686" y="6040"/>
                                </a:moveTo>
                                <a:lnTo>
                                  <a:pt x="11517" y="6040"/>
                                </a:lnTo>
                                <a:lnTo>
                                  <a:pt x="11532" y="6060"/>
                                </a:lnTo>
                                <a:lnTo>
                                  <a:pt x="11546" y="6080"/>
                                </a:lnTo>
                                <a:lnTo>
                                  <a:pt x="11722" y="6080"/>
                                </a:lnTo>
                                <a:lnTo>
                                  <a:pt x="11703" y="6060"/>
                                </a:lnTo>
                                <a:lnTo>
                                  <a:pt x="11686" y="60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20"/>
                        <wps:cNvSpPr>
                          <a:spLocks/>
                        </wps:cNvSpPr>
                        <wps:spPr bwMode="auto">
                          <a:xfrm>
                            <a:off x="0" y="663"/>
                            <a:ext cx="11906" cy="6380"/>
                          </a:xfrm>
                          <a:custGeom>
                            <a:avLst/>
                            <a:gdLst>
                              <a:gd name="T0" fmla="*/ 6240 w 11906"/>
                              <a:gd name="T1" fmla="+- 0 3443 663"/>
                              <a:gd name="T2" fmla="*/ 3443 h 6380"/>
                              <a:gd name="T3" fmla="*/ 6373 w 11906"/>
                              <a:gd name="T4" fmla="+- 0 3483 663"/>
                              <a:gd name="T5" fmla="*/ 3483 h 6380"/>
                              <a:gd name="T6" fmla="*/ 6532 w 11906"/>
                              <a:gd name="T7" fmla="+- 0 3563 663"/>
                              <a:gd name="T8" fmla="*/ 3563 h 6380"/>
                              <a:gd name="T9" fmla="*/ 6713 w 11906"/>
                              <a:gd name="T10" fmla="+- 0 3683 663"/>
                              <a:gd name="T11" fmla="*/ 3683 h 6380"/>
                              <a:gd name="T12" fmla="*/ 6882 w 11906"/>
                              <a:gd name="T13" fmla="+- 0 3803 663"/>
                              <a:gd name="T14" fmla="*/ 3803 h 6380"/>
                              <a:gd name="T15" fmla="*/ 6988 w 11906"/>
                              <a:gd name="T16" fmla="+- 0 3903 663"/>
                              <a:gd name="T17" fmla="*/ 3903 h 6380"/>
                              <a:gd name="T18" fmla="*/ 7090 w 11906"/>
                              <a:gd name="T19" fmla="+- 0 4003 663"/>
                              <a:gd name="T20" fmla="*/ 4003 h 6380"/>
                              <a:gd name="T21" fmla="*/ 7164 w 11906"/>
                              <a:gd name="T22" fmla="+- 0 4103 663"/>
                              <a:gd name="T23" fmla="*/ 4103 h 6380"/>
                              <a:gd name="T24" fmla="*/ 7283 w 11906"/>
                              <a:gd name="T25" fmla="+- 0 4223 663"/>
                              <a:gd name="T26" fmla="*/ 4223 h 6380"/>
                              <a:gd name="T27" fmla="*/ 7353 w 11906"/>
                              <a:gd name="T28" fmla="+- 0 4323 663"/>
                              <a:gd name="T29" fmla="*/ 4323 h 6380"/>
                              <a:gd name="T30" fmla="*/ 7444 w 11906"/>
                              <a:gd name="T31" fmla="+- 0 4423 663"/>
                              <a:gd name="T32" fmla="*/ 4423 h 6380"/>
                              <a:gd name="T33" fmla="*/ 7510 w 11906"/>
                              <a:gd name="T34" fmla="+- 0 4523 663"/>
                              <a:gd name="T35" fmla="*/ 4523 h 6380"/>
                              <a:gd name="T36" fmla="*/ 7577 w 11906"/>
                              <a:gd name="T37" fmla="+- 0 4603 663"/>
                              <a:gd name="T38" fmla="*/ 4603 h 6380"/>
                              <a:gd name="T39" fmla="*/ 7642 w 11906"/>
                              <a:gd name="T40" fmla="+- 0 4703 663"/>
                              <a:gd name="T41" fmla="*/ 4703 h 6380"/>
                              <a:gd name="T42" fmla="*/ 7817 w 11906"/>
                              <a:gd name="T43" fmla="+- 0 4943 663"/>
                              <a:gd name="T44" fmla="*/ 4943 h 6380"/>
                              <a:gd name="T45" fmla="*/ 7882 w 11906"/>
                              <a:gd name="T46" fmla="+- 0 5023 663"/>
                              <a:gd name="T47" fmla="*/ 5023 h 6380"/>
                              <a:gd name="T48" fmla="*/ 7949 w 11906"/>
                              <a:gd name="T49" fmla="+- 0 5123 663"/>
                              <a:gd name="T50" fmla="*/ 5123 h 6380"/>
                              <a:gd name="T51" fmla="*/ 8016 w 11906"/>
                              <a:gd name="T52" fmla="+- 0 5203 663"/>
                              <a:gd name="T53" fmla="*/ 5203 h 6380"/>
                              <a:gd name="T54" fmla="*/ 8197 w 11906"/>
                              <a:gd name="T55" fmla="+- 0 5443 663"/>
                              <a:gd name="T56" fmla="*/ 5443 h 6380"/>
                              <a:gd name="T57" fmla="*/ 8447 w 11906"/>
                              <a:gd name="T58" fmla="+- 0 5783 663"/>
                              <a:gd name="T59" fmla="*/ 5783 h 6380"/>
                              <a:gd name="T60" fmla="*/ 8633 w 11906"/>
                              <a:gd name="T61" fmla="+- 0 6003 663"/>
                              <a:gd name="T62" fmla="*/ 6003 h 6380"/>
                              <a:gd name="T63" fmla="*/ 8778 w 11906"/>
                              <a:gd name="T64" fmla="+- 0 6183 663"/>
                              <a:gd name="T65" fmla="*/ 6183 h 6380"/>
                              <a:gd name="T66" fmla="*/ 8928 w 11906"/>
                              <a:gd name="T67" fmla="+- 0 6363 663"/>
                              <a:gd name="T68" fmla="*/ 6363 h 6380"/>
                              <a:gd name="T69" fmla="*/ 9087 w 11906"/>
                              <a:gd name="T70" fmla="+- 0 6523 663"/>
                              <a:gd name="T71" fmla="*/ 6523 h 6380"/>
                              <a:gd name="T72" fmla="*/ 9255 w 11906"/>
                              <a:gd name="T73" fmla="+- 0 6683 663"/>
                              <a:gd name="T74" fmla="*/ 6683 h 6380"/>
                              <a:gd name="T75" fmla="*/ 9428 w 11906"/>
                              <a:gd name="T76" fmla="+- 0 6723 663"/>
                              <a:gd name="T77" fmla="*/ 6723 h 6380"/>
                              <a:gd name="T78" fmla="*/ 9350 w 11906"/>
                              <a:gd name="T79" fmla="+- 0 6643 663"/>
                              <a:gd name="T80" fmla="*/ 6643 h 6380"/>
                              <a:gd name="T81" fmla="*/ 9250 w 11906"/>
                              <a:gd name="T82" fmla="+- 0 6563 663"/>
                              <a:gd name="T83" fmla="*/ 6563 h 6380"/>
                              <a:gd name="T84" fmla="*/ 9092 w 11906"/>
                              <a:gd name="T85" fmla="+- 0 6403 663"/>
                              <a:gd name="T86" fmla="*/ 6403 h 6380"/>
                              <a:gd name="T87" fmla="*/ 8941 w 11906"/>
                              <a:gd name="T88" fmla="+- 0 6243 663"/>
                              <a:gd name="T89" fmla="*/ 6243 h 6380"/>
                              <a:gd name="T90" fmla="*/ 8795 w 11906"/>
                              <a:gd name="T91" fmla="+- 0 6063 663"/>
                              <a:gd name="T92" fmla="*/ 6063 h 6380"/>
                              <a:gd name="T93" fmla="*/ 8608 w 11906"/>
                              <a:gd name="T94" fmla="+- 0 5843 663"/>
                              <a:gd name="T95" fmla="*/ 5843 h 6380"/>
                              <a:gd name="T96" fmla="*/ 8265 w 11906"/>
                              <a:gd name="T97" fmla="+- 0 5403 663"/>
                              <a:gd name="T98" fmla="*/ 5403 h 6380"/>
                              <a:gd name="T99" fmla="*/ 8083 w 11906"/>
                              <a:gd name="T100" fmla="+- 0 5163 663"/>
                              <a:gd name="T101" fmla="*/ 5163 h 6380"/>
                              <a:gd name="T102" fmla="*/ 8016 w 11906"/>
                              <a:gd name="T103" fmla="+- 0 5063 663"/>
                              <a:gd name="T104" fmla="*/ 5063 h 6380"/>
                              <a:gd name="T105" fmla="*/ 7949 w 11906"/>
                              <a:gd name="T106" fmla="+- 0 4983 663"/>
                              <a:gd name="T107" fmla="*/ 4983 h 6380"/>
                              <a:gd name="T108" fmla="*/ 7884 w 11906"/>
                              <a:gd name="T109" fmla="+- 0 4883 663"/>
                              <a:gd name="T110" fmla="*/ 4883 h 6380"/>
                              <a:gd name="T111" fmla="*/ 7709 w 11906"/>
                              <a:gd name="T112" fmla="+- 0 4643 663"/>
                              <a:gd name="T113" fmla="*/ 4643 h 6380"/>
                              <a:gd name="T114" fmla="*/ 7642 w 11906"/>
                              <a:gd name="T115" fmla="+- 0 4563 663"/>
                              <a:gd name="T116" fmla="*/ 4563 h 6380"/>
                              <a:gd name="T117" fmla="*/ 7576 w 11906"/>
                              <a:gd name="T118" fmla="+- 0 4463 663"/>
                              <a:gd name="T119" fmla="*/ 4463 h 6380"/>
                              <a:gd name="T120" fmla="*/ 7485 w 11906"/>
                              <a:gd name="T121" fmla="+- 0 4363 663"/>
                              <a:gd name="T122" fmla="*/ 4363 h 6380"/>
                              <a:gd name="T123" fmla="*/ 7416 w 11906"/>
                              <a:gd name="T124" fmla="+- 0 4263 663"/>
                              <a:gd name="T125" fmla="*/ 4263 h 6380"/>
                              <a:gd name="T126" fmla="*/ 7345 w 11906"/>
                              <a:gd name="T127" fmla="+- 0 4183 663"/>
                              <a:gd name="T128" fmla="*/ 4183 h 6380"/>
                              <a:gd name="T129" fmla="*/ 7248 w 11906"/>
                              <a:gd name="T130" fmla="+- 0 4063 663"/>
                              <a:gd name="T131" fmla="*/ 4063 h 6380"/>
                              <a:gd name="T132" fmla="*/ 7147 w 11906"/>
                              <a:gd name="T133" fmla="+- 0 3963 663"/>
                              <a:gd name="T134" fmla="*/ 3963 h 6380"/>
                              <a:gd name="T135" fmla="*/ 7043 w 11906"/>
                              <a:gd name="T136" fmla="+- 0 3843 663"/>
                              <a:gd name="T137" fmla="*/ 3843 h 6380"/>
                              <a:gd name="T138" fmla="*/ 6933 w 11906"/>
                              <a:gd name="T139" fmla="+- 0 3743 663"/>
                              <a:gd name="T140" fmla="*/ 3743 h 6380"/>
                              <a:gd name="T141" fmla="*/ 6758 w 11906"/>
                              <a:gd name="T142" fmla="+- 0 3623 663"/>
                              <a:gd name="T143" fmla="*/ 3623 h 6380"/>
                              <a:gd name="T144" fmla="*/ 6602 w 11906"/>
                              <a:gd name="T145" fmla="+- 0 3503 663"/>
                              <a:gd name="T146" fmla="*/ 3503 h 6380"/>
                              <a:gd name="T147" fmla="*/ 6436 w 11906"/>
                              <a:gd name="T148" fmla="+- 0 3423 663"/>
                              <a:gd name="T149" fmla="*/ 3423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Lst>
                            <a:rect l="0" t="0" r="r" b="b"/>
                            <a:pathLst>
                              <a:path w="11906" h="6380">
                                <a:moveTo>
                                  <a:pt x="6436" y="2760"/>
                                </a:moveTo>
                                <a:lnTo>
                                  <a:pt x="6206" y="2760"/>
                                </a:lnTo>
                                <a:lnTo>
                                  <a:pt x="6240" y="2780"/>
                                </a:lnTo>
                                <a:lnTo>
                                  <a:pt x="6273" y="2780"/>
                                </a:lnTo>
                                <a:lnTo>
                                  <a:pt x="6340" y="2820"/>
                                </a:lnTo>
                                <a:lnTo>
                                  <a:pt x="6373" y="2820"/>
                                </a:lnTo>
                                <a:lnTo>
                                  <a:pt x="6438" y="2860"/>
                                </a:lnTo>
                                <a:lnTo>
                                  <a:pt x="6469" y="2860"/>
                                </a:lnTo>
                                <a:lnTo>
                                  <a:pt x="6532" y="2900"/>
                                </a:lnTo>
                                <a:lnTo>
                                  <a:pt x="6594" y="2940"/>
                                </a:lnTo>
                                <a:lnTo>
                                  <a:pt x="6654" y="2980"/>
                                </a:lnTo>
                                <a:lnTo>
                                  <a:pt x="6713" y="3020"/>
                                </a:lnTo>
                                <a:lnTo>
                                  <a:pt x="6770" y="3060"/>
                                </a:lnTo>
                                <a:lnTo>
                                  <a:pt x="6827" y="3100"/>
                                </a:lnTo>
                                <a:lnTo>
                                  <a:pt x="6882" y="3140"/>
                                </a:lnTo>
                                <a:lnTo>
                                  <a:pt x="6908" y="3180"/>
                                </a:lnTo>
                                <a:lnTo>
                                  <a:pt x="6935" y="3200"/>
                                </a:lnTo>
                                <a:lnTo>
                                  <a:pt x="6988" y="3240"/>
                                </a:lnTo>
                                <a:lnTo>
                                  <a:pt x="7014" y="3280"/>
                                </a:lnTo>
                                <a:lnTo>
                                  <a:pt x="7039" y="3300"/>
                                </a:lnTo>
                                <a:lnTo>
                                  <a:pt x="7090" y="3340"/>
                                </a:lnTo>
                                <a:lnTo>
                                  <a:pt x="7115" y="3380"/>
                                </a:lnTo>
                                <a:lnTo>
                                  <a:pt x="7139" y="3400"/>
                                </a:lnTo>
                                <a:lnTo>
                                  <a:pt x="7164" y="3440"/>
                                </a:lnTo>
                                <a:lnTo>
                                  <a:pt x="7212" y="3480"/>
                                </a:lnTo>
                                <a:lnTo>
                                  <a:pt x="7236" y="3520"/>
                                </a:lnTo>
                                <a:lnTo>
                                  <a:pt x="7283" y="3560"/>
                                </a:lnTo>
                                <a:lnTo>
                                  <a:pt x="7306" y="3600"/>
                                </a:lnTo>
                                <a:lnTo>
                                  <a:pt x="7330" y="3620"/>
                                </a:lnTo>
                                <a:lnTo>
                                  <a:pt x="7353" y="3660"/>
                                </a:lnTo>
                                <a:lnTo>
                                  <a:pt x="7376" y="3680"/>
                                </a:lnTo>
                                <a:lnTo>
                                  <a:pt x="7398" y="3720"/>
                                </a:lnTo>
                                <a:lnTo>
                                  <a:pt x="7444" y="3760"/>
                                </a:lnTo>
                                <a:lnTo>
                                  <a:pt x="7466" y="3800"/>
                                </a:lnTo>
                                <a:lnTo>
                                  <a:pt x="7488" y="3820"/>
                                </a:lnTo>
                                <a:lnTo>
                                  <a:pt x="7510" y="3860"/>
                                </a:lnTo>
                                <a:lnTo>
                                  <a:pt x="7533" y="3880"/>
                                </a:lnTo>
                                <a:lnTo>
                                  <a:pt x="7555" y="3920"/>
                                </a:lnTo>
                                <a:lnTo>
                                  <a:pt x="7577" y="3940"/>
                                </a:lnTo>
                                <a:lnTo>
                                  <a:pt x="7599" y="3980"/>
                                </a:lnTo>
                                <a:lnTo>
                                  <a:pt x="7620" y="4000"/>
                                </a:lnTo>
                                <a:lnTo>
                                  <a:pt x="7642" y="4040"/>
                                </a:lnTo>
                                <a:lnTo>
                                  <a:pt x="7664" y="4060"/>
                                </a:lnTo>
                                <a:lnTo>
                                  <a:pt x="7708" y="4120"/>
                                </a:lnTo>
                                <a:lnTo>
                                  <a:pt x="7817" y="4280"/>
                                </a:lnTo>
                                <a:lnTo>
                                  <a:pt x="7838" y="4300"/>
                                </a:lnTo>
                                <a:lnTo>
                                  <a:pt x="7860" y="4340"/>
                                </a:lnTo>
                                <a:lnTo>
                                  <a:pt x="7882" y="4360"/>
                                </a:lnTo>
                                <a:lnTo>
                                  <a:pt x="7904" y="4400"/>
                                </a:lnTo>
                                <a:lnTo>
                                  <a:pt x="7926" y="4420"/>
                                </a:lnTo>
                                <a:lnTo>
                                  <a:pt x="7949" y="4460"/>
                                </a:lnTo>
                                <a:lnTo>
                                  <a:pt x="7971" y="4480"/>
                                </a:lnTo>
                                <a:lnTo>
                                  <a:pt x="7994" y="4520"/>
                                </a:lnTo>
                                <a:lnTo>
                                  <a:pt x="8016" y="4540"/>
                                </a:lnTo>
                                <a:lnTo>
                                  <a:pt x="8039" y="4580"/>
                                </a:lnTo>
                                <a:lnTo>
                                  <a:pt x="8084" y="4640"/>
                                </a:lnTo>
                                <a:lnTo>
                                  <a:pt x="8197" y="4780"/>
                                </a:lnTo>
                                <a:lnTo>
                                  <a:pt x="8242" y="4840"/>
                                </a:lnTo>
                                <a:lnTo>
                                  <a:pt x="8265" y="4880"/>
                                </a:lnTo>
                                <a:lnTo>
                                  <a:pt x="8447" y="5120"/>
                                </a:lnTo>
                                <a:lnTo>
                                  <a:pt x="8539" y="5240"/>
                                </a:lnTo>
                                <a:lnTo>
                                  <a:pt x="8586" y="5280"/>
                                </a:lnTo>
                                <a:lnTo>
                                  <a:pt x="8633" y="5340"/>
                                </a:lnTo>
                                <a:lnTo>
                                  <a:pt x="8681" y="5400"/>
                                </a:lnTo>
                                <a:lnTo>
                                  <a:pt x="8729" y="5460"/>
                                </a:lnTo>
                                <a:lnTo>
                                  <a:pt x="8778" y="5520"/>
                                </a:lnTo>
                                <a:lnTo>
                                  <a:pt x="8827" y="5580"/>
                                </a:lnTo>
                                <a:lnTo>
                                  <a:pt x="8877" y="5640"/>
                                </a:lnTo>
                                <a:lnTo>
                                  <a:pt x="8928" y="5700"/>
                                </a:lnTo>
                                <a:lnTo>
                                  <a:pt x="8980" y="5760"/>
                                </a:lnTo>
                                <a:lnTo>
                                  <a:pt x="9033" y="5800"/>
                                </a:lnTo>
                                <a:lnTo>
                                  <a:pt x="9087" y="5860"/>
                                </a:lnTo>
                                <a:lnTo>
                                  <a:pt x="9142" y="5920"/>
                                </a:lnTo>
                                <a:lnTo>
                                  <a:pt x="9198" y="5980"/>
                                </a:lnTo>
                                <a:lnTo>
                                  <a:pt x="9255" y="6020"/>
                                </a:lnTo>
                                <a:lnTo>
                                  <a:pt x="9270" y="6040"/>
                                </a:lnTo>
                                <a:lnTo>
                                  <a:pt x="9284" y="6060"/>
                                </a:lnTo>
                                <a:lnTo>
                                  <a:pt x="9428" y="6060"/>
                                </a:lnTo>
                                <a:lnTo>
                                  <a:pt x="9397" y="6020"/>
                                </a:lnTo>
                                <a:lnTo>
                                  <a:pt x="9381" y="6020"/>
                                </a:lnTo>
                                <a:lnTo>
                                  <a:pt x="9350" y="5980"/>
                                </a:lnTo>
                                <a:lnTo>
                                  <a:pt x="9335" y="5980"/>
                                </a:lnTo>
                                <a:lnTo>
                                  <a:pt x="9305" y="5940"/>
                                </a:lnTo>
                                <a:lnTo>
                                  <a:pt x="9250" y="5900"/>
                                </a:lnTo>
                                <a:lnTo>
                                  <a:pt x="9197" y="5840"/>
                                </a:lnTo>
                                <a:lnTo>
                                  <a:pt x="9144" y="5800"/>
                                </a:lnTo>
                                <a:lnTo>
                                  <a:pt x="9092" y="5740"/>
                                </a:lnTo>
                                <a:lnTo>
                                  <a:pt x="9041" y="5680"/>
                                </a:lnTo>
                                <a:lnTo>
                                  <a:pt x="8991" y="5640"/>
                                </a:lnTo>
                                <a:lnTo>
                                  <a:pt x="8941" y="5580"/>
                                </a:lnTo>
                                <a:lnTo>
                                  <a:pt x="8892" y="5520"/>
                                </a:lnTo>
                                <a:lnTo>
                                  <a:pt x="8843" y="5460"/>
                                </a:lnTo>
                                <a:lnTo>
                                  <a:pt x="8795" y="5400"/>
                                </a:lnTo>
                                <a:lnTo>
                                  <a:pt x="8748" y="5360"/>
                                </a:lnTo>
                                <a:lnTo>
                                  <a:pt x="8701" y="5300"/>
                                </a:lnTo>
                                <a:lnTo>
                                  <a:pt x="8608" y="5180"/>
                                </a:lnTo>
                                <a:lnTo>
                                  <a:pt x="8333" y="4820"/>
                                </a:lnTo>
                                <a:lnTo>
                                  <a:pt x="8310" y="4800"/>
                                </a:lnTo>
                                <a:lnTo>
                                  <a:pt x="8265" y="4740"/>
                                </a:lnTo>
                                <a:lnTo>
                                  <a:pt x="8151" y="4580"/>
                                </a:lnTo>
                                <a:lnTo>
                                  <a:pt x="8106" y="4520"/>
                                </a:lnTo>
                                <a:lnTo>
                                  <a:pt x="8083" y="4500"/>
                                </a:lnTo>
                                <a:lnTo>
                                  <a:pt x="8061" y="4460"/>
                                </a:lnTo>
                                <a:lnTo>
                                  <a:pt x="8038" y="4440"/>
                                </a:lnTo>
                                <a:lnTo>
                                  <a:pt x="8016" y="4400"/>
                                </a:lnTo>
                                <a:lnTo>
                                  <a:pt x="7994" y="4380"/>
                                </a:lnTo>
                                <a:lnTo>
                                  <a:pt x="7972" y="4340"/>
                                </a:lnTo>
                                <a:lnTo>
                                  <a:pt x="7949" y="4320"/>
                                </a:lnTo>
                                <a:lnTo>
                                  <a:pt x="7927" y="4280"/>
                                </a:lnTo>
                                <a:lnTo>
                                  <a:pt x="7906" y="4260"/>
                                </a:lnTo>
                                <a:lnTo>
                                  <a:pt x="7884" y="4220"/>
                                </a:lnTo>
                                <a:lnTo>
                                  <a:pt x="7862" y="4200"/>
                                </a:lnTo>
                                <a:lnTo>
                                  <a:pt x="7731" y="4020"/>
                                </a:lnTo>
                                <a:lnTo>
                                  <a:pt x="7709" y="3980"/>
                                </a:lnTo>
                                <a:lnTo>
                                  <a:pt x="7687" y="3960"/>
                                </a:lnTo>
                                <a:lnTo>
                                  <a:pt x="7665" y="3920"/>
                                </a:lnTo>
                                <a:lnTo>
                                  <a:pt x="7642" y="3900"/>
                                </a:lnTo>
                                <a:lnTo>
                                  <a:pt x="7620" y="3860"/>
                                </a:lnTo>
                                <a:lnTo>
                                  <a:pt x="7598" y="3840"/>
                                </a:lnTo>
                                <a:lnTo>
                                  <a:pt x="7576" y="3800"/>
                                </a:lnTo>
                                <a:lnTo>
                                  <a:pt x="7553" y="3780"/>
                                </a:lnTo>
                                <a:lnTo>
                                  <a:pt x="7531" y="3740"/>
                                </a:lnTo>
                                <a:lnTo>
                                  <a:pt x="7485" y="3700"/>
                                </a:lnTo>
                                <a:lnTo>
                                  <a:pt x="7462" y="3660"/>
                                </a:lnTo>
                                <a:lnTo>
                                  <a:pt x="7439" y="3640"/>
                                </a:lnTo>
                                <a:lnTo>
                                  <a:pt x="7416" y="3600"/>
                                </a:lnTo>
                                <a:lnTo>
                                  <a:pt x="7392" y="3580"/>
                                </a:lnTo>
                                <a:lnTo>
                                  <a:pt x="7369" y="3540"/>
                                </a:lnTo>
                                <a:lnTo>
                                  <a:pt x="7345" y="3520"/>
                                </a:lnTo>
                                <a:lnTo>
                                  <a:pt x="7321" y="3480"/>
                                </a:lnTo>
                                <a:lnTo>
                                  <a:pt x="7272" y="3440"/>
                                </a:lnTo>
                                <a:lnTo>
                                  <a:pt x="7248" y="3400"/>
                                </a:lnTo>
                                <a:lnTo>
                                  <a:pt x="7223" y="3380"/>
                                </a:lnTo>
                                <a:lnTo>
                                  <a:pt x="7198" y="3340"/>
                                </a:lnTo>
                                <a:lnTo>
                                  <a:pt x="7147" y="3300"/>
                                </a:lnTo>
                                <a:lnTo>
                                  <a:pt x="7122" y="3260"/>
                                </a:lnTo>
                                <a:lnTo>
                                  <a:pt x="7069" y="3220"/>
                                </a:lnTo>
                                <a:lnTo>
                                  <a:pt x="7043" y="3180"/>
                                </a:lnTo>
                                <a:lnTo>
                                  <a:pt x="6989" y="3140"/>
                                </a:lnTo>
                                <a:lnTo>
                                  <a:pt x="6961" y="3120"/>
                                </a:lnTo>
                                <a:lnTo>
                                  <a:pt x="6933" y="3080"/>
                                </a:lnTo>
                                <a:lnTo>
                                  <a:pt x="6876" y="3040"/>
                                </a:lnTo>
                                <a:lnTo>
                                  <a:pt x="6818" y="3000"/>
                                </a:lnTo>
                                <a:lnTo>
                                  <a:pt x="6758" y="2960"/>
                                </a:lnTo>
                                <a:lnTo>
                                  <a:pt x="6728" y="2920"/>
                                </a:lnTo>
                                <a:lnTo>
                                  <a:pt x="6666" y="2880"/>
                                </a:lnTo>
                                <a:lnTo>
                                  <a:pt x="6602" y="2840"/>
                                </a:lnTo>
                                <a:lnTo>
                                  <a:pt x="6569" y="2840"/>
                                </a:lnTo>
                                <a:lnTo>
                                  <a:pt x="6503" y="2800"/>
                                </a:lnTo>
                                <a:lnTo>
                                  <a:pt x="6436" y="27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21"/>
                        <wps:cNvSpPr>
                          <a:spLocks/>
                        </wps:cNvSpPr>
                        <wps:spPr bwMode="auto">
                          <a:xfrm>
                            <a:off x="0" y="663"/>
                            <a:ext cx="11906" cy="6380"/>
                          </a:xfrm>
                          <a:custGeom>
                            <a:avLst/>
                            <a:gdLst>
                              <a:gd name="T0" fmla="*/ 11610 w 11906"/>
                              <a:gd name="T1" fmla="+- 0 6643 663"/>
                              <a:gd name="T2" fmla="*/ 6643 h 6380"/>
                              <a:gd name="T3" fmla="*/ 11463 w 11906"/>
                              <a:gd name="T4" fmla="+- 0 6643 663"/>
                              <a:gd name="T5" fmla="*/ 6643 h 6380"/>
                              <a:gd name="T6" fmla="*/ 11476 w 11906"/>
                              <a:gd name="T7" fmla="+- 0 6663 663"/>
                              <a:gd name="T8" fmla="*/ 6663 h 6380"/>
                              <a:gd name="T9" fmla="*/ 11489 w 11906"/>
                              <a:gd name="T10" fmla="+- 0 6683 663"/>
                              <a:gd name="T11" fmla="*/ 6683 h 6380"/>
                              <a:gd name="T12" fmla="*/ 11503 w 11906"/>
                              <a:gd name="T13" fmla="+- 0 6703 663"/>
                              <a:gd name="T14" fmla="*/ 6703 h 6380"/>
                              <a:gd name="T15" fmla="*/ 11670 w 11906"/>
                              <a:gd name="T16" fmla="+- 0 6703 663"/>
                              <a:gd name="T17" fmla="*/ 6703 h 6380"/>
                              <a:gd name="T18" fmla="*/ 11655 w 11906"/>
                              <a:gd name="T19" fmla="+- 0 6683 663"/>
                              <a:gd name="T20" fmla="*/ 6683 h 6380"/>
                              <a:gd name="T21" fmla="*/ 11640 w 11906"/>
                              <a:gd name="T22" fmla="+- 0 6683 663"/>
                              <a:gd name="T23" fmla="*/ 6683 h 6380"/>
                              <a:gd name="T24" fmla="*/ 11625 w 11906"/>
                              <a:gd name="T25" fmla="+- 0 6663 663"/>
                              <a:gd name="T26" fmla="*/ 6663 h 6380"/>
                              <a:gd name="T27" fmla="*/ 11610 w 11906"/>
                              <a:gd name="T28" fmla="+- 0 6643 663"/>
                              <a:gd name="T29" fmla="*/ 6643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11610" y="5980"/>
                                </a:moveTo>
                                <a:lnTo>
                                  <a:pt x="11463" y="5980"/>
                                </a:lnTo>
                                <a:lnTo>
                                  <a:pt x="11476" y="6000"/>
                                </a:lnTo>
                                <a:lnTo>
                                  <a:pt x="11489" y="6020"/>
                                </a:lnTo>
                                <a:lnTo>
                                  <a:pt x="11503" y="6040"/>
                                </a:lnTo>
                                <a:lnTo>
                                  <a:pt x="11670" y="6040"/>
                                </a:lnTo>
                                <a:lnTo>
                                  <a:pt x="11655" y="6020"/>
                                </a:lnTo>
                                <a:lnTo>
                                  <a:pt x="11640" y="6020"/>
                                </a:lnTo>
                                <a:lnTo>
                                  <a:pt x="11625" y="6000"/>
                                </a:lnTo>
                                <a:lnTo>
                                  <a:pt x="11610" y="59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22"/>
                        <wps:cNvSpPr>
                          <a:spLocks/>
                        </wps:cNvSpPr>
                        <wps:spPr bwMode="auto">
                          <a:xfrm>
                            <a:off x="0" y="663"/>
                            <a:ext cx="11906" cy="6380"/>
                          </a:xfrm>
                          <a:custGeom>
                            <a:avLst/>
                            <a:gdLst>
                              <a:gd name="T0" fmla="*/ 10743 w 11906"/>
                              <a:gd name="T1" fmla="+- 0 5583 663"/>
                              <a:gd name="T2" fmla="*/ 5583 h 6380"/>
                              <a:gd name="T3" fmla="*/ 10775 w 11906"/>
                              <a:gd name="T4" fmla="+- 0 5623 663"/>
                              <a:gd name="T5" fmla="*/ 5623 h 6380"/>
                              <a:gd name="T6" fmla="*/ 10805 w 11906"/>
                              <a:gd name="T7" fmla="+- 0 5643 663"/>
                              <a:gd name="T8" fmla="*/ 5643 h 6380"/>
                              <a:gd name="T9" fmla="*/ 10829 w 11906"/>
                              <a:gd name="T10" fmla="+- 0 5683 663"/>
                              <a:gd name="T11" fmla="*/ 5683 h 6380"/>
                              <a:gd name="T12" fmla="*/ 10852 w 11906"/>
                              <a:gd name="T13" fmla="+- 0 5723 663"/>
                              <a:gd name="T14" fmla="*/ 5723 h 6380"/>
                              <a:gd name="T15" fmla="*/ 10874 w 11906"/>
                              <a:gd name="T16" fmla="+- 0 5743 663"/>
                              <a:gd name="T17" fmla="*/ 5743 h 6380"/>
                              <a:gd name="T18" fmla="*/ 10989 w 11906"/>
                              <a:gd name="T19" fmla="+- 0 5943 663"/>
                              <a:gd name="T20" fmla="*/ 5943 h 6380"/>
                              <a:gd name="T21" fmla="*/ 11027 w 11906"/>
                              <a:gd name="T22" fmla="+- 0 6003 663"/>
                              <a:gd name="T23" fmla="*/ 6003 h 6380"/>
                              <a:gd name="T24" fmla="*/ 11066 w 11906"/>
                              <a:gd name="T25" fmla="+- 0 6063 663"/>
                              <a:gd name="T26" fmla="*/ 6063 h 6380"/>
                              <a:gd name="T27" fmla="*/ 11105 w 11906"/>
                              <a:gd name="T28" fmla="+- 0 6123 663"/>
                              <a:gd name="T29" fmla="*/ 6123 h 6380"/>
                              <a:gd name="T30" fmla="*/ 11145 w 11906"/>
                              <a:gd name="T31" fmla="+- 0 6183 663"/>
                              <a:gd name="T32" fmla="*/ 6183 h 6380"/>
                              <a:gd name="T33" fmla="*/ 11205 w 11906"/>
                              <a:gd name="T34" fmla="+- 0 6283 663"/>
                              <a:gd name="T35" fmla="*/ 6283 h 6380"/>
                              <a:gd name="T36" fmla="*/ 11246 w 11906"/>
                              <a:gd name="T37" fmla="+- 0 6343 663"/>
                              <a:gd name="T38" fmla="*/ 6343 h 6380"/>
                              <a:gd name="T39" fmla="*/ 11287 w 11906"/>
                              <a:gd name="T40" fmla="+- 0 6403 663"/>
                              <a:gd name="T41" fmla="*/ 6403 h 6380"/>
                              <a:gd name="T42" fmla="*/ 11328 w 11906"/>
                              <a:gd name="T43" fmla="+- 0 6463 663"/>
                              <a:gd name="T44" fmla="*/ 6463 h 6380"/>
                              <a:gd name="T45" fmla="*/ 11370 w 11906"/>
                              <a:gd name="T46" fmla="+- 0 6523 663"/>
                              <a:gd name="T47" fmla="*/ 6523 h 6380"/>
                              <a:gd name="T48" fmla="*/ 11402 w 11906"/>
                              <a:gd name="T49" fmla="+- 0 6563 663"/>
                              <a:gd name="T50" fmla="*/ 6563 h 6380"/>
                              <a:gd name="T51" fmla="*/ 11425 w 11906"/>
                              <a:gd name="T52" fmla="+- 0 6603 663"/>
                              <a:gd name="T53" fmla="*/ 6603 h 6380"/>
                              <a:gd name="T54" fmla="*/ 11450 w 11906"/>
                              <a:gd name="T55" fmla="+- 0 6643 663"/>
                              <a:gd name="T56" fmla="*/ 6643 h 6380"/>
                              <a:gd name="T57" fmla="*/ 11582 w 11906"/>
                              <a:gd name="T58" fmla="+- 0 6623 663"/>
                              <a:gd name="T59" fmla="*/ 6623 h 6380"/>
                              <a:gd name="T60" fmla="*/ 11555 w 11906"/>
                              <a:gd name="T61" fmla="+- 0 6583 663"/>
                              <a:gd name="T62" fmla="*/ 6583 h 6380"/>
                              <a:gd name="T63" fmla="*/ 11529 w 11906"/>
                              <a:gd name="T64" fmla="+- 0 6563 663"/>
                              <a:gd name="T65" fmla="*/ 6563 h 6380"/>
                              <a:gd name="T66" fmla="*/ 11503 w 11906"/>
                              <a:gd name="T67" fmla="+- 0 6523 663"/>
                              <a:gd name="T68" fmla="*/ 6523 h 6380"/>
                              <a:gd name="T69" fmla="*/ 11478 w 11906"/>
                              <a:gd name="T70" fmla="+- 0 6503 663"/>
                              <a:gd name="T71" fmla="*/ 6503 h 6380"/>
                              <a:gd name="T72" fmla="*/ 11437 w 11906"/>
                              <a:gd name="T73" fmla="+- 0 6443 663"/>
                              <a:gd name="T74" fmla="*/ 6443 h 6380"/>
                              <a:gd name="T75" fmla="*/ 11395 w 11906"/>
                              <a:gd name="T76" fmla="+- 0 6383 663"/>
                              <a:gd name="T77" fmla="*/ 6383 h 6380"/>
                              <a:gd name="T78" fmla="*/ 11354 w 11906"/>
                              <a:gd name="T79" fmla="+- 0 6323 663"/>
                              <a:gd name="T80" fmla="*/ 6323 h 6380"/>
                              <a:gd name="T81" fmla="*/ 11313 w 11906"/>
                              <a:gd name="T82" fmla="+- 0 6263 663"/>
                              <a:gd name="T83" fmla="*/ 6263 h 6380"/>
                              <a:gd name="T84" fmla="*/ 11273 w 11906"/>
                              <a:gd name="T85" fmla="+- 0 6203 663"/>
                              <a:gd name="T86" fmla="*/ 6203 h 6380"/>
                              <a:gd name="T87" fmla="*/ 11233 w 11906"/>
                              <a:gd name="T88" fmla="+- 0 6143 663"/>
                              <a:gd name="T89" fmla="*/ 6143 h 6380"/>
                              <a:gd name="T90" fmla="*/ 11194 w 11906"/>
                              <a:gd name="T91" fmla="+- 0 6083 663"/>
                              <a:gd name="T92" fmla="*/ 6083 h 6380"/>
                              <a:gd name="T93" fmla="*/ 11155 w 11906"/>
                              <a:gd name="T94" fmla="+- 0 6023 663"/>
                              <a:gd name="T95" fmla="*/ 6023 h 6380"/>
                              <a:gd name="T96" fmla="*/ 11116 w 11906"/>
                              <a:gd name="T97" fmla="+- 0 5943 663"/>
                              <a:gd name="T98" fmla="*/ 5943 h 6380"/>
                              <a:gd name="T99" fmla="*/ 11078 w 11906"/>
                              <a:gd name="T100" fmla="+- 0 5883 663"/>
                              <a:gd name="T101" fmla="*/ 5883 h 6380"/>
                              <a:gd name="T102" fmla="*/ 10968 w 11906"/>
                              <a:gd name="T103" fmla="+- 0 5703 663"/>
                              <a:gd name="T104" fmla="*/ 5703 h 6380"/>
                              <a:gd name="T105" fmla="*/ 10947 w 11906"/>
                              <a:gd name="T106" fmla="+- 0 5663 663"/>
                              <a:gd name="T107" fmla="*/ 5663 h 6380"/>
                              <a:gd name="T108" fmla="*/ 10924 w 11906"/>
                              <a:gd name="T109" fmla="+- 0 5643 663"/>
                              <a:gd name="T110" fmla="*/ 5643 h 6380"/>
                              <a:gd name="T111" fmla="*/ 10899 w 11906"/>
                              <a:gd name="T112" fmla="+- 0 5603 663"/>
                              <a:gd name="T113" fmla="*/ 5603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Lst>
                            <a:rect l="0" t="0" r="r" b="b"/>
                            <a:pathLst>
                              <a:path w="11906" h="6380">
                                <a:moveTo>
                                  <a:pt x="10886" y="4920"/>
                                </a:moveTo>
                                <a:lnTo>
                                  <a:pt x="10743" y="4920"/>
                                </a:lnTo>
                                <a:lnTo>
                                  <a:pt x="10759" y="4940"/>
                                </a:lnTo>
                                <a:lnTo>
                                  <a:pt x="10775" y="4960"/>
                                </a:lnTo>
                                <a:lnTo>
                                  <a:pt x="10790" y="4980"/>
                                </a:lnTo>
                                <a:lnTo>
                                  <a:pt x="10805" y="4980"/>
                                </a:lnTo>
                                <a:lnTo>
                                  <a:pt x="10817" y="5000"/>
                                </a:lnTo>
                                <a:lnTo>
                                  <a:pt x="10829" y="5020"/>
                                </a:lnTo>
                                <a:lnTo>
                                  <a:pt x="10841" y="5040"/>
                                </a:lnTo>
                                <a:lnTo>
                                  <a:pt x="10852" y="5060"/>
                                </a:lnTo>
                                <a:lnTo>
                                  <a:pt x="10863" y="5060"/>
                                </a:lnTo>
                                <a:lnTo>
                                  <a:pt x="10874" y="5080"/>
                                </a:lnTo>
                                <a:lnTo>
                                  <a:pt x="10895" y="5120"/>
                                </a:lnTo>
                                <a:lnTo>
                                  <a:pt x="10989" y="5280"/>
                                </a:lnTo>
                                <a:lnTo>
                                  <a:pt x="11008" y="5320"/>
                                </a:lnTo>
                                <a:lnTo>
                                  <a:pt x="11027" y="5340"/>
                                </a:lnTo>
                                <a:lnTo>
                                  <a:pt x="11046" y="5380"/>
                                </a:lnTo>
                                <a:lnTo>
                                  <a:pt x="11066" y="5400"/>
                                </a:lnTo>
                                <a:lnTo>
                                  <a:pt x="11085" y="5440"/>
                                </a:lnTo>
                                <a:lnTo>
                                  <a:pt x="11105" y="5460"/>
                                </a:lnTo>
                                <a:lnTo>
                                  <a:pt x="11125" y="5500"/>
                                </a:lnTo>
                                <a:lnTo>
                                  <a:pt x="11145" y="5520"/>
                                </a:lnTo>
                                <a:lnTo>
                                  <a:pt x="11185" y="5600"/>
                                </a:lnTo>
                                <a:lnTo>
                                  <a:pt x="11205" y="5620"/>
                                </a:lnTo>
                                <a:lnTo>
                                  <a:pt x="11225" y="5660"/>
                                </a:lnTo>
                                <a:lnTo>
                                  <a:pt x="11246" y="5680"/>
                                </a:lnTo>
                                <a:lnTo>
                                  <a:pt x="11266" y="5720"/>
                                </a:lnTo>
                                <a:lnTo>
                                  <a:pt x="11287" y="5740"/>
                                </a:lnTo>
                                <a:lnTo>
                                  <a:pt x="11308" y="5780"/>
                                </a:lnTo>
                                <a:lnTo>
                                  <a:pt x="11328" y="5800"/>
                                </a:lnTo>
                                <a:lnTo>
                                  <a:pt x="11349" y="5840"/>
                                </a:lnTo>
                                <a:lnTo>
                                  <a:pt x="11370" y="5860"/>
                                </a:lnTo>
                                <a:lnTo>
                                  <a:pt x="11391" y="5900"/>
                                </a:lnTo>
                                <a:lnTo>
                                  <a:pt x="11402" y="5900"/>
                                </a:lnTo>
                                <a:lnTo>
                                  <a:pt x="11413" y="5920"/>
                                </a:lnTo>
                                <a:lnTo>
                                  <a:pt x="11425" y="5940"/>
                                </a:lnTo>
                                <a:lnTo>
                                  <a:pt x="11437" y="5960"/>
                                </a:lnTo>
                                <a:lnTo>
                                  <a:pt x="11450" y="5980"/>
                                </a:lnTo>
                                <a:lnTo>
                                  <a:pt x="11596" y="5980"/>
                                </a:lnTo>
                                <a:lnTo>
                                  <a:pt x="11582" y="5960"/>
                                </a:lnTo>
                                <a:lnTo>
                                  <a:pt x="11569" y="5940"/>
                                </a:lnTo>
                                <a:lnTo>
                                  <a:pt x="11555" y="5920"/>
                                </a:lnTo>
                                <a:lnTo>
                                  <a:pt x="11542" y="5920"/>
                                </a:lnTo>
                                <a:lnTo>
                                  <a:pt x="11529" y="5900"/>
                                </a:lnTo>
                                <a:lnTo>
                                  <a:pt x="11516" y="5880"/>
                                </a:lnTo>
                                <a:lnTo>
                                  <a:pt x="11503" y="5860"/>
                                </a:lnTo>
                                <a:lnTo>
                                  <a:pt x="11491" y="5840"/>
                                </a:lnTo>
                                <a:lnTo>
                                  <a:pt x="11478" y="5840"/>
                                </a:lnTo>
                                <a:lnTo>
                                  <a:pt x="11457" y="5800"/>
                                </a:lnTo>
                                <a:lnTo>
                                  <a:pt x="11437" y="5780"/>
                                </a:lnTo>
                                <a:lnTo>
                                  <a:pt x="11416" y="5740"/>
                                </a:lnTo>
                                <a:lnTo>
                                  <a:pt x="11395" y="5720"/>
                                </a:lnTo>
                                <a:lnTo>
                                  <a:pt x="11375" y="5680"/>
                                </a:lnTo>
                                <a:lnTo>
                                  <a:pt x="11354" y="5660"/>
                                </a:lnTo>
                                <a:lnTo>
                                  <a:pt x="11334" y="5620"/>
                                </a:lnTo>
                                <a:lnTo>
                                  <a:pt x="11313" y="5600"/>
                                </a:lnTo>
                                <a:lnTo>
                                  <a:pt x="11293" y="5560"/>
                                </a:lnTo>
                                <a:lnTo>
                                  <a:pt x="11273" y="5540"/>
                                </a:lnTo>
                                <a:lnTo>
                                  <a:pt x="11253" y="5500"/>
                                </a:lnTo>
                                <a:lnTo>
                                  <a:pt x="11233" y="5480"/>
                                </a:lnTo>
                                <a:lnTo>
                                  <a:pt x="11213" y="5440"/>
                                </a:lnTo>
                                <a:lnTo>
                                  <a:pt x="11194" y="5420"/>
                                </a:lnTo>
                                <a:lnTo>
                                  <a:pt x="11174" y="5380"/>
                                </a:lnTo>
                                <a:lnTo>
                                  <a:pt x="11155" y="5360"/>
                                </a:lnTo>
                                <a:lnTo>
                                  <a:pt x="11135" y="5320"/>
                                </a:lnTo>
                                <a:lnTo>
                                  <a:pt x="11116" y="5280"/>
                                </a:lnTo>
                                <a:lnTo>
                                  <a:pt x="11097" y="5260"/>
                                </a:lnTo>
                                <a:lnTo>
                                  <a:pt x="11078" y="5220"/>
                                </a:lnTo>
                                <a:lnTo>
                                  <a:pt x="10978" y="5060"/>
                                </a:lnTo>
                                <a:lnTo>
                                  <a:pt x="10968" y="5040"/>
                                </a:lnTo>
                                <a:lnTo>
                                  <a:pt x="10958" y="5020"/>
                                </a:lnTo>
                                <a:lnTo>
                                  <a:pt x="10947" y="5000"/>
                                </a:lnTo>
                                <a:lnTo>
                                  <a:pt x="10936" y="5000"/>
                                </a:lnTo>
                                <a:lnTo>
                                  <a:pt x="10924" y="4980"/>
                                </a:lnTo>
                                <a:lnTo>
                                  <a:pt x="10912" y="4960"/>
                                </a:lnTo>
                                <a:lnTo>
                                  <a:pt x="10899" y="4940"/>
                                </a:lnTo>
                                <a:lnTo>
                                  <a:pt x="10886" y="49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23"/>
                        <wps:cNvSpPr>
                          <a:spLocks/>
                        </wps:cNvSpPr>
                        <wps:spPr bwMode="auto">
                          <a:xfrm>
                            <a:off x="0" y="663"/>
                            <a:ext cx="11906" cy="6380"/>
                          </a:xfrm>
                          <a:custGeom>
                            <a:avLst/>
                            <a:gdLst>
                              <a:gd name="T0" fmla="*/ 10831 w 11906"/>
                              <a:gd name="T1" fmla="+- 0 5523 663"/>
                              <a:gd name="T2" fmla="*/ 5523 h 6380"/>
                              <a:gd name="T3" fmla="*/ 10660 w 11906"/>
                              <a:gd name="T4" fmla="+- 0 5523 663"/>
                              <a:gd name="T5" fmla="*/ 5523 h 6380"/>
                              <a:gd name="T6" fmla="*/ 10677 w 11906"/>
                              <a:gd name="T7" fmla="+- 0 5543 663"/>
                              <a:gd name="T8" fmla="*/ 5543 h 6380"/>
                              <a:gd name="T9" fmla="*/ 10694 w 11906"/>
                              <a:gd name="T10" fmla="+- 0 5543 663"/>
                              <a:gd name="T11" fmla="*/ 5543 h 6380"/>
                              <a:gd name="T12" fmla="*/ 10711 w 11906"/>
                              <a:gd name="T13" fmla="+- 0 5563 663"/>
                              <a:gd name="T14" fmla="*/ 5563 h 6380"/>
                              <a:gd name="T15" fmla="*/ 10727 w 11906"/>
                              <a:gd name="T16" fmla="+- 0 5583 663"/>
                              <a:gd name="T17" fmla="*/ 5583 h 6380"/>
                              <a:gd name="T18" fmla="*/ 10873 w 11906"/>
                              <a:gd name="T19" fmla="+- 0 5583 663"/>
                              <a:gd name="T20" fmla="*/ 5583 h 6380"/>
                              <a:gd name="T21" fmla="*/ 10859 w 11906"/>
                              <a:gd name="T22" fmla="+- 0 5563 663"/>
                              <a:gd name="T23" fmla="*/ 5563 h 6380"/>
                              <a:gd name="T24" fmla="*/ 10845 w 11906"/>
                              <a:gd name="T25" fmla="+- 0 5543 663"/>
                              <a:gd name="T26" fmla="*/ 5543 h 6380"/>
                              <a:gd name="T27" fmla="*/ 10831 w 11906"/>
                              <a:gd name="T28" fmla="+- 0 5523 663"/>
                              <a:gd name="T29" fmla="*/ 5523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10831" y="4860"/>
                                </a:moveTo>
                                <a:lnTo>
                                  <a:pt x="10660" y="4860"/>
                                </a:lnTo>
                                <a:lnTo>
                                  <a:pt x="10677" y="4880"/>
                                </a:lnTo>
                                <a:lnTo>
                                  <a:pt x="10694" y="4880"/>
                                </a:lnTo>
                                <a:lnTo>
                                  <a:pt x="10711" y="4900"/>
                                </a:lnTo>
                                <a:lnTo>
                                  <a:pt x="10727" y="4920"/>
                                </a:lnTo>
                                <a:lnTo>
                                  <a:pt x="10873" y="4920"/>
                                </a:lnTo>
                                <a:lnTo>
                                  <a:pt x="10859" y="4900"/>
                                </a:lnTo>
                                <a:lnTo>
                                  <a:pt x="10845" y="4880"/>
                                </a:lnTo>
                                <a:lnTo>
                                  <a:pt x="10831" y="48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24"/>
                        <wps:cNvSpPr>
                          <a:spLocks/>
                        </wps:cNvSpPr>
                        <wps:spPr bwMode="auto">
                          <a:xfrm>
                            <a:off x="0" y="663"/>
                            <a:ext cx="11906" cy="6380"/>
                          </a:xfrm>
                          <a:custGeom>
                            <a:avLst/>
                            <a:gdLst>
                              <a:gd name="T0" fmla="*/ 10433 w 11906"/>
                              <a:gd name="T1" fmla="+- 0 5463 663"/>
                              <a:gd name="T2" fmla="*/ 5463 h 6380"/>
                              <a:gd name="T3" fmla="*/ 10210 w 11906"/>
                              <a:gd name="T4" fmla="+- 0 5463 663"/>
                              <a:gd name="T5" fmla="*/ 5463 h 6380"/>
                              <a:gd name="T6" fmla="*/ 10196 w 11906"/>
                              <a:gd name="T7" fmla="+- 0 5483 663"/>
                              <a:gd name="T8" fmla="*/ 5483 h 6380"/>
                              <a:gd name="T9" fmla="*/ 10183 w 11906"/>
                              <a:gd name="T10" fmla="+- 0 5503 663"/>
                              <a:gd name="T11" fmla="*/ 5503 h 6380"/>
                              <a:gd name="T12" fmla="*/ 10171 w 11906"/>
                              <a:gd name="T13" fmla="+- 0 5523 663"/>
                              <a:gd name="T14" fmla="*/ 5523 h 6380"/>
                              <a:gd name="T15" fmla="*/ 10160 w 11906"/>
                              <a:gd name="T16" fmla="+- 0 5543 663"/>
                              <a:gd name="T17" fmla="*/ 5543 h 6380"/>
                              <a:gd name="T18" fmla="*/ 10289 w 11906"/>
                              <a:gd name="T19" fmla="+- 0 5543 663"/>
                              <a:gd name="T20" fmla="*/ 5543 h 6380"/>
                              <a:gd name="T21" fmla="*/ 10304 w 11906"/>
                              <a:gd name="T22" fmla="+- 0 5523 663"/>
                              <a:gd name="T23" fmla="*/ 5523 h 6380"/>
                              <a:gd name="T24" fmla="*/ 10321 w 11906"/>
                              <a:gd name="T25" fmla="+- 0 5503 663"/>
                              <a:gd name="T26" fmla="*/ 5503 h 6380"/>
                              <a:gd name="T27" fmla="*/ 10338 w 11906"/>
                              <a:gd name="T28" fmla="+- 0 5503 663"/>
                              <a:gd name="T29" fmla="*/ 5503 h 6380"/>
                              <a:gd name="T30" fmla="*/ 10356 w 11906"/>
                              <a:gd name="T31" fmla="+- 0 5483 663"/>
                              <a:gd name="T32" fmla="*/ 5483 h 6380"/>
                              <a:gd name="T33" fmla="*/ 10413 w 11906"/>
                              <a:gd name="T34" fmla="+- 0 5483 663"/>
                              <a:gd name="T35" fmla="*/ 5483 h 6380"/>
                              <a:gd name="T36" fmla="*/ 10433 w 11906"/>
                              <a:gd name="T37" fmla="+- 0 5463 663"/>
                              <a:gd name="T38" fmla="*/ 5463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11906" h="6380">
                                <a:moveTo>
                                  <a:pt x="10433" y="4800"/>
                                </a:moveTo>
                                <a:lnTo>
                                  <a:pt x="10210" y="4800"/>
                                </a:lnTo>
                                <a:lnTo>
                                  <a:pt x="10196" y="4820"/>
                                </a:lnTo>
                                <a:lnTo>
                                  <a:pt x="10183" y="4840"/>
                                </a:lnTo>
                                <a:lnTo>
                                  <a:pt x="10171" y="4860"/>
                                </a:lnTo>
                                <a:lnTo>
                                  <a:pt x="10160" y="4880"/>
                                </a:lnTo>
                                <a:lnTo>
                                  <a:pt x="10289" y="4880"/>
                                </a:lnTo>
                                <a:lnTo>
                                  <a:pt x="10304" y="4860"/>
                                </a:lnTo>
                                <a:lnTo>
                                  <a:pt x="10321" y="4840"/>
                                </a:lnTo>
                                <a:lnTo>
                                  <a:pt x="10338" y="4840"/>
                                </a:lnTo>
                                <a:lnTo>
                                  <a:pt x="10356" y="4820"/>
                                </a:lnTo>
                                <a:lnTo>
                                  <a:pt x="10413" y="4820"/>
                                </a:lnTo>
                                <a:lnTo>
                                  <a:pt x="10433" y="48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25"/>
                        <wps:cNvSpPr>
                          <a:spLocks/>
                        </wps:cNvSpPr>
                        <wps:spPr bwMode="auto">
                          <a:xfrm>
                            <a:off x="0" y="663"/>
                            <a:ext cx="11906" cy="6380"/>
                          </a:xfrm>
                          <a:custGeom>
                            <a:avLst/>
                            <a:gdLst>
                              <a:gd name="T0" fmla="*/ 10801 w 11906"/>
                              <a:gd name="T1" fmla="+- 0 5503 663"/>
                              <a:gd name="T2" fmla="*/ 5503 h 6380"/>
                              <a:gd name="T3" fmla="*/ 10625 w 11906"/>
                              <a:gd name="T4" fmla="+- 0 5503 663"/>
                              <a:gd name="T5" fmla="*/ 5503 h 6380"/>
                              <a:gd name="T6" fmla="*/ 10642 w 11906"/>
                              <a:gd name="T7" fmla="+- 0 5523 663"/>
                              <a:gd name="T8" fmla="*/ 5523 h 6380"/>
                              <a:gd name="T9" fmla="*/ 10817 w 11906"/>
                              <a:gd name="T10" fmla="+- 0 5523 663"/>
                              <a:gd name="T11" fmla="*/ 5523 h 6380"/>
                              <a:gd name="T12" fmla="*/ 10801 w 11906"/>
                              <a:gd name="T13" fmla="+- 0 5503 663"/>
                              <a:gd name="T14" fmla="*/ 5503 h 6380"/>
                            </a:gdLst>
                            <a:ahLst/>
                            <a:cxnLst>
                              <a:cxn ang="0">
                                <a:pos x="T0" y="T2"/>
                              </a:cxn>
                              <a:cxn ang="0">
                                <a:pos x="T3" y="T5"/>
                              </a:cxn>
                              <a:cxn ang="0">
                                <a:pos x="T6" y="T8"/>
                              </a:cxn>
                              <a:cxn ang="0">
                                <a:pos x="T9" y="T11"/>
                              </a:cxn>
                              <a:cxn ang="0">
                                <a:pos x="T12" y="T14"/>
                              </a:cxn>
                            </a:cxnLst>
                            <a:rect l="0" t="0" r="r" b="b"/>
                            <a:pathLst>
                              <a:path w="11906" h="6380">
                                <a:moveTo>
                                  <a:pt x="10801" y="4840"/>
                                </a:moveTo>
                                <a:lnTo>
                                  <a:pt x="10625" y="4840"/>
                                </a:lnTo>
                                <a:lnTo>
                                  <a:pt x="10642" y="4860"/>
                                </a:lnTo>
                                <a:lnTo>
                                  <a:pt x="10817" y="4860"/>
                                </a:lnTo>
                                <a:lnTo>
                                  <a:pt x="10801" y="48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26"/>
                        <wps:cNvSpPr>
                          <a:spLocks/>
                        </wps:cNvSpPr>
                        <wps:spPr bwMode="auto">
                          <a:xfrm>
                            <a:off x="0" y="663"/>
                            <a:ext cx="11906" cy="6380"/>
                          </a:xfrm>
                          <a:custGeom>
                            <a:avLst/>
                            <a:gdLst>
                              <a:gd name="T0" fmla="*/ 10754 w 11906"/>
                              <a:gd name="T1" fmla="+- 0 5463 663"/>
                              <a:gd name="T2" fmla="*/ 5463 h 6380"/>
                              <a:gd name="T3" fmla="*/ 10494 w 11906"/>
                              <a:gd name="T4" fmla="+- 0 5463 663"/>
                              <a:gd name="T5" fmla="*/ 5463 h 6380"/>
                              <a:gd name="T6" fmla="*/ 10514 w 11906"/>
                              <a:gd name="T7" fmla="+- 0 5483 663"/>
                              <a:gd name="T8" fmla="*/ 5483 h 6380"/>
                              <a:gd name="T9" fmla="*/ 10570 w 11906"/>
                              <a:gd name="T10" fmla="+- 0 5483 663"/>
                              <a:gd name="T11" fmla="*/ 5483 h 6380"/>
                              <a:gd name="T12" fmla="*/ 10589 w 11906"/>
                              <a:gd name="T13" fmla="+- 0 5503 663"/>
                              <a:gd name="T14" fmla="*/ 5503 h 6380"/>
                              <a:gd name="T15" fmla="*/ 10786 w 11906"/>
                              <a:gd name="T16" fmla="+- 0 5503 663"/>
                              <a:gd name="T17" fmla="*/ 5503 h 6380"/>
                              <a:gd name="T18" fmla="*/ 10770 w 11906"/>
                              <a:gd name="T19" fmla="+- 0 5483 663"/>
                              <a:gd name="T20" fmla="*/ 5483 h 6380"/>
                              <a:gd name="T21" fmla="*/ 10754 w 11906"/>
                              <a:gd name="T22" fmla="+- 0 5463 663"/>
                              <a:gd name="T23" fmla="*/ 5463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0754" y="4800"/>
                                </a:moveTo>
                                <a:lnTo>
                                  <a:pt x="10494" y="4800"/>
                                </a:lnTo>
                                <a:lnTo>
                                  <a:pt x="10514" y="4820"/>
                                </a:lnTo>
                                <a:lnTo>
                                  <a:pt x="10570" y="4820"/>
                                </a:lnTo>
                                <a:lnTo>
                                  <a:pt x="10589" y="4840"/>
                                </a:lnTo>
                                <a:lnTo>
                                  <a:pt x="10786" y="4840"/>
                                </a:lnTo>
                                <a:lnTo>
                                  <a:pt x="10770" y="4820"/>
                                </a:lnTo>
                                <a:lnTo>
                                  <a:pt x="10754" y="48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27"/>
                        <wps:cNvSpPr>
                          <a:spLocks/>
                        </wps:cNvSpPr>
                        <wps:spPr bwMode="auto">
                          <a:xfrm>
                            <a:off x="0" y="663"/>
                            <a:ext cx="11906" cy="6380"/>
                          </a:xfrm>
                          <a:custGeom>
                            <a:avLst/>
                            <a:gdLst>
                              <a:gd name="T0" fmla="*/ 10684 w 11906"/>
                              <a:gd name="T1" fmla="+- 0 5423 663"/>
                              <a:gd name="T2" fmla="*/ 5423 h 6380"/>
                              <a:gd name="T3" fmla="*/ 10257 w 11906"/>
                              <a:gd name="T4" fmla="+- 0 5423 663"/>
                              <a:gd name="T5" fmla="*/ 5423 h 6380"/>
                              <a:gd name="T6" fmla="*/ 10241 w 11906"/>
                              <a:gd name="T7" fmla="+- 0 5443 663"/>
                              <a:gd name="T8" fmla="*/ 5443 h 6380"/>
                              <a:gd name="T9" fmla="*/ 10225 w 11906"/>
                              <a:gd name="T10" fmla="+- 0 5463 663"/>
                              <a:gd name="T11" fmla="*/ 5463 h 6380"/>
                              <a:gd name="T12" fmla="*/ 10737 w 11906"/>
                              <a:gd name="T13" fmla="+- 0 5463 663"/>
                              <a:gd name="T14" fmla="*/ 5463 h 6380"/>
                              <a:gd name="T15" fmla="*/ 10720 w 11906"/>
                              <a:gd name="T16" fmla="+- 0 5443 663"/>
                              <a:gd name="T17" fmla="*/ 5443 h 6380"/>
                              <a:gd name="T18" fmla="*/ 10702 w 11906"/>
                              <a:gd name="T19" fmla="+- 0 5443 663"/>
                              <a:gd name="T20" fmla="*/ 5443 h 6380"/>
                              <a:gd name="T21" fmla="*/ 10684 w 11906"/>
                              <a:gd name="T22" fmla="+- 0 5423 663"/>
                              <a:gd name="T23" fmla="*/ 5423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0684" y="4760"/>
                                </a:moveTo>
                                <a:lnTo>
                                  <a:pt x="10257" y="4760"/>
                                </a:lnTo>
                                <a:lnTo>
                                  <a:pt x="10241" y="4780"/>
                                </a:lnTo>
                                <a:lnTo>
                                  <a:pt x="10225" y="4800"/>
                                </a:lnTo>
                                <a:lnTo>
                                  <a:pt x="10737" y="4800"/>
                                </a:lnTo>
                                <a:lnTo>
                                  <a:pt x="10720" y="4780"/>
                                </a:lnTo>
                                <a:lnTo>
                                  <a:pt x="10702" y="4780"/>
                                </a:lnTo>
                                <a:lnTo>
                                  <a:pt x="10684" y="47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28"/>
                        <wps:cNvSpPr>
                          <a:spLocks/>
                        </wps:cNvSpPr>
                        <wps:spPr bwMode="auto">
                          <a:xfrm>
                            <a:off x="0" y="663"/>
                            <a:ext cx="11906" cy="6380"/>
                          </a:xfrm>
                          <a:custGeom>
                            <a:avLst/>
                            <a:gdLst>
                              <a:gd name="T0" fmla="*/ 10647 w 11906"/>
                              <a:gd name="T1" fmla="+- 0 5403 663"/>
                              <a:gd name="T2" fmla="*/ 5403 h 6380"/>
                              <a:gd name="T3" fmla="*/ 10292 w 11906"/>
                              <a:gd name="T4" fmla="+- 0 5403 663"/>
                              <a:gd name="T5" fmla="*/ 5403 h 6380"/>
                              <a:gd name="T6" fmla="*/ 10274 w 11906"/>
                              <a:gd name="T7" fmla="+- 0 5423 663"/>
                              <a:gd name="T8" fmla="*/ 5423 h 6380"/>
                              <a:gd name="T9" fmla="*/ 10666 w 11906"/>
                              <a:gd name="T10" fmla="+- 0 5423 663"/>
                              <a:gd name="T11" fmla="*/ 5423 h 6380"/>
                              <a:gd name="T12" fmla="*/ 10647 w 11906"/>
                              <a:gd name="T13" fmla="+- 0 5403 663"/>
                              <a:gd name="T14" fmla="*/ 5403 h 6380"/>
                            </a:gdLst>
                            <a:ahLst/>
                            <a:cxnLst>
                              <a:cxn ang="0">
                                <a:pos x="T0" y="T2"/>
                              </a:cxn>
                              <a:cxn ang="0">
                                <a:pos x="T3" y="T5"/>
                              </a:cxn>
                              <a:cxn ang="0">
                                <a:pos x="T6" y="T8"/>
                              </a:cxn>
                              <a:cxn ang="0">
                                <a:pos x="T9" y="T11"/>
                              </a:cxn>
                              <a:cxn ang="0">
                                <a:pos x="T12" y="T14"/>
                              </a:cxn>
                            </a:cxnLst>
                            <a:rect l="0" t="0" r="r" b="b"/>
                            <a:pathLst>
                              <a:path w="11906" h="6380">
                                <a:moveTo>
                                  <a:pt x="10647" y="4740"/>
                                </a:moveTo>
                                <a:lnTo>
                                  <a:pt x="10292" y="4740"/>
                                </a:lnTo>
                                <a:lnTo>
                                  <a:pt x="10274" y="4760"/>
                                </a:lnTo>
                                <a:lnTo>
                                  <a:pt x="10666" y="4760"/>
                                </a:lnTo>
                                <a:lnTo>
                                  <a:pt x="10647" y="47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29"/>
                        <wps:cNvSpPr>
                          <a:spLocks/>
                        </wps:cNvSpPr>
                        <wps:spPr bwMode="auto">
                          <a:xfrm>
                            <a:off x="0" y="663"/>
                            <a:ext cx="11906" cy="6380"/>
                          </a:xfrm>
                          <a:custGeom>
                            <a:avLst/>
                            <a:gdLst>
                              <a:gd name="T0" fmla="*/ 10588 w 11906"/>
                              <a:gd name="T1" fmla="+- 0 5383 663"/>
                              <a:gd name="T2" fmla="*/ 5383 h 6380"/>
                              <a:gd name="T3" fmla="*/ 10352 w 11906"/>
                              <a:gd name="T4" fmla="+- 0 5383 663"/>
                              <a:gd name="T5" fmla="*/ 5383 h 6380"/>
                              <a:gd name="T6" fmla="*/ 10331 w 11906"/>
                              <a:gd name="T7" fmla="+- 0 5403 663"/>
                              <a:gd name="T8" fmla="*/ 5403 h 6380"/>
                              <a:gd name="T9" fmla="*/ 10608 w 11906"/>
                              <a:gd name="T10" fmla="+- 0 5403 663"/>
                              <a:gd name="T11" fmla="*/ 5403 h 6380"/>
                              <a:gd name="T12" fmla="*/ 10588 w 11906"/>
                              <a:gd name="T13" fmla="+- 0 5383 663"/>
                              <a:gd name="T14" fmla="*/ 5383 h 6380"/>
                            </a:gdLst>
                            <a:ahLst/>
                            <a:cxnLst>
                              <a:cxn ang="0">
                                <a:pos x="T0" y="T2"/>
                              </a:cxn>
                              <a:cxn ang="0">
                                <a:pos x="T3" y="T5"/>
                              </a:cxn>
                              <a:cxn ang="0">
                                <a:pos x="T6" y="T8"/>
                              </a:cxn>
                              <a:cxn ang="0">
                                <a:pos x="T9" y="T11"/>
                              </a:cxn>
                              <a:cxn ang="0">
                                <a:pos x="T12" y="T14"/>
                              </a:cxn>
                            </a:cxnLst>
                            <a:rect l="0" t="0" r="r" b="b"/>
                            <a:pathLst>
                              <a:path w="11906" h="6380">
                                <a:moveTo>
                                  <a:pt x="10588" y="4720"/>
                                </a:moveTo>
                                <a:lnTo>
                                  <a:pt x="10352" y="4720"/>
                                </a:lnTo>
                                <a:lnTo>
                                  <a:pt x="10331" y="4740"/>
                                </a:lnTo>
                                <a:lnTo>
                                  <a:pt x="10608" y="4740"/>
                                </a:lnTo>
                                <a:lnTo>
                                  <a:pt x="10588" y="4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30"/>
                        <wps:cNvSpPr>
                          <a:spLocks/>
                        </wps:cNvSpPr>
                        <wps:spPr bwMode="auto">
                          <a:xfrm>
                            <a:off x="0" y="663"/>
                            <a:ext cx="11906" cy="6380"/>
                          </a:xfrm>
                          <a:custGeom>
                            <a:avLst/>
                            <a:gdLst>
                              <a:gd name="T0" fmla="*/ 10507 w 11906"/>
                              <a:gd name="T1" fmla="+- 0 5363 663"/>
                              <a:gd name="T2" fmla="*/ 5363 h 6380"/>
                              <a:gd name="T3" fmla="*/ 10432 w 11906"/>
                              <a:gd name="T4" fmla="+- 0 5363 663"/>
                              <a:gd name="T5" fmla="*/ 5363 h 6380"/>
                              <a:gd name="T6" fmla="*/ 10412 w 11906"/>
                              <a:gd name="T7" fmla="+- 0 5383 663"/>
                              <a:gd name="T8" fmla="*/ 5383 h 6380"/>
                              <a:gd name="T9" fmla="*/ 10526 w 11906"/>
                              <a:gd name="T10" fmla="+- 0 5383 663"/>
                              <a:gd name="T11" fmla="*/ 5383 h 6380"/>
                              <a:gd name="T12" fmla="*/ 10507 w 11906"/>
                              <a:gd name="T13" fmla="+- 0 5363 663"/>
                              <a:gd name="T14" fmla="*/ 5363 h 6380"/>
                            </a:gdLst>
                            <a:ahLst/>
                            <a:cxnLst>
                              <a:cxn ang="0">
                                <a:pos x="T0" y="T2"/>
                              </a:cxn>
                              <a:cxn ang="0">
                                <a:pos x="T3" y="T5"/>
                              </a:cxn>
                              <a:cxn ang="0">
                                <a:pos x="T6" y="T8"/>
                              </a:cxn>
                              <a:cxn ang="0">
                                <a:pos x="T9" y="T11"/>
                              </a:cxn>
                              <a:cxn ang="0">
                                <a:pos x="T12" y="T14"/>
                              </a:cxn>
                            </a:cxnLst>
                            <a:rect l="0" t="0" r="r" b="b"/>
                            <a:pathLst>
                              <a:path w="11906" h="6380">
                                <a:moveTo>
                                  <a:pt x="10507" y="4700"/>
                                </a:moveTo>
                                <a:lnTo>
                                  <a:pt x="10432" y="4700"/>
                                </a:lnTo>
                                <a:lnTo>
                                  <a:pt x="10412" y="4720"/>
                                </a:lnTo>
                                <a:lnTo>
                                  <a:pt x="10526" y="4720"/>
                                </a:lnTo>
                                <a:lnTo>
                                  <a:pt x="10507" y="4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31"/>
                        <wps:cNvSpPr>
                          <a:spLocks/>
                        </wps:cNvSpPr>
                        <wps:spPr bwMode="auto">
                          <a:xfrm>
                            <a:off x="0" y="663"/>
                            <a:ext cx="11906" cy="6380"/>
                          </a:xfrm>
                          <a:custGeom>
                            <a:avLst/>
                            <a:gdLst>
                              <a:gd name="T0" fmla="*/ 3834 w 11906"/>
                              <a:gd name="T1" fmla="+- 0 4403 663"/>
                              <a:gd name="T2" fmla="*/ 4403 h 6380"/>
                              <a:gd name="T3" fmla="*/ 3088 w 11906"/>
                              <a:gd name="T4" fmla="+- 0 4403 663"/>
                              <a:gd name="T5" fmla="*/ 4403 h 6380"/>
                              <a:gd name="T6" fmla="*/ 3221 w 11906"/>
                              <a:gd name="T7" fmla="+- 0 4443 663"/>
                              <a:gd name="T8" fmla="*/ 4443 h 6380"/>
                              <a:gd name="T9" fmla="*/ 3698 w 11906"/>
                              <a:gd name="T10" fmla="+- 0 4443 663"/>
                              <a:gd name="T11" fmla="*/ 4443 h 6380"/>
                              <a:gd name="T12" fmla="*/ 3766 w 11906"/>
                              <a:gd name="T13" fmla="+- 0 4423 663"/>
                              <a:gd name="T14" fmla="*/ 4423 h 6380"/>
                              <a:gd name="T15" fmla="*/ 3800 w 11906"/>
                              <a:gd name="T16" fmla="+- 0 4423 663"/>
                              <a:gd name="T17" fmla="*/ 4423 h 6380"/>
                              <a:gd name="T18" fmla="*/ 3834 w 11906"/>
                              <a:gd name="T19" fmla="+- 0 4403 663"/>
                              <a:gd name="T20" fmla="*/ 4403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3834" y="3740"/>
                                </a:moveTo>
                                <a:lnTo>
                                  <a:pt x="3088" y="3740"/>
                                </a:lnTo>
                                <a:lnTo>
                                  <a:pt x="3221" y="3780"/>
                                </a:lnTo>
                                <a:lnTo>
                                  <a:pt x="3698" y="3780"/>
                                </a:lnTo>
                                <a:lnTo>
                                  <a:pt x="3766" y="3760"/>
                                </a:lnTo>
                                <a:lnTo>
                                  <a:pt x="3800" y="3760"/>
                                </a:lnTo>
                                <a:lnTo>
                                  <a:pt x="3834" y="37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32"/>
                        <wps:cNvSpPr>
                          <a:spLocks/>
                        </wps:cNvSpPr>
                        <wps:spPr bwMode="auto">
                          <a:xfrm>
                            <a:off x="0" y="663"/>
                            <a:ext cx="11906" cy="6380"/>
                          </a:xfrm>
                          <a:custGeom>
                            <a:avLst/>
                            <a:gdLst>
                              <a:gd name="T0" fmla="*/ 77 w 11906"/>
                              <a:gd name="T1" fmla="+- 0 763 663"/>
                              <a:gd name="T2" fmla="*/ 763 h 6380"/>
                              <a:gd name="T3" fmla="*/ 187 w 11906"/>
                              <a:gd name="T4" fmla="+- 0 863 663"/>
                              <a:gd name="T5" fmla="*/ 863 h 6380"/>
                              <a:gd name="T6" fmla="*/ 293 w 11906"/>
                              <a:gd name="T7" fmla="+- 0 963 663"/>
                              <a:gd name="T8" fmla="*/ 963 h 6380"/>
                              <a:gd name="T9" fmla="*/ 426 w 11906"/>
                              <a:gd name="T10" fmla="+- 0 1103 663"/>
                              <a:gd name="T11" fmla="*/ 1103 h 6380"/>
                              <a:gd name="T12" fmla="*/ 643 w 11906"/>
                              <a:gd name="T13" fmla="+- 0 1383 663"/>
                              <a:gd name="T14" fmla="*/ 1383 h 6380"/>
                              <a:gd name="T15" fmla="*/ 760 w 11906"/>
                              <a:gd name="T16" fmla="+- 0 1563 663"/>
                              <a:gd name="T17" fmla="*/ 1563 h 6380"/>
                              <a:gd name="T18" fmla="*/ 844 w 11906"/>
                              <a:gd name="T19" fmla="+- 0 1683 663"/>
                              <a:gd name="T20" fmla="*/ 1683 h 6380"/>
                              <a:gd name="T21" fmla="*/ 927 w 11906"/>
                              <a:gd name="T22" fmla="+- 0 1823 663"/>
                              <a:gd name="T23" fmla="*/ 1823 h 6380"/>
                              <a:gd name="T24" fmla="*/ 1008 w 11906"/>
                              <a:gd name="T25" fmla="+- 0 1983 663"/>
                              <a:gd name="T26" fmla="*/ 1983 h 6380"/>
                              <a:gd name="T27" fmla="*/ 1115 w 11906"/>
                              <a:gd name="T28" fmla="+- 0 2163 663"/>
                              <a:gd name="T29" fmla="*/ 2163 h 6380"/>
                              <a:gd name="T30" fmla="*/ 1194 w 11906"/>
                              <a:gd name="T31" fmla="+- 0 2323 663"/>
                              <a:gd name="T32" fmla="*/ 2323 h 6380"/>
                              <a:gd name="T33" fmla="*/ 1298 w 11906"/>
                              <a:gd name="T34" fmla="+- 0 2523 663"/>
                              <a:gd name="T35" fmla="*/ 2523 h 6380"/>
                              <a:gd name="T36" fmla="*/ 1429 w 11906"/>
                              <a:gd name="T37" fmla="+- 0 2783 663"/>
                              <a:gd name="T38" fmla="*/ 2783 h 6380"/>
                              <a:gd name="T39" fmla="*/ 1509 w 11906"/>
                              <a:gd name="T40" fmla="+- 0 2943 663"/>
                              <a:gd name="T41" fmla="*/ 2943 h 6380"/>
                              <a:gd name="T42" fmla="*/ 1592 w 11906"/>
                              <a:gd name="T43" fmla="+- 0 3103 663"/>
                              <a:gd name="T44" fmla="*/ 3103 h 6380"/>
                              <a:gd name="T45" fmla="*/ 1679 w 11906"/>
                              <a:gd name="T46" fmla="+- 0 3263 663"/>
                              <a:gd name="T47" fmla="*/ 3263 h 6380"/>
                              <a:gd name="T48" fmla="*/ 1776 w 11906"/>
                              <a:gd name="T49" fmla="+- 0 3423 663"/>
                              <a:gd name="T50" fmla="*/ 3423 h 6380"/>
                              <a:gd name="T51" fmla="*/ 1883 w 11906"/>
                              <a:gd name="T52" fmla="+- 0 3583 663"/>
                              <a:gd name="T53" fmla="*/ 3583 h 6380"/>
                              <a:gd name="T54" fmla="*/ 2000 w 11906"/>
                              <a:gd name="T55" fmla="+- 0 3723 663"/>
                              <a:gd name="T56" fmla="*/ 3723 h 6380"/>
                              <a:gd name="T57" fmla="*/ 2128 w 11906"/>
                              <a:gd name="T58" fmla="+- 0 3863 663"/>
                              <a:gd name="T59" fmla="*/ 3863 h 6380"/>
                              <a:gd name="T60" fmla="*/ 2269 w 11906"/>
                              <a:gd name="T61" fmla="+- 0 4003 663"/>
                              <a:gd name="T62" fmla="*/ 4003 h 6380"/>
                              <a:gd name="T63" fmla="*/ 2423 w 11906"/>
                              <a:gd name="T64" fmla="+- 0 4123 663"/>
                              <a:gd name="T65" fmla="*/ 4123 h 6380"/>
                              <a:gd name="T66" fmla="*/ 2589 w 11906"/>
                              <a:gd name="T67" fmla="+- 0 4223 663"/>
                              <a:gd name="T68" fmla="*/ 4223 h 6380"/>
                              <a:gd name="T69" fmla="*/ 2768 w 11906"/>
                              <a:gd name="T70" fmla="+- 0 4323 663"/>
                              <a:gd name="T71" fmla="*/ 4323 h 6380"/>
                              <a:gd name="T72" fmla="*/ 3935 w 11906"/>
                              <a:gd name="T73" fmla="+- 0 4383 663"/>
                              <a:gd name="T74" fmla="*/ 4383 h 6380"/>
                              <a:gd name="T75" fmla="*/ 3165 w 11906"/>
                              <a:gd name="T76" fmla="+- 0 4363 663"/>
                              <a:gd name="T77" fmla="*/ 4363 h 6380"/>
                              <a:gd name="T78" fmla="*/ 2853 w 11906"/>
                              <a:gd name="T79" fmla="+- 0 4283 663"/>
                              <a:gd name="T80" fmla="*/ 4283 h 6380"/>
                              <a:gd name="T81" fmla="*/ 2677 w 11906"/>
                              <a:gd name="T82" fmla="+- 0 4203 663"/>
                              <a:gd name="T83" fmla="*/ 4203 h 6380"/>
                              <a:gd name="T84" fmla="*/ 2512 w 11906"/>
                              <a:gd name="T85" fmla="+- 0 4103 663"/>
                              <a:gd name="T86" fmla="*/ 4103 h 6380"/>
                              <a:gd name="T87" fmla="*/ 2358 w 11906"/>
                              <a:gd name="T88" fmla="+- 0 4003 663"/>
                              <a:gd name="T89" fmla="*/ 4003 h 6380"/>
                              <a:gd name="T90" fmla="*/ 2217 w 11906"/>
                              <a:gd name="T91" fmla="+- 0 3863 663"/>
                              <a:gd name="T92" fmla="*/ 3863 h 6380"/>
                              <a:gd name="T93" fmla="*/ 2087 w 11906"/>
                              <a:gd name="T94" fmla="+- 0 3743 663"/>
                              <a:gd name="T95" fmla="*/ 3743 h 6380"/>
                              <a:gd name="T96" fmla="*/ 1969 w 11906"/>
                              <a:gd name="T97" fmla="+- 0 3583 663"/>
                              <a:gd name="T98" fmla="*/ 3583 h 6380"/>
                              <a:gd name="T99" fmla="*/ 1861 w 11906"/>
                              <a:gd name="T100" fmla="+- 0 3443 663"/>
                              <a:gd name="T101" fmla="*/ 3443 h 6380"/>
                              <a:gd name="T102" fmla="*/ 1762 w 11906"/>
                              <a:gd name="T103" fmla="+- 0 3283 663"/>
                              <a:gd name="T104" fmla="*/ 3283 h 6380"/>
                              <a:gd name="T105" fmla="*/ 1672 w 11906"/>
                              <a:gd name="T106" fmla="+- 0 3123 663"/>
                              <a:gd name="T107" fmla="*/ 3123 h 6380"/>
                              <a:gd name="T108" fmla="*/ 1589 w 11906"/>
                              <a:gd name="T109" fmla="+- 0 2963 663"/>
                              <a:gd name="T110" fmla="*/ 2963 h 6380"/>
                              <a:gd name="T111" fmla="*/ 1507 w 11906"/>
                              <a:gd name="T112" fmla="+- 0 2823 663"/>
                              <a:gd name="T113" fmla="*/ 2823 h 6380"/>
                              <a:gd name="T114" fmla="*/ 1375 w 11906"/>
                              <a:gd name="T115" fmla="+- 0 2543 663"/>
                              <a:gd name="T116" fmla="*/ 2543 h 6380"/>
                              <a:gd name="T117" fmla="*/ 1297 w 11906"/>
                              <a:gd name="T118" fmla="+- 0 2403 663"/>
                              <a:gd name="T119" fmla="*/ 2403 h 6380"/>
                              <a:gd name="T120" fmla="*/ 1217 w 11906"/>
                              <a:gd name="T121" fmla="+- 0 2243 663"/>
                              <a:gd name="T122" fmla="*/ 2243 h 6380"/>
                              <a:gd name="T123" fmla="*/ 1137 w 11906"/>
                              <a:gd name="T124" fmla="+- 0 2103 663"/>
                              <a:gd name="T125" fmla="*/ 2103 h 6380"/>
                              <a:gd name="T126" fmla="*/ 1057 w 11906"/>
                              <a:gd name="T127" fmla="+- 0 1943 663"/>
                              <a:gd name="T128" fmla="*/ 1943 h 6380"/>
                              <a:gd name="T129" fmla="*/ 947 w 11906"/>
                              <a:gd name="T130" fmla="+- 0 1763 663"/>
                              <a:gd name="T131" fmla="*/ 1763 h 6380"/>
                              <a:gd name="T132" fmla="*/ 863 w 11906"/>
                              <a:gd name="T133" fmla="+- 0 1623 663"/>
                              <a:gd name="T134" fmla="*/ 1623 h 6380"/>
                              <a:gd name="T135" fmla="*/ 776 w 11906"/>
                              <a:gd name="T136" fmla="+- 0 1483 663"/>
                              <a:gd name="T137" fmla="*/ 1483 h 6380"/>
                              <a:gd name="T138" fmla="*/ 687 w 11906"/>
                              <a:gd name="T139" fmla="+- 0 1343 663"/>
                              <a:gd name="T140" fmla="*/ 1343 h 6380"/>
                              <a:gd name="T141" fmla="*/ 499 w 11906"/>
                              <a:gd name="T142" fmla="+- 0 1103 663"/>
                              <a:gd name="T143" fmla="*/ 1103 h 6380"/>
                              <a:gd name="T144" fmla="*/ 329 w 11906"/>
                              <a:gd name="T145" fmla="+- 0 923 663"/>
                              <a:gd name="T146" fmla="*/ 923 h 6380"/>
                              <a:gd name="T147" fmla="*/ 220 w 11906"/>
                              <a:gd name="T148" fmla="+- 0 823 663"/>
                              <a:gd name="T149" fmla="*/ 823 h 6380"/>
                              <a:gd name="T150" fmla="*/ 107 w 11906"/>
                              <a:gd name="T151" fmla="+- 0 723 663"/>
                              <a:gd name="T152" fmla="*/ 723 h 6380"/>
                              <a:gd name="T153" fmla="*/ 0 w 11906"/>
                              <a:gd name="T154" fmla="+- 0 723 663"/>
                              <a:gd name="T155" fmla="*/ 723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Lst>
                            <a:rect l="0" t="0" r="r" b="b"/>
                            <a:pathLst>
                              <a:path w="11906" h="6380">
                                <a:moveTo>
                                  <a:pt x="0" y="60"/>
                                </a:moveTo>
                                <a:lnTo>
                                  <a:pt x="1" y="60"/>
                                </a:lnTo>
                                <a:lnTo>
                                  <a:pt x="77" y="100"/>
                                </a:lnTo>
                                <a:lnTo>
                                  <a:pt x="114" y="140"/>
                                </a:lnTo>
                                <a:lnTo>
                                  <a:pt x="151" y="160"/>
                                </a:lnTo>
                                <a:lnTo>
                                  <a:pt x="187" y="200"/>
                                </a:lnTo>
                                <a:lnTo>
                                  <a:pt x="223" y="220"/>
                                </a:lnTo>
                                <a:lnTo>
                                  <a:pt x="258" y="260"/>
                                </a:lnTo>
                                <a:lnTo>
                                  <a:pt x="293" y="300"/>
                                </a:lnTo>
                                <a:lnTo>
                                  <a:pt x="327" y="320"/>
                                </a:lnTo>
                                <a:lnTo>
                                  <a:pt x="361" y="360"/>
                                </a:lnTo>
                                <a:lnTo>
                                  <a:pt x="426" y="440"/>
                                </a:lnTo>
                                <a:lnTo>
                                  <a:pt x="490" y="520"/>
                                </a:lnTo>
                                <a:lnTo>
                                  <a:pt x="583" y="640"/>
                                </a:lnTo>
                                <a:lnTo>
                                  <a:pt x="643" y="720"/>
                                </a:lnTo>
                                <a:lnTo>
                                  <a:pt x="702" y="800"/>
                                </a:lnTo>
                                <a:lnTo>
                                  <a:pt x="731" y="860"/>
                                </a:lnTo>
                                <a:lnTo>
                                  <a:pt x="760" y="900"/>
                                </a:lnTo>
                                <a:lnTo>
                                  <a:pt x="788" y="940"/>
                                </a:lnTo>
                                <a:lnTo>
                                  <a:pt x="816" y="980"/>
                                </a:lnTo>
                                <a:lnTo>
                                  <a:pt x="844" y="1020"/>
                                </a:lnTo>
                                <a:lnTo>
                                  <a:pt x="872" y="1080"/>
                                </a:lnTo>
                                <a:lnTo>
                                  <a:pt x="900" y="1120"/>
                                </a:lnTo>
                                <a:lnTo>
                                  <a:pt x="927" y="1160"/>
                                </a:lnTo>
                                <a:lnTo>
                                  <a:pt x="954" y="1220"/>
                                </a:lnTo>
                                <a:lnTo>
                                  <a:pt x="981" y="1260"/>
                                </a:lnTo>
                                <a:lnTo>
                                  <a:pt x="1008" y="1320"/>
                                </a:lnTo>
                                <a:lnTo>
                                  <a:pt x="1062" y="1400"/>
                                </a:lnTo>
                                <a:lnTo>
                                  <a:pt x="1088" y="1460"/>
                                </a:lnTo>
                                <a:lnTo>
                                  <a:pt x="1115" y="1500"/>
                                </a:lnTo>
                                <a:lnTo>
                                  <a:pt x="1141" y="1560"/>
                                </a:lnTo>
                                <a:lnTo>
                                  <a:pt x="1167" y="1600"/>
                                </a:lnTo>
                                <a:lnTo>
                                  <a:pt x="1194" y="1660"/>
                                </a:lnTo>
                                <a:lnTo>
                                  <a:pt x="1220" y="1700"/>
                                </a:lnTo>
                                <a:lnTo>
                                  <a:pt x="1272" y="1820"/>
                                </a:lnTo>
                                <a:lnTo>
                                  <a:pt x="1298" y="1860"/>
                                </a:lnTo>
                                <a:lnTo>
                                  <a:pt x="1324" y="1920"/>
                                </a:lnTo>
                                <a:lnTo>
                                  <a:pt x="1402" y="2080"/>
                                </a:lnTo>
                                <a:lnTo>
                                  <a:pt x="1429" y="2120"/>
                                </a:lnTo>
                                <a:lnTo>
                                  <a:pt x="1455" y="2180"/>
                                </a:lnTo>
                                <a:lnTo>
                                  <a:pt x="1482" y="2220"/>
                                </a:lnTo>
                                <a:lnTo>
                                  <a:pt x="1509" y="2280"/>
                                </a:lnTo>
                                <a:lnTo>
                                  <a:pt x="1536" y="2340"/>
                                </a:lnTo>
                                <a:lnTo>
                                  <a:pt x="1564" y="2380"/>
                                </a:lnTo>
                                <a:lnTo>
                                  <a:pt x="1592" y="2440"/>
                                </a:lnTo>
                                <a:lnTo>
                                  <a:pt x="1620" y="2500"/>
                                </a:lnTo>
                                <a:lnTo>
                                  <a:pt x="1649" y="2560"/>
                                </a:lnTo>
                                <a:lnTo>
                                  <a:pt x="1679" y="2600"/>
                                </a:lnTo>
                                <a:lnTo>
                                  <a:pt x="1710" y="2660"/>
                                </a:lnTo>
                                <a:lnTo>
                                  <a:pt x="1743" y="2700"/>
                                </a:lnTo>
                                <a:lnTo>
                                  <a:pt x="1776" y="2760"/>
                                </a:lnTo>
                                <a:lnTo>
                                  <a:pt x="1810" y="2820"/>
                                </a:lnTo>
                                <a:lnTo>
                                  <a:pt x="1846" y="2860"/>
                                </a:lnTo>
                                <a:lnTo>
                                  <a:pt x="1883" y="2920"/>
                                </a:lnTo>
                                <a:lnTo>
                                  <a:pt x="1920" y="2960"/>
                                </a:lnTo>
                                <a:lnTo>
                                  <a:pt x="1959" y="3020"/>
                                </a:lnTo>
                                <a:lnTo>
                                  <a:pt x="2000" y="3060"/>
                                </a:lnTo>
                                <a:lnTo>
                                  <a:pt x="2041" y="3120"/>
                                </a:lnTo>
                                <a:lnTo>
                                  <a:pt x="2084" y="3160"/>
                                </a:lnTo>
                                <a:lnTo>
                                  <a:pt x="2128" y="3200"/>
                                </a:lnTo>
                                <a:lnTo>
                                  <a:pt x="2174" y="3260"/>
                                </a:lnTo>
                                <a:lnTo>
                                  <a:pt x="2221" y="3300"/>
                                </a:lnTo>
                                <a:lnTo>
                                  <a:pt x="2269" y="3340"/>
                                </a:lnTo>
                                <a:lnTo>
                                  <a:pt x="2319" y="3380"/>
                                </a:lnTo>
                                <a:lnTo>
                                  <a:pt x="2370" y="3420"/>
                                </a:lnTo>
                                <a:lnTo>
                                  <a:pt x="2423" y="3460"/>
                                </a:lnTo>
                                <a:lnTo>
                                  <a:pt x="2477" y="3500"/>
                                </a:lnTo>
                                <a:lnTo>
                                  <a:pt x="2532" y="3540"/>
                                </a:lnTo>
                                <a:lnTo>
                                  <a:pt x="2589" y="3560"/>
                                </a:lnTo>
                                <a:lnTo>
                                  <a:pt x="2648" y="3600"/>
                                </a:lnTo>
                                <a:lnTo>
                                  <a:pt x="2707" y="3620"/>
                                </a:lnTo>
                                <a:lnTo>
                                  <a:pt x="2768" y="3660"/>
                                </a:lnTo>
                                <a:lnTo>
                                  <a:pt x="3022" y="3740"/>
                                </a:lnTo>
                                <a:lnTo>
                                  <a:pt x="3902" y="3740"/>
                                </a:lnTo>
                                <a:lnTo>
                                  <a:pt x="3935" y="3720"/>
                                </a:lnTo>
                                <a:lnTo>
                                  <a:pt x="3295" y="3720"/>
                                </a:lnTo>
                                <a:lnTo>
                                  <a:pt x="3230" y="3700"/>
                                </a:lnTo>
                                <a:lnTo>
                                  <a:pt x="3165" y="3700"/>
                                </a:lnTo>
                                <a:lnTo>
                                  <a:pt x="3101" y="3680"/>
                                </a:lnTo>
                                <a:lnTo>
                                  <a:pt x="3038" y="3680"/>
                                </a:lnTo>
                                <a:lnTo>
                                  <a:pt x="2853" y="3620"/>
                                </a:lnTo>
                                <a:lnTo>
                                  <a:pt x="2793" y="3600"/>
                                </a:lnTo>
                                <a:lnTo>
                                  <a:pt x="2734" y="3560"/>
                                </a:lnTo>
                                <a:lnTo>
                                  <a:pt x="2677" y="3540"/>
                                </a:lnTo>
                                <a:lnTo>
                                  <a:pt x="2620" y="3500"/>
                                </a:lnTo>
                                <a:lnTo>
                                  <a:pt x="2565" y="3480"/>
                                </a:lnTo>
                                <a:lnTo>
                                  <a:pt x="2512" y="3440"/>
                                </a:lnTo>
                                <a:lnTo>
                                  <a:pt x="2459" y="3400"/>
                                </a:lnTo>
                                <a:lnTo>
                                  <a:pt x="2408" y="3360"/>
                                </a:lnTo>
                                <a:lnTo>
                                  <a:pt x="2358" y="3340"/>
                                </a:lnTo>
                                <a:lnTo>
                                  <a:pt x="2310" y="3280"/>
                                </a:lnTo>
                                <a:lnTo>
                                  <a:pt x="2263" y="3240"/>
                                </a:lnTo>
                                <a:lnTo>
                                  <a:pt x="2217" y="3200"/>
                                </a:lnTo>
                                <a:lnTo>
                                  <a:pt x="2172" y="3160"/>
                                </a:lnTo>
                                <a:lnTo>
                                  <a:pt x="2129" y="3120"/>
                                </a:lnTo>
                                <a:lnTo>
                                  <a:pt x="2087" y="3080"/>
                                </a:lnTo>
                                <a:lnTo>
                                  <a:pt x="2047" y="3020"/>
                                </a:lnTo>
                                <a:lnTo>
                                  <a:pt x="2007" y="2980"/>
                                </a:lnTo>
                                <a:lnTo>
                                  <a:pt x="1969" y="2920"/>
                                </a:lnTo>
                                <a:lnTo>
                                  <a:pt x="1932" y="2880"/>
                                </a:lnTo>
                                <a:lnTo>
                                  <a:pt x="1896" y="2820"/>
                                </a:lnTo>
                                <a:lnTo>
                                  <a:pt x="1861" y="2780"/>
                                </a:lnTo>
                                <a:lnTo>
                                  <a:pt x="1827" y="2720"/>
                                </a:lnTo>
                                <a:lnTo>
                                  <a:pt x="1794" y="2680"/>
                                </a:lnTo>
                                <a:lnTo>
                                  <a:pt x="1762" y="2620"/>
                                </a:lnTo>
                                <a:lnTo>
                                  <a:pt x="1731" y="2580"/>
                                </a:lnTo>
                                <a:lnTo>
                                  <a:pt x="1701" y="2520"/>
                                </a:lnTo>
                                <a:lnTo>
                                  <a:pt x="1672" y="2460"/>
                                </a:lnTo>
                                <a:lnTo>
                                  <a:pt x="1644" y="2420"/>
                                </a:lnTo>
                                <a:lnTo>
                                  <a:pt x="1616" y="2360"/>
                                </a:lnTo>
                                <a:lnTo>
                                  <a:pt x="1589" y="2300"/>
                                </a:lnTo>
                                <a:lnTo>
                                  <a:pt x="1561" y="2260"/>
                                </a:lnTo>
                                <a:lnTo>
                                  <a:pt x="1534" y="2200"/>
                                </a:lnTo>
                                <a:lnTo>
                                  <a:pt x="1507" y="2160"/>
                                </a:lnTo>
                                <a:lnTo>
                                  <a:pt x="1481" y="2100"/>
                                </a:lnTo>
                                <a:lnTo>
                                  <a:pt x="1454" y="2040"/>
                                </a:lnTo>
                                <a:lnTo>
                                  <a:pt x="1375" y="1880"/>
                                </a:lnTo>
                                <a:lnTo>
                                  <a:pt x="1349" y="1840"/>
                                </a:lnTo>
                                <a:lnTo>
                                  <a:pt x="1323" y="1780"/>
                                </a:lnTo>
                                <a:lnTo>
                                  <a:pt x="1297" y="1740"/>
                                </a:lnTo>
                                <a:lnTo>
                                  <a:pt x="1270" y="1680"/>
                                </a:lnTo>
                                <a:lnTo>
                                  <a:pt x="1244" y="1640"/>
                                </a:lnTo>
                                <a:lnTo>
                                  <a:pt x="1217" y="1580"/>
                                </a:lnTo>
                                <a:lnTo>
                                  <a:pt x="1191" y="1540"/>
                                </a:lnTo>
                                <a:lnTo>
                                  <a:pt x="1164" y="1480"/>
                                </a:lnTo>
                                <a:lnTo>
                                  <a:pt x="1137" y="1440"/>
                                </a:lnTo>
                                <a:lnTo>
                                  <a:pt x="1111" y="1380"/>
                                </a:lnTo>
                                <a:lnTo>
                                  <a:pt x="1084" y="1340"/>
                                </a:lnTo>
                                <a:lnTo>
                                  <a:pt x="1057" y="1280"/>
                                </a:lnTo>
                                <a:lnTo>
                                  <a:pt x="1029" y="1240"/>
                                </a:lnTo>
                                <a:lnTo>
                                  <a:pt x="1002" y="1180"/>
                                </a:lnTo>
                                <a:lnTo>
                                  <a:pt x="947" y="1100"/>
                                </a:lnTo>
                                <a:lnTo>
                                  <a:pt x="919" y="1040"/>
                                </a:lnTo>
                                <a:lnTo>
                                  <a:pt x="891" y="1000"/>
                                </a:lnTo>
                                <a:lnTo>
                                  <a:pt x="863" y="960"/>
                                </a:lnTo>
                                <a:lnTo>
                                  <a:pt x="834" y="920"/>
                                </a:lnTo>
                                <a:lnTo>
                                  <a:pt x="805" y="860"/>
                                </a:lnTo>
                                <a:lnTo>
                                  <a:pt x="776" y="820"/>
                                </a:lnTo>
                                <a:lnTo>
                                  <a:pt x="746" y="780"/>
                                </a:lnTo>
                                <a:lnTo>
                                  <a:pt x="717" y="740"/>
                                </a:lnTo>
                                <a:lnTo>
                                  <a:pt x="687" y="680"/>
                                </a:lnTo>
                                <a:lnTo>
                                  <a:pt x="626" y="600"/>
                                </a:lnTo>
                                <a:lnTo>
                                  <a:pt x="563" y="520"/>
                                </a:lnTo>
                                <a:lnTo>
                                  <a:pt x="499" y="440"/>
                                </a:lnTo>
                                <a:lnTo>
                                  <a:pt x="433" y="360"/>
                                </a:lnTo>
                                <a:lnTo>
                                  <a:pt x="364" y="300"/>
                                </a:lnTo>
                                <a:lnTo>
                                  <a:pt x="329" y="260"/>
                                </a:lnTo>
                                <a:lnTo>
                                  <a:pt x="293" y="220"/>
                                </a:lnTo>
                                <a:lnTo>
                                  <a:pt x="257" y="180"/>
                                </a:lnTo>
                                <a:lnTo>
                                  <a:pt x="220" y="160"/>
                                </a:lnTo>
                                <a:lnTo>
                                  <a:pt x="183" y="120"/>
                                </a:lnTo>
                                <a:lnTo>
                                  <a:pt x="145" y="100"/>
                                </a:lnTo>
                                <a:lnTo>
                                  <a:pt x="107" y="60"/>
                                </a:lnTo>
                                <a:lnTo>
                                  <a:pt x="28" y="20"/>
                                </a:lnTo>
                                <a:lnTo>
                                  <a:pt x="0" y="0"/>
                                </a:lnTo>
                                <a:lnTo>
                                  <a:pt x="0" y="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33"/>
                        <wps:cNvSpPr>
                          <a:spLocks/>
                        </wps:cNvSpPr>
                        <wps:spPr bwMode="auto">
                          <a:xfrm>
                            <a:off x="0" y="663"/>
                            <a:ext cx="11906" cy="6380"/>
                          </a:xfrm>
                          <a:custGeom>
                            <a:avLst/>
                            <a:gdLst>
                              <a:gd name="T0" fmla="*/ 4002 w 11906"/>
                              <a:gd name="T1" fmla="+- 0 4363 663"/>
                              <a:gd name="T2" fmla="*/ 4363 h 6380"/>
                              <a:gd name="T3" fmla="*/ 3689 w 11906"/>
                              <a:gd name="T4" fmla="+- 0 4363 663"/>
                              <a:gd name="T5" fmla="*/ 4363 h 6380"/>
                              <a:gd name="T6" fmla="*/ 3623 w 11906"/>
                              <a:gd name="T7" fmla="+- 0 4383 663"/>
                              <a:gd name="T8" fmla="*/ 4383 h 6380"/>
                              <a:gd name="T9" fmla="*/ 3969 w 11906"/>
                              <a:gd name="T10" fmla="+- 0 4383 663"/>
                              <a:gd name="T11" fmla="*/ 4383 h 6380"/>
                              <a:gd name="T12" fmla="*/ 4002 w 11906"/>
                              <a:gd name="T13" fmla="+- 0 4363 663"/>
                              <a:gd name="T14" fmla="*/ 4363 h 6380"/>
                            </a:gdLst>
                            <a:ahLst/>
                            <a:cxnLst>
                              <a:cxn ang="0">
                                <a:pos x="T0" y="T2"/>
                              </a:cxn>
                              <a:cxn ang="0">
                                <a:pos x="T3" y="T5"/>
                              </a:cxn>
                              <a:cxn ang="0">
                                <a:pos x="T6" y="T8"/>
                              </a:cxn>
                              <a:cxn ang="0">
                                <a:pos x="T9" y="T11"/>
                              </a:cxn>
                              <a:cxn ang="0">
                                <a:pos x="T12" y="T14"/>
                              </a:cxn>
                            </a:cxnLst>
                            <a:rect l="0" t="0" r="r" b="b"/>
                            <a:pathLst>
                              <a:path w="11906" h="6380">
                                <a:moveTo>
                                  <a:pt x="4002" y="3700"/>
                                </a:moveTo>
                                <a:lnTo>
                                  <a:pt x="3689" y="3700"/>
                                </a:lnTo>
                                <a:lnTo>
                                  <a:pt x="3623" y="3720"/>
                                </a:lnTo>
                                <a:lnTo>
                                  <a:pt x="3969" y="3720"/>
                                </a:lnTo>
                                <a:lnTo>
                                  <a:pt x="4002" y="3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34"/>
                        <wps:cNvSpPr>
                          <a:spLocks/>
                        </wps:cNvSpPr>
                        <wps:spPr bwMode="auto">
                          <a:xfrm>
                            <a:off x="0" y="663"/>
                            <a:ext cx="11906" cy="6380"/>
                          </a:xfrm>
                          <a:custGeom>
                            <a:avLst/>
                            <a:gdLst>
                              <a:gd name="T0" fmla="*/ 4100 w 11906"/>
                              <a:gd name="T1" fmla="+- 0 4323 663"/>
                              <a:gd name="T2" fmla="*/ 4323 h 6380"/>
                              <a:gd name="T3" fmla="*/ 3884 w 11906"/>
                              <a:gd name="T4" fmla="+- 0 4323 663"/>
                              <a:gd name="T5" fmla="*/ 4323 h 6380"/>
                              <a:gd name="T6" fmla="*/ 3852 w 11906"/>
                              <a:gd name="T7" fmla="+- 0 4343 663"/>
                              <a:gd name="T8" fmla="*/ 4343 h 6380"/>
                              <a:gd name="T9" fmla="*/ 3787 w 11906"/>
                              <a:gd name="T10" fmla="+- 0 4343 663"/>
                              <a:gd name="T11" fmla="*/ 4343 h 6380"/>
                              <a:gd name="T12" fmla="*/ 3755 w 11906"/>
                              <a:gd name="T13" fmla="+- 0 4363 663"/>
                              <a:gd name="T14" fmla="*/ 4363 h 6380"/>
                              <a:gd name="T15" fmla="*/ 4035 w 11906"/>
                              <a:gd name="T16" fmla="+- 0 4363 663"/>
                              <a:gd name="T17" fmla="*/ 4363 h 6380"/>
                              <a:gd name="T18" fmla="*/ 4100 w 11906"/>
                              <a:gd name="T19" fmla="+- 0 4323 663"/>
                              <a:gd name="T20" fmla="*/ 4323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4100" y="3660"/>
                                </a:moveTo>
                                <a:lnTo>
                                  <a:pt x="3884" y="3660"/>
                                </a:lnTo>
                                <a:lnTo>
                                  <a:pt x="3852" y="3680"/>
                                </a:lnTo>
                                <a:lnTo>
                                  <a:pt x="3787" y="3680"/>
                                </a:lnTo>
                                <a:lnTo>
                                  <a:pt x="3755" y="3700"/>
                                </a:lnTo>
                                <a:lnTo>
                                  <a:pt x="4035" y="3700"/>
                                </a:lnTo>
                                <a:lnTo>
                                  <a:pt x="4100" y="36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35"/>
                        <wps:cNvSpPr>
                          <a:spLocks/>
                        </wps:cNvSpPr>
                        <wps:spPr bwMode="auto">
                          <a:xfrm>
                            <a:off x="0" y="663"/>
                            <a:ext cx="11906" cy="6380"/>
                          </a:xfrm>
                          <a:custGeom>
                            <a:avLst/>
                            <a:gdLst>
                              <a:gd name="T0" fmla="*/ 4196 w 11906"/>
                              <a:gd name="T1" fmla="+- 0 4283 663"/>
                              <a:gd name="T2" fmla="*/ 4283 h 6380"/>
                              <a:gd name="T3" fmla="*/ 4012 w 11906"/>
                              <a:gd name="T4" fmla="+- 0 4283 663"/>
                              <a:gd name="T5" fmla="*/ 4283 h 6380"/>
                              <a:gd name="T6" fmla="*/ 3980 w 11906"/>
                              <a:gd name="T7" fmla="+- 0 4303 663"/>
                              <a:gd name="T8" fmla="*/ 4303 h 6380"/>
                              <a:gd name="T9" fmla="*/ 3948 w 11906"/>
                              <a:gd name="T10" fmla="+- 0 4303 663"/>
                              <a:gd name="T11" fmla="*/ 4303 h 6380"/>
                              <a:gd name="T12" fmla="*/ 3917 w 11906"/>
                              <a:gd name="T13" fmla="+- 0 4323 663"/>
                              <a:gd name="T14" fmla="*/ 4323 h 6380"/>
                              <a:gd name="T15" fmla="*/ 4132 w 11906"/>
                              <a:gd name="T16" fmla="+- 0 4323 663"/>
                              <a:gd name="T17" fmla="*/ 4323 h 6380"/>
                              <a:gd name="T18" fmla="*/ 4196 w 11906"/>
                              <a:gd name="T19" fmla="+- 0 4283 663"/>
                              <a:gd name="T20" fmla="*/ 4283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4196" y="3620"/>
                                </a:moveTo>
                                <a:lnTo>
                                  <a:pt x="4012" y="3620"/>
                                </a:lnTo>
                                <a:lnTo>
                                  <a:pt x="3980" y="3640"/>
                                </a:lnTo>
                                <a:lnTo>
                                  <a:pt x="3948" y="3640"/>
                                </a:lnTo>
                                <a:lnTo>
                                  <a:pt x="3917" y="3660"/>
                                </a:lnTo>
                                <a:lnTo>
                                  <a:pt x="4132" y="3660"/>
                                </a:lnTo>
                                <a:lnTo>
                                  <a:pt x="4196" y="36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36"/>
                        <wps:cNvSpPr>
                          <a:spLocks/>
                        </wps:cNvSpPr>
                        <wps:spPr bwMode="auto">
                          <a:xfrm>
                            <a:off x="0" y="663"/>
                            <a:ext cx="11906" cy="6380"/>
                          </a:xfrm>
                          <a:custGeom>
                            <a:avLst/>
                            <a:gdLst>
                              <a:gd name="T0" fmla="*/ 5519 w 11906"/>
                              <a:gd name="T1" fmla="+- 0 3443 663"/>
                              <a:gd name="T2" fmla="*/ 3443 h 6380"/>
                              <a:gd name="T3" fmla="*/ 5327 w 11906"/>
                              <a:gd name="T4" fmla="+- 0 3443 663"/>
                              <a:gd name="T5" fmla="*/ 3443 h 6380"/>
                              <a:gd name="T6" fmla="*/ 5263 w 11906"/>
                              <a:gd name="T7" fmla="+- 0 3483 663"/>
                              <a:gd name="T8" fmla="*/ 3483 h 6380"/>
                              <a:gd name="T9" fmla="*/ 5202 w 11906"/>
                              <a:gd name="T10" fmla="+- 0 3523 663"/>
                              <a:gd name="T11" fmla="*/ 3523 h 6380"/>
                              <a:gd name="T12" fmla="*/ 5141 w 11906"/>
                              <a:gd name="T13" fmla="+- 0 3563 663"/>
                              <a:gd name="T14" fmla="*/ 3563 h 6380"/>
                              <a:gd name="T15" fmla="*/ 5082 w 11906"/>
                              <a:gd name="T16" fmla="+- 0 3603 663"/>
                              <a:gd name="T17" fmla="*/ 3603 h 6380"/>
                              <a:gd name="T18" fmla="*/ 4996 w 11906"/>
                              <a:gd name="T19" fmla="+- 0 3663 663"/>
                              <a:gd name="T20" fmla="*/ 3663 h 6380"/>
                              <a:gd name="T21" fmla="*/ 4883 w 11906"/>
                              <a:gd name="T22" fmla="+- 0 3743 663"/>
                              <a:gd name="T23" fmla="*/ 3743 h 6380"/>
                              <a:gd name="T24" fmla="*/ 4800 w 11906"/>
                              <a:gd name="T25" fmla="+- 0 3823 663"/>
                              <a:gd name="T26" fmla="*/ 3823 h 6380"/>
                              <a:gd name="T27" fmla="*/ 4492 w 11906"/>
                              <a:gd name="T28" fmla="+- 0 4043 663"/>
                              <a:gd name="T29" fmla="*/ 4043 h 6380"/>
                              <a:gd name="T30" fmla="*/ 4377 w 11906"/>
                              <a:gd name="T31" fmla="+- 0 4123 663"/>
                              <a:gd name="T32" fmla="*/ 4123 h 6380"/>
                              <a:gd name="T33" fmla="*/ 4347 w 11906"/>
                              <a:gd name="T34" fmla="+- 0 4123 663"/>
                              <a:gd name="T35" fmla="*/ 4123 h 6380"/>
                              <a:gd name="T36" fmla="*/ 4318 w 11906"/>
                              <a:gd name="T37" fmla="+- 0 4143 663"/>
                              <a:gd name="T38" fmla="*/ 4143 h 6380"/>
                              <a:gd name="T39" fmla="*/ 4228 w 11906"/>
                              <a:gd name="T40" fmla="+- 0 4203 663"/>
                              <a:gd name="T41" fmla="*/ 4203 h 6380"/>
                              <a:gd name="T42" fmla="*/ 4198 w 11906"/>
                              <a:gd name="T43" fmla="+- 0 4203 663"/>
                              <a:gd name="T44" fmla="*/ 4203 h 6380"/>
                              <a:gd name="T45" fmla="*/ 4137 w 11906"/>
                              <a:gd name="T46" fmla="+- 0 4243 663"/>
                              <a:gd name="T47" fmla="*/ 4243 h 6380"/>
                              <a:gd name="T48" fmla="*/ 4106 w 11906"/>
                              <a:gd name="T49" fmla="+- 0 4243 663"/>
                              <a:gd name="T50" fmla="*/ 4243 h 6380"/>
                              <a:gd name="T51" fmla="*/ 4043 w 11906"/>
                              <a:gd name="T52" fmla="+- 0 4283 663"/>
                              <a:gd name="T53" fmla="*/ 4283 h 6380"/>
                              <a:gd name="T54" fmla="*/ 4228 w 11906"/>
                              <a:gd name="T55" fmla="+- 0 4283 663"/>
                              <a:gd name="T56" fmla="*/ 4283 h 6380"/>
                              <a:gd name="T57" fmla="*/ 4321 w 11906"/>
                              <a:gd name="T58" fmla="+- 0 4223 663"/>
                              <a:gd name="T59" fmla="*/ 4223 h 6380"/>
                              <a:gd name="T60" fmla="*/ 4382 w 11906"/>
                              <a:gd name="T61" fmla="+- 0 4183 663"/>
                              <a:gd name="T62" fmla="*/ 4183 h 6380"/>
                              <a:gd name="T63" fmla="*/ 4412 w 11906"/>
                              <a:gd name="T64" fmla="+- 0 4183 663"/>
                              <a:gd name="T65" fmla="*/ 4183 h 6380"/>
                              <a:gd name="T66" fmla="*/ 4502 w 11906"/>
                              <a:gd name="T67" fmla="+- 0 4123 663"/>
                              <a:gd name="T68" fmla="*/ 4123 h 6380"/>
                              <a:gd name="T69" fmla="*/ 4618 w 11906"/>
                              <a:gd name="T70" fmla="+- 0 4043 663"/>
                              <a:gd name="T71" fmla="*/ 4043 h 6380"/>
                              <a:gd name="T72" fmla="*/ 4787 w 11906"/>
                              <a:gd name="T73" fmla="+- 0 3923 663"/>
                              <a:gd name="T74" fmla="*/ 3923 h 6380"/>
                              <a:gd name="T75" fmla="*/ 4815 w 11906"/>
                              <a:gd name="T76" fmla="+- 0 3883 663"/>
                              <a:gd name="T77" fmla="*/ 3883 h 6380"/>
                              <a:gd name="T78" fmla="*/ 5067 w 11906"/>
                              <a:gd name="T79" fmla="+- 0 3703 663"/>
                              <a:gd name="T80" fmla="*/ 3703 h 6380"/>
                              <a:gd name="T81" fmla="*/ 5181 w 11906"/>
                              <a:gd name="T82" fmla="+- 0 3623 663"/>
                              <a:gd name="T83" fmla="*/ 3623 h 6380"/>
                              <a:gd name="T84" fmla="*/ 5270 w 11906"/>
                              <a:gd name="T85" fmla="+- 0 3563 663"/>
                              <a:gd name="T86" fmla="*/ 3563 h 6380"/>
                              <a:gd name="T87" fmla="*/ 5330 w 11906"/>
                              <a:gd name="T88" fmla="+- 0 3523 663"/>
                              <a:gd name="T89" fmla="*/ 3523 h 6380"/>
                              <a:gd name="T90" fmla="*/ 5361 w 11906"/>
                              <a:gd name="T91" fmla="+- 0 3523 663"/>
                              <a:gd name="T92" fmla="*/ 3523 h 6380"/>
                              <a:gd name="T93" fmla="*/ 5423 w 11906"/>
                              <a:gd name="T94" fmla="+- 0 3483 663"/>
                              <a:gd name="T95" fmla="*/ 3483 h 6380"/>
                              <a:gd name="T96" fmla="*/ 5455 w 11906"/>
                              <a:gd name="T97" fmla="+- 0 3463 663"/>
                              <a:gd name="T98" fmla="*/ 3463 h 6380"/>
                              <a:gd name="T99" fmla="*/ 5487 w 11906"/>
                              <a:gd name="T100" fmla="+- 0 3463 663"/>
                              <a:gd name="T101" fmla="*/ 3463 h 6380"/>
                              <a:gd name="T102" fmla="*/ 5519 w 11906"/>
                              <a:gd name="T103" fmla="+- 0 3443 663"/>
                              <a:gd name="T104" fmla="*/ 3443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Lst>
                            <a:rect l="0" t="0" r="r" b="b"/>
                            <a:pathLst>
                              <a:path w="11906" h="6380">
                                <a:moveTo>
                                  <a:pt x="5519" y="2780"/>
                                </a:moveTo>
                                <a:lnTo>
                                  <a:pt x="5327" y="2780"/>
                                </a:lnTo>
                                <a:lnTo>
                                  <a:pt x="5263" y="2820"/>
                                </a:lnTo>
                                <a:lnTo>
                                  <a:pt x="5202" y="2860"/>
                                </a:lnTo>
                                <a:lnTo>
                                  <a:pt x="5141" y="2900"/>
                                </a:lnTo>
                                <a:lnTo>
                                  <a:pt x="5082" y="2940"/>
                                </a:lnTo>
                                <a:lnTo>
                                  <a:pt x="4996" y="3000"/>
                                </a:lnTo>
                                <a:lnTo>
                                  <a:pt x="4883" y="3080"/>
                                </a:lnTo>
                                <a:lnTo>
                                  <a:pt x="4800" y="3160"/>
                                </a:lnTo>
                                <a:lnTo>
                                  <a:pt x="4492" y="3380"/>
                                </a:lnTo>
                                <a:lnTo>
                                  <a:pt x="4377" y="3460"/>
                                </a:lnTo>
                                <a:lnTo>
                                  <a:pt x="4347" y="3460"/>
                                </a:lnTo>
                                <a:lnTo>
                                  <a:pt x="4318" y="3480"/>
                                </a:lnTo>
                                <a:lnTo>
                                  <a:pt x="4228" y="3540"/>
                                </a:lnTo>
                                <a:lnTo>
                                  <a:pt x="4198" y="3540"/>
                                </a:lnTo>
                                <a:lnTo>
                                  <a:pt x="4137" y="3580"/>
                                </a:lnTo>
                                <a:lnTo>
                                  <a:pt x="4106" y="3580"/>
                                </a:lnTo>
                                <a:lnTo>
                                  <a:pt x="4043" y="3620"/>
                                </a:lnTo>
                                <a:lnTo>
                                  <a:pt x="4228" y="3620"/>
                                </a:lnTo>
                                <a:lnTo>
                                  <a:pt x="4321" y="3560"/>
                                </a:lnTo>
                                <a:lnTo>
                                  <a:pt x="4382" y="3520"/>
                                </a:lnTo>
                                <a:lnTo>
                                  <a:pt x="4412" y="3520"/>
                                </a:lnTo>
                                <a:lnTo>
                                  <a:pt x="4502" y="3460"/>
                                </a:lnTo>
                                <a:lnTo>
                                  <a:pt x="4618" y="3380"/>
                                </a:lnTo>
                                <a:lnTo>
                                  <a:pt x="4787" y="3260"/>
                                </a:lnTo>
                                <a:lnTo>
                                  <a:pt x="4815" y="3220"/>
                                </a:lnTo>
                                <a:lnTo>
                                  <a:pt x="5067" y="3040"/>
                                </a:lnTo>
                                <a:lnTo>
                                  <a:pt x="5181" y="2960"/>
                                </a:lnTo>
                                <a:lnTo>
                                  <a:pt x="5270" y="2900"/>
                                </a:lnTo>
                                <a:lnTo>
                                  <a:pt x="5330" y="2860"/>
                                </a:lnTo>
                                <a:lnTo>
                                  <a:pt x="5361" y="2860"/>
                                </a:lnTo>
                                <a:lnTo>
                                  <a:pt x="5423" y="2820"/>
                                </a:lnTo>
                                <a:lnTo>
                                  <a:pt x="5455" y="2800"/>
                                </a:lnTo>
                                <a:lnTo>
                                  <a:pt x="5487" y="2800"/>
                                </a:lnTo>
                                <a:lnTo>
                                  <a:pt x="5519" y="27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37"/>
                        <wps:cNvSpPr>
                          <a:spLocks/>
                        </wps:cNvSpPr>
                        <wps:spPr bwMode="auto">
                          <a:xfrm>
                            <a:off x="0" y="663"/>
                            <a:ext cx="11906" cy="6380"/>
                          </a:xfrm>
                          <a:custGeom>
                            <a:avLst/>
                            <a:gdLst>
                              <a:gd name="T0" fmla="*/ 5824 w 11906"/>
                              <a:gd name="T1" fmla="+- 0 3383 663"/>
                              <a:gd name="T2" fmla="*/ 3383 h 6380"/>
                              <a:gd name="T3" fmla="*/ 5460 w 11906"/>
                              <a:gd name="T4" fmla="+- 0 3383 663"/>
                              <a:gd name="T5" fmla="*/ 3383 h 6380"/>
                              <a:gd name="T6" fmla="*/ 5426 w 11906"/>
                              <a:gd name="T7" fmla="+- 0 3403 663"/>
                              <a:gd name="T8" fmla="*/ 3403 h 6380"/>
                              <a:gd name="T9" fmla="*/ 5359 w 11906"/>
                              <a:gd name="T10" fmla="+- 0 3443 663"/>
                              <a:gd name="T11" fmla="*/ 3443 h 6380"/>
                              <a:gd name="T12" fmla="*/ 5552 w 11906"/>
                              <a:gd name="T13" fmla="+- 0 3443 663"/>
                              <a:gd name="T14" fmla="*/ 3443 h 6380"/>
                              <a:gd name="T15" fmla="*/ 5585 w 11906"/>
                              <a:gd name="T16" fmla="+- 0 3423 663"/>
                              <a:gd name="T17" fmla="*/ 3423 h 6380"/>
                              <a:gd name="T18" fmla="*/ 5618 w 11906"/>
                              <a:gd name="T19" fmla="+- 0 3423 663"/>
                              <a:gd name="T20" fmla="*/ 3423 h 6380"/>
                              <a:gd name="T21" fmla="*/ 5652 w 11906"/>
                              <a:gd name="T22" fmla="+- 0 3403 663"/>
                              <a:gd name="T23" fmla="*/ 3403 h 6380"/>
                              <a:gd name="T24" fmla="*/ 5790 w 11906"/>
                              <a:gd name="T25" fmla="+- 0 3403 663"/>
                              <a:gd name="T26" fmla="*/ 3403 h 6380"/>
                              <a:gd name="T27" fmla="*/ 5824 w 11906"/>
                              <a:gd name="T28" fmla="+- 0 3383 663"/>
                              <a:gd name="T29" fmla="*/ 3383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5824" y="2720"/>
                                </a:moveTo>
                                <a:lnTo>
                                  <a:pt x="5460" y="2720"/>
                                </a:lnTo>
                                <a:lnTo>
                                  <a:pt x="5426" y="2740"/>
                                </a:lnTo>
                                <a:lnTo>
                                  <a:pt x="5359" y="2780"/>
                                </a:lnTo>
                                <a:lnTo>
                                  <a:pt x="5552" y="2780"/>
                                </a:lnTo>
                                <a:lnTo>
                                  <a:pt x="5585" y="2760"/>
                                </a:lnTo>
                                <a:lnTo>
                                  <a:pt x="5618" y="2760"/>
                                </a:lnTo>
                                <a:lnTo>
                                  <a:pt x="5652" y="2740"/>
                                </a:lnTo>
                                <a:lnTo>
                                  <a:pt x="5790" y="2740"/>
                                </a:lnTo>
                                <a:lnTo>
                                  <a:pt x="5824" y="2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38"/>
                        <wps:cNvSpPr>
                          <a:spLocks/>
                        </wps:cNvSpPr>
                        <wps:spPr bwMode="auto">
                          <a:xfrm>
                            <a:off x="0" y="663"/>
                            <a:ext cx="11906" cy="6380"/>
                          </a:xfrm>
                          <a:custGeom>
                            <a:avLst/>
                            <a:gdLst>
                              <a:gd name="T0" fmla="*/ 6332 w 11906"/>
                              <a:gd name="T1" fmla="+- 0 3383 663"/>
                              <a:gd name="T2" fmla="*/ 3383 h 6380"/>
                              <a:gd name="T3" fmla="*/ 5964 w 11906"/>
                              <a:gd name="T4" fmla="+- 0 3383 663"/>
                              <a:gd name="T5" fmla="*/ 3383 h 6380"/>
                              <a:gd name="T6" fmla="*/ 5999 w 11906"/>
                              <a:gd name="T7" fmla="+- 0 3403 663"/>
                              <a:gd name="T8" fmla="*/ 3403 h 6380"/>
                              <a:gd name="T9" fmla="*/ 6103 w 11906"/>
                              <a:gd name="T10" fmla="+- 0 3403 663"/>
                              <a:gd name="T11" fmla="*/ 3403 h 6380"/>
                              <a:gd name="T12" fmla="*/ 6137 w 11906"/>
                              <a:gd name="T13" fmla="+- 0 3423 663"/>
                              <a:gd name="T14" fmla="*/ 3423 h 6380"/>
                              <a:gd name="T15" fmla="*/ 6402 w 11906"/>
                              <a:gd name="T16" fmla="+- 0 3423 663"/>
                              <a:gd name="T17" fmla="*/ 3423 h 6380"/>
                              <a:gd name="T18" fmla="*/ 6332 w 11906"/>
                              <a:gd name="T19" fmla="+- 0 3383 663"/>
                              <a:gd name="T20" fmla="*/ 3383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6332" y="2720"/>
                                </a:moveTo>
                                <a:lnTo>
                                  <a:pt x="5964" y="2720"/>
                                </a:lnTo>
                                <a:lnTo>
                                  <a:pt x="5999" y="2740"/>
                                </a:lnTo>
                                <a:lnTo>
                                  <a:pt x="6103" y="2740"/>
                                </a:lnTo>
                                <a:lnTo>
                                  <a:pt x="6137" y="2760"/>
                                </a:lnTo>
                                <a:lnTo>
                                  <a:pt x="6402" y="2760"/>
                                </a:lnTo>
                                <a:lnTo>
                                  <a:pt x="6332" y="2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39"/>
                        <wps:cNvSpPr>
                          <a:spLocks/>
                        </wps:cNvSpPr>
                        <wps:spPr bwMode="auto">
                          <a:xfrm>
                            <a:off x="0" y="663"/>
                            <a:ext cx="11906" cy="6380"/>
                          </a:xfrm>
                          <a:custGeom>
                            <a:avLst/>
                            <a:gdLst>
                              <a:gd name="T0" fmla="*/ 6261 w 11906"/>
                              <a:gd name="T1" fmla="+- 0 3363 663"/>
                              <a:gd name="T2" fmla="*/ 3363 h 6380"/>
                              <a:gd name="T3" fmla="*/ 5530 w 11906"/>
                              <a:gd name="T4" fmla="+- 0 3363 663"/>
                              <a:gd name="T5" fmla="*/ 3363 h 6380"/>
                              <a:gd name="T6" fmla="*/ 5494 w 11906"/>
                              <a:gd name="T7" fmla="+- 0 3383 663"/>
                              <a:gd name="T8" fmla="*/ 3383 h 6380"/>
                              <a:gd name="T9" fmla="*/ 6296 w 11906"/>
                              <a:gd name="T10" fmla="+- 0 3383 663"/>
                              <a:gd name="T11" fmla="*/ 3383 h 6380"/>
                              <a:gd name="T12" fmla="*/ 6261 w 11906"/>
                              <a:gd name="T13" fmla="+- 0 3363 663"/>
                              <a:gd name="T14" fmla="*/ 3363 h 6380"/>
                            </a:gdLst>
                            <a:ahLst/>
                            <a:cxnLst>
                              <a:cxn ang="0">
                                <a:pos x="T0" y="T2"/>
                              </a:cxn>
                              <a:cxn ang="0">
                                <a:pos x="T3" y="T5"/>
                              </a:cxn>
                              <a:cxn ang="0">
                                <a:pos x="T6" y="T8"/>
                              </a:cxn>
                              <a:cxn ang="0">
                                <a:pos x="T9" y="T11"/>
                              </a:cxn>
                              <a:cxn ang="0">
                                <a:pos x="T12" y="T14"/>
                              </a:cxn>
                            </a:cxnLst>
                            <a:rect l="0" t="0" r="r" b="b"/>
                            <a:pathLst>
                              <a:path w="11906" h="6380">
                                <a:moveTo>
                                  <a:pt x="6261" y="2700"/>
                                </a:moveTo>
                                <a:lnTo>
                                  <a:pt x="5530" y="2700"/>
                                </a:lnTo>
                                <a:lnTo>
                                  <a:pt x="5494" y="2720"/>
                                </a:lnTo>
                                <a:lnTo>
                                  <a:pt x="6296" y="2720"/>
                                </a:lnTo>
                                <a:lnTo>
                                  <a:pt x="6261" y="2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40"/>
                        <wps:cNvSpPr>
                          <a:spLocks/>
                        </wps:cNvSpPr>
                        <wps:spPr bwMode="auto">
                          <a:xfrm>
                            <a:off x="0" y="663"/>
                            <a:ext cx="11906" cy="6380"/>
                          </a:xfrm>
                          <a:custGeom>
                            <a:avLst/>
                            <a:gdLst>
                              <a:gd name="T0" fmla="*/ 6189 w 11906"/>
                              <a:gd name="T1" fmla="+- 0 3343 663"/>
                              <a:gd name="T2" fmla="*/ 3343 h 6380"/>
                              <a:gd name="T3" fmla="*/ 5601 w 11906"/>
                              <a:gd name="T4" fmla="+- 0 3343 663"/>
                              <a:gd name="T5" fmla="*/ 3343 h 6380"/>
                              <a:gd name="T6" fmla="*/ 5565 w 11906"/>
                              <a:gd name="T7" fmla="+- 0 3363 663"/>
                              <a:gd name="T8" fmla="*/ 3363 h 6380"/>
                              <a:gd name="T9" fmla="*/ 6225 w 11906"/>
                              <a:gd name="T10" fmla="+- 0 3363 663"/>
                              <a:gd name="T11" fmla="*/ 3363 h 6380"/>
                              <a:gd name="T12" fmla="*/ 6189 w 11906"/>
                              <a:gd name="T13" fmla="+- 0 3343 663"/>
                              <a:gd name="T14" fmla="*/ 3343 h 6380"/>
                            </a:gdLst>
                            <a:ahLst/>
                            <a:cxnLst>
                              <a:cxn ang="0">
                                <a:pos x="T0" y="T2"/>
                              </a:cxn>
                              <a:cxn ang="0">
                                <a:pos x="T3" y="T5"/>
                              </a:cxn>
                              <a:cxn ang="0">
                                <a:pos x="T6" y="T8"/>
                              </a:cxn>
                              <a:cxn ang="0">
                                <a:pos x="T9" y="T11"/>
                              </a:cxn>
                              <a:cxn ang="0">
                                <a:pos x="T12" y="T14"/>
                              </a:cxn>
                            </a:cxnLst>
                            <a:rect l="0" t="0" r="r" b="b"/>
                            <a:pathLst>
                              <a:path w="11906" h="6380">
                                <a:moveTo>
                                  <a:pt x="6189" y="2680"/>
                                </a:moveTo>
                                <a:lnTo>
                                  <a:pt x="5601" y="2680"/>
                                </a:lnTo>
                                <a:lnTo>
                                  <a:pt x="5565" y="2700"/>
                                </a:lnTo>
                                <a:lnTo>
                                  <a:pt x="6225" y="2700"/>
                                </a:lnTo>
                                <a:lnTo>
                                  <a:pt x="6189" y="26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41"/>
                        <wps:cNvSpPr>
                          <a:spLocks/>
                        </wps:cNvSpPr>
                        <wps:spPr bwMode="auto">
                          <a:xfrm>
                            <a:off x="0" y="663"/>
                            <a:ext cx="11906" cy="6380"/>
                          </a:xfrm>
                          <a:custGeom>
                            <a:avLst/>
                            <a:gdLst>
                              <a:gd name="T0" fmla="*/ 6079 w 11906"/>
                              <a:gd name="T1" fmla="+- 0 3323 663"/>
                              <a:gd name="T2" fmla="*/ 3323 h 6380"/>
                              <a:gd name="T3" fmla="*/ 5674 w 11906"/>
                              <a:gd name="T4" fmla="+- 0 3323 663"/>
                              <a:gd name="T5" fmla="*/ 3323 h 6380"/>
                              <a:gd name="T6" fmla="*/ 5637 w 11906"/>
                              <a:gd name="T7" fmla="+- 0 3343 663"/>
                              <a:gd name="T8" fmla="*/ 3343 h 6380"/>
                              <a:gd name="T9" fmla="*/ 6116 w 11906"/>
                              <a:gd name="T10" fmla="+- 0 3343 663"/>
                              <a:gd name="T11" fmla="*/ 3343 h 6380"/>
                              <a:gd name="T12" fmla="*/ 6079 w 11906"/>
                              <a:gd name="T13" fmla="+- 0 3323 663"/>
                              <a:gd name="T14" fmla="*/ 3323 h 6380"/>
                            </a:gdLst>
                            <a:ahLst/>
                            <a:cxnLst>
                              <a:cxn ang="0">
                                <a:pos x="T0" y="T2"/>
                              </a:cxn>
                              <a:cxn ang="0">
                                <a:pos x="T3" y="T5"/>
                              </a:cxn>
                              <a:cxn ang="0">
                                <a:pos x="T6" y="T8"/>
                              </a:cxn>
                              <a:cxn ang="0">
                                <a:pos x="T9" y="T11"/>
                              </a:cxn>
                              <a:cxn ang="0">
                                <a:pos x="T12" y="T14"/>
                              </a:cxn>
                            </a:cxnLst>
                            <a:rect l="0" t="0" r="r" b="b"/>
                            <a:pathLst>
                              <a:path w="11906" h="6380">
                                <a:moveTo>
                                  <a:pt x="6079" y="2660"/>
                                </a:moveTo>
                                <a:lnTo>
                                  <a:pt x="5674" y="2660"/>
                                </a:lnTo>
                                <a:lnTo>
                                  <a:pt x="5637" y="2680"/>
                                </a:lnTo>
                                <a:lnTo>
                                  <a:pt x="6116" y="2680"/>
                                </a:lnTo>
                                <a:lnTo>
                                  <a:pt x="6079" y="26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9" name="Group 42"/>
                      <wpg:cNvGrpSpPr>
                        <a:grpSpLocks/>
                      </wpg:cNvGrpSpPr>
                      <wpg:grpSpPr bwMode="auto">
                        <a:xfrm>
                          <a:off x="6973" y="992"/>
                          <a:ext cx="3780" cy="2"/>
                          <a:chOff x="6973" y="992"/>
                          <a:chExt cx="3780" cy="2"/>
                        </a:xfrm>
                      </wpg:grpSpPr>
                      <wps:wsp>
                        <wps:cNvPr id="300" name="Freeform 43"/>
                        <wps:cNvSpPr>
                          <a:spLocks/>
                        </wps:cNvSpPr>
                        <wps:spPr bwMode="auto">
                          <a:xfrm>
                            <a:off x="6973" y="992"/>
                            <a:ext cx="3780" cy="2"/>
                          </a:xfrm>
                          <a:custGeom>
                            <a:avLst/>
                            <a:gdLst>
                              <a:gd name="T0" fmla="+- 0 6973 6973"/>
                              <a:gd name="T1" fmla="*/ T0 w 3780"/>
                              <a:gd name="T2" fmla="+- 0 10753 6973"/>
                              <a:gd name="T3" fmla="*/ T2 w 3780"/>
                            </a:gdLst>
                            <a:ahLst/>
                            <a:cxnLst>
                              <a:cxn ang="0">
                                <a:pos x="T1" y="0"/>
                              </a:cxn>
                              <a:cxn ang="0">
                                <a:pos x="T3" y="0"/>
                              </a:cxn>
                            </a:cxnLst>
                            <a:rect l="0" t="0" r="r" b="b"/>
                            <a:pathLst>
                              <a:path w="3780">
                                <a:moveTo>
                                  <a:pt x="0" y="0"/>
                                </a:moveTo>
                                <a:lnTo>
                                  <a:pt x="3780" y="0"/>
                                </a:lnTo>
                              </a:path>
                            </a:pathLst>
                          </a:custGeom>
                          <a:noFill/>
                          <a:ln w="3810">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6" o:spid="_x0000_s1026" style="position:absolute;margin-left:0;margin-top:389.95pt;width:595.3pt;height:319pt;z-index:-251658240;mso-position-horizontal-relative:page" coordorigin=",663" coordsize="11906,6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">
              <v:group id="Group 2" o:spid="_x0000_s1027" style="position:absolute;top:663;width:11906;height:6380" coordorigin=",663" coordsize="11906,6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3" o:spid="_x0000_s1028" style="position:absolute;top:663;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c9Q8IA&#10;AADbAAAADwAAAGRycy9kb3ducmV2LnhtbESPwUoDQQyG70LfYYjgzc7qoejaaSmFgkh7sPoAcSfu&#10;LN1Jlplxu/Xpm4PgMfz5v3xZrqfYm5FS7oQdPMwrMMSN+I5bB58fu/snMLkge+yFycGFMqxXs5sl&#10;1l7O/E7jsbRGIZxrdBBKGWprcxMoYp7LQKzZt6SIRcfUWp/wrPDY28eqWtiIHeuFgANtAzWn409U&#10;jed9+r3IYd9/vcmJZAztECbn7m6nzQuYQlP5X/5rv3oHC5XVXxQAd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Bz1DwgAAANsAAAAPAAAAAAAAAAAAAAAAAJgCAABkcnMvZG93&#10;bnJldi54bWxQSwUGAAAAAAQABAD1AAAAhwMAAAAA&#10;" path="m10139,6360r-322,l9836,6380r283,l10139,6360e" fillcolor="#5ec6cc" stroked="f">
                  <v:path arrowok="t" o:connecttype="custom" o:connectlocs="10139,7023;9817,7023;9836,7043;10119,7043;10139,7023" o:connectangles="0,0,0,0,0"/>
                </v:shape>
                <v:shape id="Freeform 4" o:spid="_x0000_s1029" style="position:absolute;top:663;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uY2MIA&#10;AADbAAAADwAAAGRycy9kb3ducmV2LnhtbESPQWsCMRCF7wX/QxjBW83ag9TVKCIIpeihtj9guhk3&#10;i5uZJUnX1V9vCoUeH2/e9+atNoNvVU8hNsIGZtMCFHEltuHawNfn/vkVVEzIFlthMnCjCJv16GmF&#10;pZUrf1B/SrXKEI4lGnApdaXWsXLkMU6lI87eWYLHlGWotQ14zXDf6peimGuPDecGhx3tHFWX04/P&#10;bywO4X6T46H9fpcLSe/qzg3GTMbDdgkq0ZD+j//Sb9bAfAG/WzIA9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S5jYwgAAANsAAAAPAAAAAAAAAAAAAAAAAJgCAABkcnMvZG93&#10;bnJldi54bWxQSwUGAAAAAAQABAD1AAAAhwMAAAAA&#10;" path="m10216,6340r-457,l9778,6360r419,l10216,6340e" fillcolor="#5ec6cc" stroked="f">
                  <v:path arrowok="t" o:connecttype="custom" o:connectlocs="10216,7003;9759,7003;9778,7023;10197,7023;10216,7003" o:connectangles="0,0,0,0,0"/>
                </v:shape>
                <v:shape id="Freeform 5" o:spid="_x0000_s1030" style="position:absolute;top:663;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inmMMA&#10;AADbAAAADwAAAGRycy9kb3ducmV2LnhtbESPTU/DMAyG70j7D5EncWPpOPBRlk3TpEkIjQODH2Aa&#10;01Rr7CoJXcevxwckjtbr9/Hj1WaKvRkp5U7YwXJRgSFuxHfcOvh43988gMkF2WMvTA4ulGGznl2t&#10;sPZy5jcaj6U1CuFco4NQylBbm5tAEfNCBmLNviRFLDqm1vqEZ4XH3t5W1Z2N2LFeCDjQLlBzOn5H&#10;1Xg8pJ+LvB76zxc5kYyhHcLk3PV82j6BKTSV/+W/9rN3cK/2+osCw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inmMMAAADbAAAADwAAAAAAAAAAAAAAAACYAgAAZHJzL2Rv&#10;d25yZXYueG1sUEsFBgAAAAAEAAQA9QAAAIgDAAAAAA==&#10;" path="m10254,6320r-552,l9721,6340r514,l10254,6320e" fillcolor="#5ec6cc" stroked="f">
                  <v:path arrowok="t" o:connecttype="custom" o:connectlocs="10254,6983;9702,6983;9721,7003;10235,7003;10254,6983" o:connectangles="0,0,0,0,0"/>
                </v:shape>
                <v:shape id="Freeform 6" o:spid="_x0000_s1031" style="position:absolute;top:663;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CA8MA&#10;AADbAAAADwAAAGRycy9kb3ducmV2LnhtbESPQWsCMRCF74X+hzAFbzWrB223RikFQUQPtf0B0810&#10;s7iZWZK4rv56IxR6fLx535u3WA2+VT2F2AgbmIwLUMSV2IZrA99f6+cXUDEhW2yFycCFIqyWjw8L&#10;LK2c+ZP6Q6pVhnAs0YBLqSu1jpUjj3EsHXH2fiV4TFmGWtuA5wz3rZ4WxUx7bDg3OOzow1F1PJx8&#10;fuN1F64X2e/an60cSXpXd24wZvQ0vL+BSjSk/+O/9MYamE/gviUDQC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CA8MAAADbAAAADwAAAAAAAAAAAAAAAACYAgAAZHJzL2Rv&#10;d25yZXYueG1sUEsFBgAAAAAEAAQA9QAAAIgDAAAAAA==&#10;" path="m10290,6300r-642,l9666,6320r606,l10290,6300e" fillcolor="#5ec6cc" stroked="f">
                  <v:path arrowok="t" o:connecttype="custom" o:connectlocs="10290,6963;9648,6963;9666,6983;10272,6983;10290,6963" o:connectangles="0,0,0,0,0"/>
                </v:shape>
                <v:shape id="Freeform 7" o:spid="_x0000_s1032" style="position:absolute;top:663;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acdMMA&#10;AADbAAAADwAAAGRycy9kb3ducmV2LnhtbESPzWrDMBCE74W8g9hAb43cHNLWjRJKoRBCcsjPA2yt&#10;rWVi7RpJcZw+fVQI9DjMzjc78+XgW9VTiI2wgedJAYq4EttwbeB4+Hp6BRUTssVWmAxcKcJyMXqY&#10;Y2nlwjvq96lWGcKxRAMupa7UOlaOPMaJdMTZ+5HgMWUZam0DXjLct3paFDPtseHc4LCjT0fVaX/2&#10;+Y23Tfi9ynbTfq/lRNK7unODMY/j4eMdVKIh/R/f0ytr4GUKf1syAP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acdMMAAADbAAAADwAAAAAAAAAAAAAAAACYAgAAZHJzL2Rv&#10;d25yZXYueG1sUEsFBgAAAAAEAAQA9QAAAIgDAAAAAA==&#10;" path="m9891,6280r-279,l9630,6300r280,l9891,6280e" fillcolor="#5ec6cc" stroked="f">
                  <v:path arrowok="t" o:connecttype="custom" o:connectlocs="9891,6943;9612,6943;9630,6963;9910,6963;9891,6943" o:connectangles="0,0,0,0,0"/>
                </v:shape>
                <v:shape id="Freeform 8" o:spid="_x0000_s1033" style="position:absolute;top:663;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o578MA&#10;AADbAAAADwAAAGRycy9kb3ducmV2LnhtbESP3WoCMRCF7wu+QxihdzVrC/3ZGkUEQUQvavsA0824&#10;WdzMLEm6rj59IxR6eThzvjNnthh8q3oKsRE2MJ0UoIgrsQ3XBr4+1w+voGJCttgKk4ELRVjMR3cz&#10;LK2c+YP6Q6pVhnAs0YBLqSu1jpUjj3EiHXH2jhI8pixDrW3Ac4b7Vj8WxbP22HBucNjRylF1Ovz4&#10;/MbbLlwvst+131s5kfSu7txgzP14WL6DSjSk/+O/9MYaeHmC25YMAD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o578MAAADbAAAADwAAAAAAAAAAAAAAAACYAgAAZHJzL2Rv&#10;d25yZXYueG1sUEsFBgAAAAAEAAQA9QAAAIgDAAAAAA==&#10;" path="m10275,4880r-126,l10139,4900r-26,60l10095,5020r-10,60l10081,5140r1,20l10088,5220r19,80l10131,5380r30,80l10177,5480r18,40l10212,5560r18,20l10266,5660r17,20l10300,5720r17,40l10332,5780r14,40l10359,5860r12,40l10381,5920r7,40l10390,5980r,20l10388,6020r-14,60l10344,6140r-13,l10318,6160r-29,40l10237,6220r-16,20l10204,6240r-16,20l10152,6260r-18,20l10077,6280r-20,20l10308,6300r38,-40l10395,6220r12,-20l10419,6180r12,l10461,6120r17,-60l10484,6000r,-20l10483,5960r-9,-60l10457,5840r-21,-60l10412,5720r-9,-20l10395,5700r-9,-20l10376,5660r-27,-60l10340,5580r-9,l10321,5560r-28,-60l10266,5440r-25,-60l10234,5380r-21,-60l10196,5260r-12,-60l10180,5140r1,-20l10188,5060r16,-60l10211,4980r8,l10228,4960r10,-20l10249,4920r12,-20l10275,4880e" fillcolor="#5ec6cc" stroked="f">
                  <v:path arrowok="t" o:connecttype="custom" o:connectlocs="10149,5543;10113,5623;10085,5743;10082,5823;10107,5963;10161,6123;10195,6183;10230,6243;10283,6343;10317,6423;10346,6483;10371,6563;10388,6623;10390,6663;10374,6743;10331,6803;10289,6863;10221,6903;10188,6923;10134,6943;10057,6963;10346,6923;10407,6863;10431,6843;10478,6723;10484,6643;10474,6563;10436,6443;10403,6363;10386,6343;10349,6263;10331,6243;10293,6163;10241,6043;10213,5983;10184,5863;10181,5783;10204,5663;10219,5643;10238,5603;10261,5563" o:connectangles="0,0,0,0,0,0,0,0,0,0,0,0,0,0,0,0,0,0,0,0,0,0,0,0,0,0,0,0,0,0,0,0,0,0,0,0,0,0,0,0,0"/>
                </v:shape>
                <v:shape id="Freeform 9" o:spid="_x0000_s1034" style="position:absolute;top:663;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Ohm8MA&#10;AADbAAAADwAAAGRycy9kb3ducmV2LnhtbESP3WoCMRCF7wu+QxihdzVrKf3ZGkUEQUQvavsA0824&#10;WdzMLEm6rj59IxR6eThzvjNnthh8q3oKsRE2MJ0UoIgrsQ3XBr4+1w+voGJCttgKk4ELRVjMR3cz&#10;LK2c+YP6Q6pVhnAs0YBLqSu1jpUjj3EiHXH2jhI8pixDrW3Ac4b7Vj8WxbP22HBucNjRylF1Ovz4&#10;/MbbLlwvst+131s5kfSu7txgzP14WL6DSjSk/+O/9MYaeHmC25YMAD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Ohm8MAAADbAAAADwAAAAAAAAAAAAAAAACYAgAAZHJzL2Rv&#10;d25yZXYueG1sUEsFBgAAAAAEAAQA9QAAAIgDAAAAAA==&#10;" path="m9815,6260r-238,l9595,6280r238,l9815,6260e" fillcolor="#5ec6cc" stroked="f">
                  <v:path arrowok="t" o:connecttype="custom" o:connectlocs="9815,6923;9577,6923;9595,6943;9833,6943;9815,6923" o:connectangles="0,0,0,0,0"/>
                </v:shape>
                <v:shape id="Freeform 10" o:spid="_x0000_s1035" style="position:absolute;top:663;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8EAMMA&#10;AADbAAAADwAAAGRycy9kb3ducmV2LnhtbESP3WoCMRCF7wu+QxihdzVroX9bo4ggiOhFbR9guhk3&#10;i5uZJUnX1advhEIvD2fOd+bMFoNvVU8hNsIGppMCFHEltuHawNfn+uEVVEzIFlthMnChCIv56G6G&#10;pZUzf1B/SLXKEI4lGnApdaXWsXLkMU6kI87eUYLHlGWotQ14znDf6seieNYeG84NDjtaOapOhx+f&#10;33jbhetF9rv2eysnkt7VnRuMuR8Py3dQiYb0f/yX3lgDL09w25IBo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8EAMMAAADbAAAADwAAAAAAAAAAAAAAAACYAgAAZHJzL2Rv&#10;d25yZXYueG1sUEsFBgAAAAAEAAQA9QAAAIgDAAAAAA==&#10;" path="m9758,6240r-216,l9560,6260r217,l9758,6240e" fillcolor="#5ec6cc" stroked="f">
                  <v:path arrowok="t" o:connecttype="custom" o:connectlocs="9758,6903;9542,6903;9560,6923;9777,6923;9758,6903" o:connectangles="0,0,0,0,0"/>
                </v:shape>
                <v:shape id="Freeform 11" o:spid="_x0000_s1036" style="position:absolute;top:663;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2ad8MA&#10;AADbAAAADwAAAGRycy9kb3ducmV2LnhtbESPQWsCMRCF74L/IYzQm2bbg9qtUUqhIKKH2v6A6Wa6&#10;WdzMLEm6rv31Rih4fLx535u32gy+VT2F2AgbeJwVoIgrsQ3XBr4+36dLUDEhW2yFycCFImzW49EK&#10;Sytn/qD+mGqVIRxLNOBS6kqtY+XIY5xJR5y9HwkeU5ah1jbgOcN9q5+KYq49NpwbHHb05qg6HX99&#10;fuN5H/4ucti33zs5kfSu7txgzMNkeH0BlWhI9+P/9NYaWMzhtiUDQ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2ad8MAAADbAAAADwAAAAAAAAAAAAAAAACYAgAAZHJzL2Rv&#10;d25yZXYueG1sUEsFBgAAAAAEAAQA9QAAAIgDAAAAAA==&#10;" path="m9665,6200r-176,l9507,6220r17,20l9721,6240r-19,-20l9684,6220r-19,-20e" fillcolor="#5ec6cc" stroked="f">
                  <v:path arrowok="t" o:connecttype="custom" o:connectlocs="9665,6863;9489,6863;9507,6883;9524,6903;9721,6903;9702,6883;9684,6883;9665,6863" o:connectangles="0,0,0,0,0,0,0,0"/>
                </v:shape>
                <v:shape id="Freeform 12" o:spid="_x0000_s1037" style="position:absolute;top:663;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E/7MMA&#10;AADbAAAADwAAAGRycy9kb3ducmV2LnhtbESPQWsCMRCF7wX/Qxiht5q1h1pXo4gglGIPtf0B42bc&#10;LG5mliRdV3+9KRR6fLx535u3XA++VT2F2AgbmE4KUMSV2IZrA99fu6dXUDEhW2yFycCVIqxXo4cl&#10;llYu/En9IdUqQziWaMCl1JVax8qRxziRjjh7JwkeU5ah1jbgJcN9q5+L4kV7bDg3OOxo66g6H358&#10;fmO+D7erfOzb47ucSXpXd24w5nE8bBagEg3p//gv/WYNzGbwuyUDQK/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0E/7MMAAADbAAAADwAAAAAAAAAAAAAAAACYAgAAZHJzL2Rv&#10;d25yZXYueG1sUEsFBgAAAAAEAAQA9QAAAIgDAAAAAA==&#10;" path="m11875,6120r-266,l11626,6140r17,20l11660,6160r17,20l11712,6180r18,20l11748,6200r18,20l11804,6220r20,20l11906,6240r,-100l11893,6140r-18,-20e" fillcolor="#5ec6cc" stroked="f">
                  <v:path arrowok="t" o:connecttype="custom" o:connectlocs="11875,6783;11609,6783;11626,6803;11643,6823;11660,6823;11677,6843;11712,6843;11730,6863;11748,6863;11766,6883;11804,6883;11824,6903;11906,6903;11906,6803;11893,6803;11875,6783" o:connectangles="0,0,0,0,0,0,0,0,0,0,0,0,0,0,0,0"/>
                </v:shape>
                <v:shape id="Freeform 13" o:spid="_x0000_s1038" style="position:absolute;top:663;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6rnsMA&#10;AADbAAAADwAAAGRycy9kb3ducmV2LnhtbESPTU/DMAyG70j7D5EncWPpOPBRlk3TpEkIjQODH2Aa&#10;01Rr7CoJXcevxwckjtbr9/Hj1WaKvRkp5U7YwXJRgSFuxHfcOvh43988gMkF2WMvTA4ulGGznl2t&#10;sPZy5jcaj6U1CuFco4NQylBbm5tAEfNCBmLNviRFLDqm1vqEZ4XH3t5W1Z2N2LFeCDjQLlBzOn5H&#10;1Xg8pJ+LvB76zxc5kYyhHcLk3PV82j6BKTSV/+W/9rN3cK+y+osCw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6rnsMAAADbAAAADwAAAAAAAAAAAAAAAACYAgAAZHJzL2Rv&#10;d25yZXYueG1sUEsFBgAAAAAEAAQA9QAAAIgDAAAAAA==&#10;" path="m9629,6180r-174,l9472,6200r175,l9629,6180e" fillcolor="#5ec6cc" stroked="f">
                  <v:path arrowok="t" o:connecttype="custom" o:connectlocs="9629,6843;9455,6843;9472,6863;9647,6863;9629,6843" o:connectangles="0,0,0,0,0"/>
                </v:shape>
                <v:shape id="Freeform 14" o:spid="_x0000_s1039" style="position:absolute;top:663;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IOBcMA&#10;AADbAAAADwAAAGRycy9kb3ducmV2LnhtbESPzWrDMBCE74G+g9hCb4ncHtLEjRJKoRBCesjPA2yt&#10;rWVi7RpJcZw+fVUI5DjMzjc7i9XgW9VTiI2wgedJAYq4EttwbeB4+BzPQMWEbLEVJgNXirBaPowW&#10;WFq58I76fapVhnAs0YBLqSu1jpUjj3EiHXH2fiR4TFmGWtuAlwz3rX4piqn22HBucNjRh6PqtD/7&#10;/MZ8G36v8rVtvzdyIuld3bnBmKfH4f0NVKIh3Y9v6bU18DqH/y0ZAH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IOBcMAAADbAAAADwAAAAAAAAAAAAAAAACYAgAAZHJzL2Rv&#10;d25yZXYueG1sUEsFBgAAAAAEAAQA9QAAAIgDAAAAAA==&#10;" path="m9592,6160r-169,l9439,6180r171,l9592,6160e" fillcolor="#5ec6cc" stroked="f">
                  <v:path arrowok="t" o:connecttype="custom" o:connectlocs="9592,6823;9423,6823;9439,6843;9610,6843;9592,6823" o:connectangles="0,0,0,0,0"/>
                </v:shape>
                <v:shape id="Freeform 15" o:spid="_x0000_s1040" style="position:absolute;top:663;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3Xv8IA&#10;AADbAAAADwAAAGRycy9kb3ducmV2LnhtbESPwUoDQQyG70LfYYjgzc7qQeraaSmFgkg9WH2AuBN3&#10;lu4ky8y43fbpm4PgMfz5v3xZrqfYm5FS7oQdPMwrMMSN+I5bB1+fu/sFmFyQPfbC5OBMGdar2c0S&#10;ay8n/qDxUFqjEM41OgilDLW1uQkUMc9lINbsR1LEomNqrU94Unjs7WNVPdmIHeuFgANtAzXHw29U&#10;jed9upzlfd9/v8mRZAztECbn7m6nzQuYQlP5X/5rv3oHC7XXXxQAd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de/wgAAANsAAAAPAAAAAAAAAAAAAAAAAJgCAABkcnMvZG93&#10;bnJldi54bWxQSwUGAAAAAAQABAD1AAAAhwMAAAAA&#10;" path="m9525,6120r-150,l9391,6140r15,20l9575,6160r-17,-20l9542,6140r-17,-20e" fillcolor="#5ec6cc" stroked="f">
                  <v:path arrowok="t" o:connecttype="custom" o:connectlocs="9525,6783;9375,6783;9391,6803;9406,6823;9575,6823;9558,6803;9542,6803;9525,6783" o:connectangles="0,0,0,0,0,0,0,0"/>
                </v:shape>
                <v:shape id="Freeform 16" o:spid="_x0000_s1041" style="position:absolute;top:663;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FyJMIA&#10;AADbAAAADwAAAGRycy9kb3ducmV2LnhtbESPQWsCMRCF7wX/QxjBW83ag9jVKCIIReyhtj9guhk3&#10;i5uZJYnr6q9vCoUeH2/e9+atNoNvVU8hNsIGZtMCFHEltuHawNfn/nkBKiZki60wGbhThM169LTC&#10;0sqNP6g/pVplCMcSDbiUulLrWDnyGKfSEWfvLMFjyjLU2ga8Zbhv9UtRzLXHhnODw452jqrL6erz&#10;G6/H8LjL+7H9PsiFpHd15wZjJuNhuwSVaEj/x3/pN2tgMYPfLRkAe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MXIkwgAAANsAAAAPAAAAAAAAAAAAAAAAAJgCAABkcnMvZG93&#10;bnJldi54bWxQSwUGAAAAAAQABAD1AAAAhwMAAAAA&#10;" path="m9476,6080r-147,l9344,6100r15,20l9509,6120r-33,-40e" fillcolor="#5ec6cc" stroked="f">
                  <v:path arrowok="t" o:connecttype="custom" o:connectlocs="9476,6743;9329,6743;9344,6763;9359,6783;9509,6783;9476,6743" o:connectangles="0,0,0,0,0,0"/>
                </v:shape>
                <v:shape id="Freeform 17" o:spid="_x0000_s1042" style="position:absolute;top:663;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PsU8IA&#10;AADbAAAADwAAAGRycy9kb3ducmV2LnhtbESPQWsCMRCF7wX/Q5iCt5qth6Jbo4gglKIHtT9guplu&#10;FjczS5Kuq7/eCIUeH2/e9+YtVoNvVU8hNsIGXicFKOJKbMO1ga/T9mUGKiZki60wGbhShNVy9LTA&#10;0sqFD9QfU60yhGOJBlxKXal1rBx5jBPpiLP3I8FjyjLU2ga8ZLhv9bQo3rTHhnODw442jqrz8dfn&#10;N+a7cLvKftd+f8qZpHd15wZjxs/D+h1UoiH9H/+lP6yB2RQeWzIA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4+xTwgAAANsAAAAPAAAAAAAAAAAAAAAAAJgCAABkcnMvZG93&#10;bnJldi54bWxQSwUGAAAAAAQABAD1AAAAhwMAAAAA&#10;" path="m11741,6080r-180,l11577,6100r16,20l11818,6120r-20,-20l11760,6100r-19,-20e" fillcolor="#5ec6cc" stroked="f">
                  <v:path arrowok="t" o:connecttype="custom" o:connectlocs="11741,6743;11561,6743;11577,6763;11593,6783;11818,6783;11798,6763;11760,6763;11741,6743" o:connectangles="0,0,0,0,0,0,0,0"/>
                </v:shape>
                <v:shape id="Freeform 18" o:spid="_x0000_s1043" style="position:absolute;top:663;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9JyMMA&#10;AADbAAAADwAAAGRycy9kb3ducmV2LnhtbESPUWsCMRCE3wv+h7CCbzVXhWKvRimCIGIfavsDtpft&#10;5fCyeyTxPPvrG0Ho4zA73+ws14NvVU8hNsIGnqYFKOJKbMO1ga/P7eMCVEzIFlthMnClCOvV6GGJ&#10;pZULf1B/TLXKEI4lGnApdaXWsXLkMU6lI87ejwSPKctQaxvwkuG+1bOieNYeG84NDjvaOKpOx7PP&#10;b7wcwu9V3g/t915OJL2rOzcYMxkPb6+gEg3p//ie3lkDiznctmQA6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9JyMMAAADbAAAADwAAAAAAAAAAAAAAAACYAgAAZHJzL2Rv&#10;d25yZXYueG1sUEsFBgAAAAAEAAQA9QAAAIgDAAAAAA==&#10;" path="m9444,6060r-145,l9314,6080r146,l9444,6060e" fillcolor="#5ec6cc" stroked="f">
                  <v:path arrowok="t" o:connecttype="custom" o:connectlocs="9444,6723;9299,6723;9314,6743;9460,6743;9444,6723" o:connectangles="0,0,0,0,0"/>
                </v:shape>
                <v:shape id="Freeform 19" o:spid="_x0000_s1044" style="position:absolute;top:663;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bRvMMA&#10;AADbAAAADwAAAGRycy9kb3ducmV2LnhtbESPUWsCMRCE3wv+h7CCbzVXkWKvRimCIGIfavsDtpft&#10;5fCyeyTxPPvrG0Ho4zA73+ws14NvVU8hNsIGnqYFKOJKbMO1ga/P7eMCVEzIFlthMnClCOvV6GGJ&#10;pZULf1B/TLXKEI4lGnApdaXWsXLkMU6lI87ejwSPKctQaxvwkuG+1bOieNYeG84NDjvaOKpOx7PP&#10;b7wcwu9V3g/t915OJL2rOzcYMxkPb6+gEg3p//ie3lkDiznctmQA6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bRvMMAAADbAAAADwAAAAAAAAAAAAAAAACYAgAAZHJzL2Rv&#10;d25yZXYueG1sUEsFBgAAAAAEAAQA9QAAAIgDAAAAAA==&#10;" path="m11686,6040r-169,l11532,6060r14,20l11722,6080r-19,-20l11686,6040e" fillcolor="#5ec6cc" stroked="f">
                  <v:path arrowok="t" o:connecttype="custom" o:connectlocs="11686,6703;11517,6703;11532,6723;11546,6743;11722,6743;11703,6723;11686,6703" o:connectangles="0,0,0,0,0,0,0"/>
                </v:shape>
                <v:shape id="Freeform 20" o:spid="_x0000_s1045" style="position:absolute;top:663;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p0J8MA&#10;AADbAAAADwAAAGRycy9kb3ducmV2LnhtbESPUWsCMRCE3wv+h7CCbzVXwWKvRimCIGIfavsDtpft&#10;5fCyeyTxPPvrG0Ho4zA73+ws14NvVU8hNsIGnqYFKOJKbMO1ga/P7eMCVEzIFlthMnClCOvV6GGJ&#10;pZULf1B/TLXKEI4lGnApdaXWsXLkMU6lI87ejwSPKctQaxvwkuG+1bOieNYeG84NDjvaOKpOx7PP&#10;b7wcwu9V3g/t915OJL2rOzcYMxkPb6+gEg3p//ie3lkDiznctmQA6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p0J8MAAADbAAAADwAAAAAAAAAAAAAAAACYAgAAZHJzL2Rv&#10;d25yZXYueG1sUEsFBgAAAAAEAAQA9QAAAIgDAAAAAA==&#10;" path="m6436,2760r-230,l6240,2780r33,l6340,2820r33,l6438,2860r31,l6532,2900r62,40l6654,2980r59,40l6770,3060r57,40l6882,3140r26,40l6935,3200r53,40l7014,3280r25,20l7090,3340r25,40l7139,3400r25,40l7212,3480r24,40l7283,3560r23,40l7330,3620r23,40l7376,3680r22,40l7444,3760r22,40l7488,3820r22,40l7533,3880r22,40l7577,3940r22,40l7620,4000r22,40l7664,4060r44,60l7817,4280r21,20l7860,4340r22,20l7904,4400r22,20l7949,4460r22,20l7994,4520r22,20l8039,4580r45,60l8197,4780r45,60l8265,4880r182,240l8539,5240r47,40l8633,5340r48,60l8729,5460r49,60l8827,5580r50,60l8928,5700r52,60l9033,5800r54,60l9142,5920r56,60l9255,6020r15,20l9284,6060r144,l9397,6020r-16,l9350,5980r-15,l9305,5940r-55,-40l9197,5840r-53,-40l9092,5740r-51,-60l8991,5640r-50,-60l8892,5520r-49,-60l8795,5400r-47,-40l8701,5300r-93,-120l8333,4820r-23,-20l8265,4740,8151,4580r-45,-60l8083,4500r-22,-40l8038,4440r-22,-40l7994,4380r-22,-40l7949,4320r-22,-40l7906,4260r-22,-40l7862,4200,7731,4020r-22,-40l7687,3960r-22,-40l7642,3900r-22,-40l7598,3840r-22,-40l7553,3780r-22,-40l7485,3700r-23,-40l7439,3640r-23,-40l7392,3580r-23,-40l7345,3520r-24,-40l7272,3440r-24,-40l7223,3380r-25,-40l7147,3300r-25,-40l7069,3220r-26,-40l6989,3140r-28,-20l6933,3080r-57,-40l6818,3000r-60,-40l6728,2920r-62,-40l6602,2840r-33,l6503,2800r-67,-40e" fillcolor="#5ec6cc" stroked="f">
                  <v:path arrowok="t" o:connecttype="custom" o:connectlocs="6240,3443;6373,3483;6532,3563;6713,3683;6882,3803;6988,3903;7090,4003;7164,4103;7283,4223;7353,4323;7444,4423;7510,4523;7577,4603;7642,4703;7817,4943;7882,5023;7949,5123;8016,5203;8197,5443;8447,5783;8633,6003;8778,6183;8928,6363;9087,6523;9255,6683;9428,6723;9350,6643;9250,6563;9092,6403;8941,6243;8795,6063;8608,5843;8265,5403;8083,5163;8016,5063;7949,4983;7884,4883;7709,4643;7642,4563;7576,4463;7485,4363;7416,4263;7345,4183;7248,4063;7147,3963;7043,3843;6933,3743;6758,3623;6602,3503;6436,3423" o:connectangles="0,0,0,0,0,0,0,0,0,0,0,0,0,0,0,0,0,0,0,0,0,0,0,0,0,0,0,0,0,0,0,0,0,0,0,0,0,0,0,0,0,0,0,0,0,0,0,0,0,0"/>
                </v:shape>
                <v:shape id="Freeform 21" o:spid="_x0000_s1046" style="position:absolute;top:663;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jqUMIA&#10;AADbAAAADwAAAGRycy9kb3ducmV2LnhtbESPQWsCMRCF74X+hzCCt5rVg+jWKKVQKKIHtT9guplu&#10;FjczS5Kuq7/eCIUeH2/e9+atNoNvVU8hNsIGppMCFHEltuHawNfp42UBKiZki60wGbhShM36+WmF&#10;pZULH6g/plplCMcSDbiUulLrWDnyGCfSEWfvR4LHlGWotQ14yXDf6llRzLXHhnODw47eHVXn46/P&#10;byx34XaV/a793sqZpHd15wZjxqPh7RVUoiH9H/+lP62BxRweWzIA9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2OpQwgAAANsAAAAPAAAAAAAAAAAAAAAAAJgCAABkcnMvZG93&#10;bnJldi54bWxQSwUGAAAAAAQABAD1AAAAhwMAAAAA&#10;" path="m11610,5980r-147,l11476,6000r13,20l11503,6040r167,l11655,6020r-15,l11625,6000r-15,-20e" fillcolor="#5ec6cc" stroked="f">
                  <v:path arrowok="t" o:connecttype="custom" o:connectlocs="11610,6643;11463,6643;11476,6663;11489,6683;11503,6703;11670,6703;11655,6683;11640,6683;11625,6663;11610,6643" o:connectangles="0,0,0,0,0,0,0,0,0,0"/>
                </v:shape>
                <v:shape id="Freeform 22" o:spid="_x0000_s1047" style="position:absolute;top:663;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RPy8MA&#10;AADbAAAADwAAAGRycy9kb3ducmV2LnhtbESPQWsCMRCF7wX/QxjBW83Wg7VboxRBELGH2v6A6Wa6&#10;WdzMLElc1/76RhB6fLx535u3XA++VT2F2AgbeJoWoIgrsQ3XBr4+t48LUDEhW2yFycCVIqxXo4cl&#10;llYu/EH9MdUqQziWaMCl1JVax8qRxziVjjh7PxI8pixDrW3AS4b7Vs+KYq49NpwbHHa0cVSdjmef&#10;33g5hN+rvB/a772cSHpXd24wZjIe3l5BJRrS//E9vbMGFs9w25IB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RPy8MAAADbAAAADwAAAAAAAAAAAAAAAACYAgAAZHJzL2Rv&#10;d25yZXYueG1sUEsFBgAAAAAEAAQA9QAAAIgDAAAAAA==&#10;" path="m10886,4920r-143,l10759,4940r16,20l10790,4980r15,l10817,5000r12,20l10841,5040r11,20l10863,5060r11,20l10895,5120r94,160l11008,5320r19,20l11046,5380r20,20l11085,5440r20,20l11125,5500r20,20l11185,5600r20,20l11225,5660r21,20l11266,5720r21,20l11308,5780r20,20l11349,5840r21,20l11391,5900r11,l11413,5920r12,20l11437,5960r13,20l11596,5980r-14,-20l11569,5940r-14,-20l11542,5920r-13,-20l11516,5880r-13,-20l11491,5840r-13,l11457,5800r-20,-20l11416,5740r-21,-20l11375,5680r-21,-20l11334,5620r-21,-20l11293,5560r-20,-20l11253,5500r-20,-20l11213,5440r-19,-20l11174,5380r-19,-20l11135,5320r-19,-40l11097,5260r-19,-40l10978,5060r-10,-20l10958,5020r-11,-20l10936,5000r-12,-20l10912,4960r-13,-20l10886,4920e" fillcolor="#5ec6cc" stroked="f">
                  <v:path arrowok="t" o:connecttype="custom" o:connectlocs="10743,5583;10775,5623;10805,5643;10829,5683;10852,5723;10874,5743;10989,5943;11027,6003;11066,6063;11105,6123;11145,6183;11205,6283;11246,6343;11287,6403;11328,6463;11370,6523;11402,6563;11425,6603;11450,6643;11582,6623;11555,6583;11529,6563;11503,6523;11478,6503;11437,6443;11395,6383;11354,6323;11313,6263;11273,6203;11233,6143;11194,6083;11155,6023;11116,5943;11078,5883;10968,5703;10947,5663;10924,5643;10899,5603" o:connectangles="0,0,0,0,0,0,0,0,0,0,0,0,0,0,0,0,0,0,0,0,0,0,0,0,0,0,0,0,0,0,0,0,0,0,0,0,0,0"/>
                </v:shape>
                <v:shape id="Freeform 23" o:spid="_x0000_s1048" style="position:absolute;top:663;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vbucIA&#10;AADbAAAADwAAAGRycy9kb3ducmV2LnhtbESPwUoDQQyG70LfYYjgzc7qQeraaSmFgkg9WH2AuBN3&#10;lu4ky8y43fbpm4PgMfz5v3xZrqfYm5FS7oQdPMwrMMSN+I5bB1+fu/sFmFyQPfbC5OBMGdar2c0S&#10;ay8n/qDxUFqjEM41OgilDLW1uQkUMc9lINbsR1LEomNqrU94Unjs7WNVPdmIHeuFgANtAzXHw29U&#10;jed9upzlfd9/v8mRZAztECbn7m6nzQuYQlP5X/5rv3oHC5XVXxQAd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C9u5wgAAANsAAAAPAAAAAAAAAAAAAAAAAJgCAABkcnMvZG93&#10;bnJldi54bWxQSwUGAAAAAAQABAD1AAAAhwMAAAAA&#10;" path="m10831,4860r-171,l10677,4880r17,l10711,4900r16,20l10873,4920r-14,-20l10845,4880r-14,-20e" fillcolor="#5ec6cc" stroked="f">
                  <v:path arrowok="t" o:connecttype="custom" o:connectlocs="10831,5523;10660,5523;10677,5543;10694,5543;10711,5563;10727,5583;10873,5583;10859,5563;10845,5543;10831,5523" o:connectangles="0,0,0,0,0,0,0,0,0,0"/>
                </v:shape>
                <v:shape id="Freeform 24" o:spid="_x0000_s1049" style="position:absolute;top:663;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IsIA&#10;AADbAAAADwAAAGRycy9kb3ducmV2LnhtbESPQWsCMRCF7wX/Qxiht5q1h6KrUUQQSrGHan/AdDNu&#10;FjczS5Kuq7/eFAoeH2/e9+Yt14NvVU8hNsIGppMCFHEltuHawPdx9zIDFROyxVaYDFwpwno1elpi&#10;aeXCX9QfUq0yhGOJBlxKXal1rBx5jBPpiLN3kuAxZRlqbQNeMty3+rUo3rTHhnODw462jqrz4dfn&#10;N+b7cLvK5779+ZAzSe/qzg3GPI+HzQJUoiE9jv/T79bAbA5/WzIA9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R34iwgAAANsAAAAPAAAAAAAAAAAAAAAAAJgCAABkcnMvZG93&#10;bnJldi54bWxQSwUGAAAAAAQABAD1AAAAhwMAAAAA&#10;" path="m10433,4800r-223,l10196,4820r-13,20l10171,4860r-11,20l10289,4880r15,-20l10321,4840r17,l10356,4820r57,l10433,4800e" fillcolor="#5ec6cc" stroked="f">
                  <v:path arrowok="t" o:connecttype="custom" o:connectlocs="10433,5463;10210,5463;10196,5483;10183,5503;10171,5523;10160,5543;10289,5543;10304,5523;10321,5503;10338,5503;10356,5483;10413,5483;10433,5463" o:connectangles="0,0,0,0,0,0,0,0,0,0,0,0,0"/>
                </v:shape>
                <v:shape id="Freeform 25" o:spid="_x0000_s1050" style="position:absolute;top:663;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RBYsIA&#10;AADbAAAADwAAAGRycy9kb3ducmV2LnhtbESPwUoDQQyG70LfYYjgzc7qQezaaSmFgkg9WH2AuBN3&#10;lu4ky8y43fbpm4PgMfz5v3xZrqfYm5FS7oQdPMwrMMSN+I5bB1+fu/tnMLkge+yFycGZMqxXs5sl&#10;1l5O/EHjobRGIZxrdBBKGWprcxMoYp7LQKzZj6SIRcfUWp/wpPDY28eqerIRO9YLAQfaBmqOh9+o&#10;Got9upzlfd9/v8mRZAztECbn7m6nzQuYQlP5X/5rv3oHC7XXXxQAd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pEFiwgAAANsAAAAPAAAAAAAAAAAAAAAAAJgCAABkcnMvZG93&#10;bnJldi54bWxQSwUGAAAAAAQABAD1AAAAhwMAAAAA&#10;" path="m10801,4840r-176,l10642,4860r175,l10801,4840e" fillcolor="#5ec6cc" stroked="f">
                  <v:path arrowok="t" o:connecttype="custom" o:connectlocs="10801,5503;10625,5503;10642,5523;10817,5523;10801,5503" o:connectangles="0,0,0,0,0"/>
                </v:shape>
                <v:shape id="Freeform 26" o:spid="_x0000_s1051" style="position:absolute;top:663;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k+cIA&#10;AADbAAAADwAAAGRycy9kb3ducmV2LnhtbESPQWsCMRCF7wX/QxjBW83ag9TVKCIIReyhtj9guhk3&#10;i5uZJYnr6q9vCoUeH2/e9+atNoNvVU8hNsIGZtMCFHEltuHawNfn/vkVVEzIFlthMnCnCJv16GmF&#10;pZUbf1B/SrXKEI4lGnApdaXWsXLkMU6lI87eWYLHlGWotQ14y3Df6peimGuPDecGhx3tHFWX09Xn&#10;NxbH8LjL+7H9PsiFpHd15wZjJuNhuwSVaEj/x3/pN2tgMYPfLRkAe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6OT5wgAAANsAAAAPAAAAAAAAAAAAAAAAAJgCAABkcnMvZG93&#10;bnJldi54bWxQSwUGAAAAAAQABAD1AAAAhwMAAAAA&#10;" path="m10754,4800r-260,l10514,4820r56,l10589,4840r197,l10770,4820r-16,-20e" fillcolor="#5ec6cc" stroked="f">
                  <v:path arrowok="t" o:connecttype="custom" o:connectlocs="10754,5463;10494,5463;10514,5483;10570,5483;10589,5503;10786,5503;10770,5483;10754,5463" o:connectangles="0,0,0,0,0,0,0,0"/>
                </v:shape>
                <v:shape id="Freeform 27" o:spid="_x0000_s1052" style="position:absolute;top:663;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p6jsIA&#10;AADbAAAADwAAAGRycy9kb3ducmV2LnhtbESPQWsCMRCF7wX/Q5iCt5qth1K3RhFBKEUPan/AdDPd&#10;LG5mliRdV3+9EQoeH2/e9+bNl4NvVU8hNsIGXicFKOJKbMO1ge/j5uUdVEzIFlthMnChCMvF6GmO&#10;pZUz76k/pFplCMcSDbiUulLrWDnyGCfSEWfvV4LHlGWotQ14znDf6mlRvGmPDecGhx2tHVWnw5/P&#10;b8y24XqR3bb9+ZITSe/qzg3GjJ+H1QeoREN6HP+nP62B2RTuWzIA9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OnqOwgAAANsAAAAPAAAAAAAAAAAAAAAAAJgCAABkcnMvZG93&#10;bnJldi54bWxQSwUGAAAAAAQABAD1AAAAhwMAAAAA&#10;" path="m10684,4760r-427,l10241,4780r-16,20l10737,4800r-17,-20l10702,4780r-18,-20e" fillcolor="#5ec6cc" stroked="f">
                  <v:path arrowok="t" o:connecttype="custom" o:connectlocs="10684,5423;10257,5423;10241,5443;10225,5463;10737,5463;10720,5443;10702,5443;10684,5423" o:connectangles="0,0,0,0,0,0,0,0"/>
                </v:shape>
                <v:shape id="Freeform 28" o:spid="_x0000_s1053" style="position:absolute;top:663;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bfFcMA&#10;AADbAAAADwAAAGRycy9kb3ducmV2LnhtbESP3WoCMRCF74W+Q5hC7zTbCkW3RimFgoi98OcBppvp&#10;ZnEzsyRxXfv0TUHw8nDmfGfOYjX4VvUUYiNs4HlSgCKuxDZcGzgePsczUDEhW2yFycCVIqyWD6MF&#10;llYuvKN+n2qVIRxLNOBS6kqtY+XIY5xIR5y9HwkeU5ah1jbgJcN9q1+K4lV7bDg3OOzow1F12p99&#10;fmO+Db9X+dq23xs5kfSu7txgzNPj8P4GKtGQ7se39NoamE/hf0sGgF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bfFcMAAADbAAAADwAAAAAAAAAAAAAAAACYAgAAZHJzL2Rv&#10;d25yZXYueG1sUEsFBgAAAAAEAAQA9QAAAIgDAAAAAA==&#10;" path="m10647,4740r-355,l10274,4760r392,l10647,4740e" fillcolor="#5ec6cc" stroked="f">
                  <v:path arrowok="t" o:connecttype="custom" o:connectlocs="10647,5403;10292,5403;10274,5423;10666,5423;10647,5403" o:connectangles="0,0,0,0,0"/>
                </v:shape>
                <v:shape id="Freeform 29" o:spid="_x0000_s1054" style="position:absolute;top:663;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9HYcMA&#10;AADbAAAADwAAAGRycy9kb3ducmV2LnhtbESP3WoCMRCF74W+Q5hC7zTbIkW3RimFgoi98OcBppvp&#10;ZnEzsyRxXfv0TUHw8nDmfGfOYjX4VvUUYiNs4HlSgCKuxDZcGzgePsczUDEhW2yFycCVIqyWD6MF&#10;llYuvKN+n2qVIRxLNOBS6kqtY+XIY5xIR5y9HwkeU5ah1jbgJcN9q1+K4lV7bDg3OOzow1F12p99&#10;fmO+Db9X+dq23xs5kfSu7txgzNPj8P4GKtGQ7se39NoamE/hf0sGgF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9HYcMAAADbAAAADwAAAAAAAAAAAAAAAACYAgAAZHJzL2Rv&#10;d25yZXYueG1sUEsFBgAAAAAEAAQA9QAAAIgDAAAAAA==&#10;" path="m10588,4720r-236,l10331,4740r277,l10588,4720e" fillcolor="#5ec6cc" stroked="f">
                  <v:path arrowok="t" o:connecttype="custom" o:connectlocs="10588,5383;10352,5383;10331,5403;10608,5403;10588,5383" o:connectangles="0,0,0,0,0"/>
                </v:shape>
                <v:shape id="Freeform 30" o:spid="_x0000_s1055" style="position:absolute;top:663;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i+sMA&#10;AADbAAAADwAAAGRycy9kb3ducmV2LnhtbESP3WoCMRCF74W+Q5hC7zTbgkW3RimFgoi98OcBppvp&#10;ZnEzsyRxXfv0TUHw8nDmfGfOYjX4VvUUYiNs4HlSgCKuxDZcGzgePsczUDEhW2yFycCVIqyWD6MF&#10;llYuvKN+n2qVIRxLNOBS6kqtY+XIY5xIR5y9HwkeU5ah1jbgJcN9q1+K4lV7bDg3OOzow1F12p99&#10;fmO+Db9X+dq23xs5kfSu7txgzNPj8P4GKtGQ7se39NoamE/hf0sGgF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i+sMAAADbAAAADwAAAAAAAAAAAAAAAACYAgAAZHJzL2Rv&#10;d25yZXYueG1sUEsFBgAAAAAEAAQA9QAAAIgDAAAAAA==&#10;" path="m10507,4700r-75,l10412,4720r114,l10507,4700e" fillcolor="#5ec6cc" stroked="f">
                  <v:path arrowok="t" o:connecttype="custom" o:connectlocs="10507,5363;10432,5363;10412,5383;10526,5383;10507,5363" o:connectangles="0,0,0,0,0"/>
                </v:shape>
                <v:shape id="Freeform 31" o:spid="_x0000_s1056" style="position:absolute;top:663;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nSOMMA&#10;AADcAAAADwAAAGRycy9kb3ducmV2LnhtbESPwUoDQQyG74LvMETwZmftQeq20yJCQaQerH2AdCfu&#10;LN1JlpnpduvTm4PgMfz5v3xZbabYm5FS7oQdPM4qMMSN+I5bB4ev7cMCTC7IHnthcnClDJv17c0K&#10;ay8X/qRxX1qjEM41OgilDLW1uQkUMc9kINbsW1LEomNqrU94UXjs7byqnmzEjvVCwIFeAzWn/Tmq&#10;xvMu/VzlY9cf3+VEMoZ2CJNz93fTyxJMoan8L/+137yD+UJt9RklgF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nSOMMAAADcAAAADwAAAAAAAAAAAAAAAACYAgAAZHJzL2Rv&#10;d25yZXYueG1sUEsFBgAAAAAEAAQA9QAAAIgDAAAAAA==&#10;" path="m3834,3740r-746,l3221,3780r477,l3766,3760r34,l3834,3740e" fillcolor="#5ec6cc" stroked="f">
                  <v:path arrowok="t" o:connecttype="custom" o:connectlocs="3834,4403;3088,4403;3221,4443;3698,4443;3766,4423;3800,4423;3834,4403" o:connectangles="0,0,0,0,0,0,0"/>
                </v:shape>
                <v:shape id="Freeform 32" o:spid="_x0000_s1057" style="position:absolute;top:663;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V3o8QA&#10;AADcAAAADwAAAGRycy9kb3ducmV2LnhtbESPQWsCMRCF70L/Q5hCb25WD0W3RilCQcQeav0B0810&#10;s7iZWZJ0Xf31plDo8fHmfW/eajP6Tg0UYitsYFaUoIhrsS03Bk6fb9MFqJiQLXbCZOBKETbrh8kK&#10;KysX/qDhmBqVIRwrNOBS6iutY+3IYyykJ87etwSPKcvQaBvwkuG+0/OyfNYeW84NDnvaOqrPxx+f&#10;31gewu0q74fuay9nksE1vRuNeXocX19AJRrT//FfemcNzBdL+B2TCa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ld6PEAAAA3AAAAA8AAAAAAAAAAAAAAAAAmAIAAGRycy9k&#10;b3ducmV2LnhtbFBLBQYAAAAABAAEAPUAAACJAwAAAAA=&#10;" path="m,60r1,l77,100r37,40l151,160r36,40l223,220r35,40l293,300r34,20l361,360r65,80l490,520r93,120l643,720r59,80l731,860r29,40l788,940r28,40l844,1020r28,60l900,1120r27,40l954,1220r27,40l1008,1320r54,80l1088,1460r27,40l1141,1560r26,40l1194,1660r26,40l1272,1820r26,40l1324,1920r78,160l1429,2120r26,60l1482,2220r27,60l1536,2340r28,40l1592,2440r28,60l1649,2560r30,40l1710,2660r33,40l1776,2760r34,60l1846,2860r37,60l1920,2960r39,60l2000,3060r41,60l2084,3160r44,40l2174,3260r47,40l2269,3340r50,40l2370,3420r53,40l2477,3500r55,40l2589,3560r59,40l2707,3620r61,40l3022,3740r880,l3935,3720r-640,l3230,3700r-65,l3101,3680r-63,l2853,3620r-60,-20l2734,3560r-57,-20l2620,3500r-55,-20l2512,3440r-53,-40l2408,3360r-50,-20l2310,3280r-47,-40l2217,3200r-45,-40l2129,3120r-42,-40l2047,3020r-40,-40l1969,2920r-37,-40l1896,2820r-35,-40l1827,2720r-33,-40l1762,2620r-31,-40l1701,2520r-29,-60l1644,2420r-28,-60l1589,2300r-28,-40l1534,2200r-27,-40l1481,2100r-27,-60l1375,1880r-26,-40l1323,1780r-26,-40l1270,1680r-26,-40l1217,1580r-26,-40l1164,1480r-27,-40l1111,1380r-27,-40l1057,1280r-28,-40l1002,1180r-55,-80l919,1040r-28,-40l863,960,834,920,805,860,776,820,746,780,717,740,687,680,626,600,563,520,499,440,433,360,364,300,329,260,293,220,257,180,220,160,183,120,145,100,107,60,28,20,,,,60e" fillcolor="#5ec6cc" stroked="f">
                  <v:path arrowok="t" o:connecttype="custom" o:connectlocs="77,763;187,863;293,963;426,1103;643,1383;760,1563;844,1683;927,1823;1008,1983;1115,2163;1194,2323;1298,2523;1429,2783;1509,2943;1592,3103;1679,3263;1776,3423;1883,3583;2000,3723;2128,3863;2269,4003;2423,4123;2589,4223;2768,4323;3935,4383;3165,4363;2853,4283;2677,4203;2512,4103;2358,4003;2217,3863;2087,3743;1969,3583;1861,3443;1762,3283;1672,3123;1589,2963;1507,2823;1375,2543;1297,2403;1217,2243;1137,2103;1057,1943;947,1763;863,1623;776,1483;687,1343;499,1103;329,923;220,823;107,723;0,723" o:connectangles="0,0,0,0,0,0,0,0,0,0,0,0,0,0,0,0,0,0,0,0,0,0,0,0,0,0,0,0,0,0,0,0,0,0,0,0,0,0,0,0,0,0,0,0,0,0,0,0,0,0,0,0"/>
                </v:shape>
                <v:shape id="Freeform 33" o:spid="_x0000_s1058" style="position:absolute;top:663;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ZI48MA&#10;AADcAAAADwAAAGRycy9kb3ducmV2LnhtbESPwUoDQQyG74LvMETwZmftQey20yJCQaQerH2AdCfu&#10;LN1JlpnpduvTm4PgMfz5v3xZbabYm5FS7oQdPM4qMMSN+I5bB4ev7cMzmFyQPfbC5OBKGTbr25sV&#10;1l4u/EnjvrRGIZxrdBBKGWprcxMoYp7JQKzZt6SIRcfUWp/wovDY23lVPdmIHeuFgAO9BmpO+3NU&#10;jcUu/VzlY9cf3+VEMoZ2CJNz93fTyxJMoan8L/+137yD+UL19RklgF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ZI48MAAADcAAAADwAAAAAAAAAAAAAAAACYAgAAZHJzL2Rv&#10;d25yZXYueG1sUEsFBgAAAAAEAAQA9QAAAIgDAAAAAA==&#10;" path="m4002,3700r-313,l3623,3720r346,l4002,3700e" fillcolor="#5ec6cc" stroked="f">
                  <v:path arrowok="t" o:connecttype="custom" o:connectlocs="4002,4363;3689,4363;3623,4383;3969,4383;4002,4363" o:connectangles="0,0,0,0,0"/>
                </v:shape>
                <v:shape id="Freeform 34" o:spid="_x0000_s1059" style="position:absolute;top:663;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rteMMA&#10;AADcAAAADwAAAGRycy9kb3ducmV2LnhtbESPQWsCMRCF7wX/Q5iCt5rVg+jWKKUgFLGHqj9guplu&#10;FjczS5Kuq7++KQgeH2/e9+atNoNvVU8hNsIGppMCFHEltuHawOm4fVmAignZYitMBq4UYbMePa2w&#10;tHLhL+oPqVYZwrFEAy6lrtQ6Vo48xol0xNn7keAxZRlqbQNeMty3elYUc+2x4dzgsKN3R9X58Ovz&#10;G8t9uF3lc99+7+RM0ru6c4Mx4+fh7RVUoiE9ju/pD2tgtpzC/5hMA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rteMMAAADcAAAADwAAAAAAAAAAAAAAAACYAgAAZHJzL2Rv&#10;d25yZXYueG1sUEsFBgAAAAAEAAQA9QAAAIgDAAAAAA==&#10;" path="m4100,3660r-216,l3852,3680r-65,l3755,3700r280,l4100,3660e" fillcolor="#5ec6cc" stroked="f">
                  <v:path arrowok="t" o:connecttype="custom" o:connectlocs="4100,4323;3884,4323;3852,4343;3787,4343;3755,4363;4035,4363;4100,4323" o:connectangles="0,0,0,0,0,0,0"/>
                </v:shape>
                <v:shape id="Freeform 35" o:spid="_x0000_s1060" style="position:absolute;top:663;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hzD8QA&#10;AADcAAAADwAAAGRycy9kb3ducmV2LnhtbESPQWsCMRCF74X+hzAFbzXbPYhujSJCoYg9VPsDppvp&#10;ZnEzsyTpuvrrm4Lg8fHmfW/ecj36Tg0UYits4GVagCKuxbbcGPg6vj3PQcWEbLETJgMXirBePT4s&#10;sbJy5k8aDqlRGcKxQgMupb7SOtaOPMap9MTZ+5HgMWUZGm0DnjPcd7osipn22HJucNjT1lF9Ovz6&#10;/MZiH64X+dh33zs5kQyu6d1ozORp3LyCSjSm+/Et/W4NlIsS/sdkAu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Ycw/EAAAA3AAAAA8AAAAAAAAAAAAAAAAAmAIAAGRycy9k&#10;b3ducmV2LnhtbFBLBQYAAAAABAAEAPUAAACJAwAAAAA=&#10;" path="m4196,3620r-184,l3980,3640r-32,l3917,3660r215,l4196,3620e" fillcolor="#5ec6cc" stroked="f">
                  <v:path arrowok="t" o:connecttype="custom" o:connectlocs="4196,4283;4012,4283;3980,4303;3948,4303;3917,4323;4132,4323;4196,4283" o:connectangles="0,0,0,0,0,0,0"/>
                </v:shape>
                <v:shape id="Freeform 36" o:spid="_x0000_s1061" style="position:absolute;top:663;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TWlMMA&#10;AADcAAAADwAAAGRycy9kb3ducmV2LnhtbESPUWsCMRCE3wv9D2ELvtWcCqVejSKFQhF9UPsDtpft&#10;5fCyeyTpefrrTUHo4zA73+wsVoNvVU8hNsIGJuMCFHEltuHawNfx4/kVVEzIFlthMnChCKvl48MC&#10;Sytn3lN/SLXKEI4lGnApdaXWsXLkMY6lI87ejwSPKctQaxvwnOG+1dOieNEeG84NDjt6d1SdDr8+&#10;vzHfhutFdtv2eyMnkt7VnRuMGT0N6zdQiYb0f3xPf1oD0/kM/sZkAu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TWlMMAAADcAAAADwAAAAAAAAAAAAAAAACYAgAAZHJzL2Rv&#10;d25yZXYueG1sUEsFBgAAAAAEAAQA9QAAAIgDAAAAAA==&#10;" path="m5519,2780r-192,l5263,2820r-61,40l5141,2900r-59,40l4996,3000r-113,80l4800,3160r-308,220l4377,3460r-30,l4318,3480r-90,60l4198,3540r-61,40l4106,3580r-63,40l4228,3620r93,-60l4382,3520r30,l4502,3460r116,-80l4787,3260r28,-40l5067,3040r114,-80l5270,2900r60,-40l5361,2860r62,-40l5455,2800r32,l5519,2780e" fillcolor="#5ec6cc" stroked="f">
                  <v:path arrowok="t" o:connecttype="custom" o:connectlocs="5519,3443;5327,3443;5263,3483;5202,3523;5141,3563;5082,3603;4996,3663;4883,3743;4800,3823;4492,4043;4377,4123;4347,4123;4318,4143;4228,4203;4198,4203;4137,4243;4106,4243;4043,4283;4228,4283;4321,4223;4382,4183;4412,4183;4502,4123;4618,4043;4787,3923;4815,3883;5067,3703;5181,3623;5270,3563;5330,3523;5361,3523;5423,3483;5455,3463;5487,3463;5519,3443" o:connectangles="0,0,0,0,0,0,0,0,0,0,0,0,0,0,0,0,0,0,0,0,0,0,0,0,0,0,0,0,0,0,0,0,0,0,0"/>
                </v:shape>
                <v:shape id="Freeform 37" o:spid="_x0000_s1062" style="position:absolute;top:663;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1O4MMA&#10;AADcAAAADwAAAGRycy9kb3ducmV2LnhtbESPUWsCMRCE3wv9D2ELvtWcIqVejSKFQhF9UPsDtpft&#10;5fCyeyTpefrrTUHo4zA73+wsVoNvVU8hNsIGJuMCFHEltuHawNfx4/kVVEzIFlthMnChCKvl48MC&#10;Sytn3lN/SLXKEI4lGnApdaXWsXLkMY6lI87ejwSPKctQaxvwnOG+1dOieNEeG84NDjt6d1SdDr8+&#10;vzHfhutFdtv2eyMnkt7VnRuMGT0N6zdQiYb0f3xPf1oD0/kM/sZkAu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1O4MMAAADcAAAADwAAAAAAAAAAAAAAAACYAgAAZHJzL2Rv&#10;d25yZXYueG1sUEsFBgAAAAAEAAQA9QAAAIgDAAAAAA==&#10;" path="m5824,2720r-364,l5426,2740r-67,40l5552,2780r33,-20l5618,2760r34,-20l5790,2740r34,-20e" fillcolor="#5ec6cc" stroked="f">
                  <v:path arrowok="t" o:connecttype="custom" o:connectlocs="5824,3383;5460,3383;5426,3403;5359,3443;5552,3443;5585,3423;5618,3423;5652,3403;5790,3403;5824,3383" o:connectangles="0,0,0,0,0,0,0,0,0,0"/>
                </v:shape>
                <v:shape id="Freeform 38" o:spid="_x0000_s1063" style="position:absolute;top:663;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Hre8MA&#10;AADcAAAADwAAAGRycy9kb3ducmV2LnhtbESPUWsCMRCE3wv9D2ELvtWcgqVejSKFQhF9UPsDtpft&#10;5fCyeyTpefrrTUHo4zA73+wsVoNvVU8hNsIGJuMCFHEltuHawNfx4/kVVEzIFlthMnChCKvl48MC&#10;Sytn3lN/SLXKEI4lGnApdaXWsXLkMY6lI87ejwSPKctQaxvwnOG+1dOieNEeG84NDjt6d1SdDr8+&#10;vzHfhutFdtv2eyMnkt7VnRuMGT0N6zdQiYb0f3xPf1oD0/kM/sZkAu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Hre8MAAADcAAAADwAAAAAAAAAAAAAAAACYAgAAZHJzL2Rv&#10;d25yZXYueG1sUEsFBgAAAAAEAAQA9QAAAIgDAAAAAA==&#10;" path="m6332,2720r-368,l5999,2740r104,l6137,2760r265,l6332,2720e" fillcolor="#5ec6cc" stroked="f">
                  <v:path arrowok="t" o:connecttype="custom" o:connectlocs="6332,3383;5964,3383;5999,3403;6103,3403;6137,3423;6402,3423;6332,3383" o:connectangles="0,0,0,0,0,0,0"/>
                </v:shape>
                <v:shape id="Freeform 39" o:spid="_x0000_s1064" style="position:absolute;top:663;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N1DMQA&#10;AADcAAAADwAAAGRycy9kb3ducmV2LnhtbESPzWoCQRCE74G8w9ABb3FWDxI3jhKEQAh68OcBOjud&#10;ncWd7mVmsq4+vSMEPBbV9VXXYjX4VvUUYiNsYDIuQBFXYhuuDRwPn69voGJCttgKk4ELRVgtn58W&#10;WFo58476fapVhnAs0YBLqSu1jpUjj3EsHXH2fiV4TFmGWtuA5wz3rZ4WxUx7bDg3OOxo7ag67f98&#10;fmO+CdeLbDftz7ecSHpXd24wZvQyfLyDSjSkx/F/+ssamM5ncB+TCa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jdQzEAAAA3AAAAA8AAAAAAAAAAAAAAAAAmAIAAGRycy9k&#10;b3ducmV2LnhtbFBLBQYAAAAABAAEAPUAAACJAwAAAAA=&#10;" path="m6261,2700r-731,l5494,2720r802,l6261,2700e" fillcolor="#5ec6cc" stroked="f">
                  <v:path arrowok="t" o:connecttype="custom" o:connectlocs="6261,3363;5530,3363;5494,3383;6296,3383;6261,3363" o:connectangles="0,0,0,0,0"/>
                </v:shape>
                <v:shape id="Freeform 40" o:spid="_x0000_s1065" style="position:absolute;top:663;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Ql8QA&#10;AADcAAAADwAAAGRycy9kb3ducmV2LnhtbESPQWsCMRCF74X+hzAFbzWrB1u3RpFCoYge1P6A6Wa6&#10;WdzMLEm6rv56UxB6fLx535u3WA2+VT2F2AgbmIwLUMSV2IZrA1/Hj+dXUDEhW2yFycCFIqyWjw8L&#10;LK2ceU/9IdUqQziWaMCl1JVax8qRxziWjjh7PxI8pixDrW3Ac4b7Vk+LYqY9NpwbHHb07qg6HX59&#10;fmO+DdeL7Lbt90ZOJL2rOzcYM3oa1m+gEg3p//ie/rQGpvMX+BuTCa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v0JfEAAAA3AAAAA8AAAAAAAAAAAAAAAAAmAIAAGRycy9k&#10;b3ducmV2LnhtbFBLBQYAAAAABAAEAPUAAACJAwAAAAA=&#10;" path="m6189,2680r-588,l5565,2700r660,l6189,2680e" fillcolor="#5ec6cc" stroked="f">
                  <v:path arrowok="t" o:connecttype="custom" o:connectlocs="6189,3343;5601,3343;5565,3363;6225,3363;6189,3343" o:connectangles="0,0,0,0,0"/>
                </v:shape>
                <v:shape id="Freeform 41" o:spid="_x0000_s1066" style="position:absolute;top:663;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BE5cMA&#10;AADcAAAADwAAAGRycy9kb3ducmV2LnhtbESPwUoDQQyG74LvMETwZmftQey20yJCQaQerH2AdCfu&#10;LN1JlpnpduvTm4PgMfz5v3xZbabYm5FS7oQdPM4qMMSN+I5bB4ev7cMzmFyQPfbC5OBKGTbr25sV&#10;1l4u/EnjvrRGIZxrdBBKGWprcxMoYp7JQKzZt6SIRcfUWp/wovDY23lVPdmIHeuFgAO9BmpO+3NU&#10;jcUu/VzlY9cf3+VEMoZ2CJNz93fTyxJMoan8L/+137yD+UJt9RklgF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BE5cMAAADcAAAADwAAAAAAAAAAAAAAAACYAgAAZHJzL2Rv&#10;d25yZXYueG1sUEsFBgAAAAAEAAQA9QAAAIgDAAAAAA==&#10;" path="m6079,2660r-405,l5637,2680r479,l6079,2660e" fillcolor="#5ec6cc" stroked="f">
                  <v:path arrowok="t" o:connecttype="custom" o:connectlocs="6079,3323;5674,3323;5637,3343;6116,3343;6079,3323" o:connectangles="0,0,0,0,0"/>
                </v:shape>
              </v:group>
              <v:group id="Group 42" o:spid="_x0000_s1067" style="position:absolute;left:6973;top:992;width:3780;height:2" coordorigin="6973,992" coordsize="37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Freeform 43" o:spid="_x0000_s1068" style="position:absolute;left:6973;top:992;width:3780;height:2;visibility:visible;mso-wrap-style:square;v-text-anchor:top" coordsize="37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FcdcEA&#10;AADcAAAADwAAAGRycy9kb3ducmV2LnhtbERPy2oCMRTdC/2HcAtupCYqSJkapS0oLkTwgdDd7eR2&#10;ZmhyM0yixr83C8Hl4bxni+SsuFAXGs8aRkMFgrj0puFKw/GwfHsHESKyQeuZNNwowGL+0pthYfyV&#10;d3TZx0rkEA4FaqhjbAspQ1mTwzD0LXHm/nznMGbYVdJ0eM3hzsqxUlPpsOHcUGNL3zWV//uz0zDg&#10;r6O9lSdO21XaqN+wPKUfq3X/NX1+gIiU4lP8cK+NhonK8/OZfATk/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9BXHXBAAAA3AAAAA8AAAAAAAAAAAAAAAAAmAIAAGRycy9kb3du&#10;cmV2LnhtbFBLBQYAAAAABAAEAPUAAACGAwAAAAA=&#10;" path="m,l3780,e" filled="f" stroked="f" strokeweight=".3pt">
                  <v:path arrowok="t" o:connecttype="custom" o:connectlocs="0,0;3780,0" o:connectangles="0,0"/>
                </v:shape>
              </v:group>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8" type="#_x0000_t75" style="width:10.75pt;height:10.75pt" o:bullet="t">
        <v:imagedata r:id="rId1" o:title="mso3C95"/>
      </v:shape>
    </w:pict>
  </w:numPicBullet>
  <w:abstractNum w:abstractNumId="0">
    <w:nsid w:val="063A04A4"/>
    <w:multiLevelType w:val="hybridMultilevel"/>
    <w:tmpl w:val="12303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C44263"/>
    <w:multiLevelType w:val="hybridMultilevel"/>
    <w:tmpl w:val="489AB4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B1A0D96"/>
    <w:multiLevelType w:val="hybridMultilevel"/>
    <w:tmpl w:val="DCE82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B54D1D"/>
    <w:multiLevelType w:val="hybridMultilevel"/>
    <w:tmpl w:val="45342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CFB0E4A"/>
    <w:multiLevelType w:val="hybridMultilevel"/>
    <w:tmpl w:val="DBECAF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7DD0543"/>
    <w:multiLevelType w:val="hybridMultilevel"/>
    <w:tmpl w:val="0C6E1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0B97274"/>
    <w:multiLevelType w:val="hybridMultilevel"/>
    <w:tmpl w:val="1562D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4B934CB"/>
    <w:multiLevelType w:val="hybridMultilevel"/>
    <w:tmpl w:val="FAC04702"/>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69C12E7"/>
    <w:multiLevelType w:val="hybridMultilevel"/>
    <w:tmpl w:val="BD1438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D7D4A07"/>
    <w:multiLevelType w:val="hybridMultilevel"/>
    <w:tmpl w:val="8416C4E2"/>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4DB6FB3"/>
    <w:multiLevelType w:val="hybridMultilevel"/>
    <w:tmpl w:val="E7EE44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3"/>
  </w:num>
  <w:num w:numId="4">
    <w:abstractNumId w:val="4"/>
  </w:num>
  <w:num w:numId="5">
    <w:abstractNumId w:val="6"/>
  </w:num>
  <w:num w:numId="6">
    <w:abstractNumId w:val="8"/>
  </w:num>
  <w:num w:numId="7">
    <w:abstractNumId w:val="5"/>
  </w:num>
  <w:num w:numId="8">
    <w:abstractNumId w:val="0"/>
  </w:num>
  <w:num w:numId="9">
    <w:abstractNumId w:val="10"/>
  </w:num>
  <w:num w:numId="10">
    <w:abstractNumId w:val="1"/>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068A"/>
    <w:rsid w:val="00026FCF"/>
    <w:rsid w:val="00050DBF"/>
    <w:rsid w:val="00061641"/>
    <w:rsid w:val="001155DC"/>
    <w:rsid w:val="0014198C"/>
    <w:rsid w:val="00145779"/>
    <w:rsid w:val="001A322D"/>
    <w:rsid w:val="001C15D4"/>
    <w:rsid w:val="001F77BC"/>
    <w:rsid w:val="0024099D"/>
    <w:rsid w:val="00241D1B"/>
    <w:rsid w:val="00246AAB"/>
    <w:rsid w:val="00252FDE"/>
    <w:rsid w:val="00311BA8"/>
    <w:rsid w:val="003429E2"/>
    <w:rsid w:val="0034565F"/>
    <w:rsid w:val="003E167E"/>
    <w:rsid w:val="00410AD7"/>
    <w:rsid w:val="00417BFE"/>
    <w:rsid w:val="00440338"/>
    <w:rsid w:val="004663AA"/>
    <w:rsid w:val="004A4BB6"/>
    <w:rsid w:val="004B7BCB"/>
    <w:rsid w:val="004C3D94"/>
    <w:rsid w:val="004F034C"/>
    <w:rsid w:val="00547C4C"/>
    <w:rsid w:val="005773FD"/>
    <w:rsid w:val="0063721C"/>
    <w:rsid w:val="00661D96"/>
    <w:rsid w:val="006677F5"/>
    <w:rsid w:val="006907D5"/>
    <w:rsid w:val="006A6AF2"/>
    <w:rsid w:val="006B19EA"/>
    <w:rsid w:val="006D5E0E"/>
    <w:rsid w:val="00711AA7"/>
    <w:rsid w:val="00740723"/>
    <w:rsid w:val="00747EDB"/>
    <w:rsid w:val="00752D20"/>
    <w:rsid w:val="007637A4"/>
    <w:rsid w:val="007903CB"/>
    <w:rsid w:val="007D60FB"/>
    <w:rsid w:val="007F5502"/>
    <w:rsid w:val="00833FF1"/>
    <w:rsid w:val="008375B0"/>
    <w:rsid w:val="00887FB3"/>
    <w:rsid w:val="008B080F"/>
    <w:rsid w:val="008B2C8E"/>
    <w:rsid w:val="00985078"/>
    <w:rsid w:val="00AC7046"/>
    <w:rsid w:val="00AE2345"/>
    <w:rsid w:val="00B025F9"/>
    <w:rsid w:val="00B35A32"/>
    <w:rsid w:val="00BE068A"/>
    <w:rsid w:val="00BF022A"/>
    <w:rsid w:val="00C1722F"/>
    <w:rsid w:val="00C231D0"/>
    <w:rsid w:val="00C71D6D"/>
    <w:rsid w:val="00C96742"/>
    <w:rsid w:val="00CF69D7"/>
    <w:rsid w:val="00D53C03"/>
    <w:rsid w:val="00D70A37"/>
    <w:rsid w:val="00D828CE"/>
    <w:rsid w:val="00DE13AE"/>
    <w:rsid w:val="00DF0BA0"/>
    <w:rsid w:val="00E04EAB"/>
    <w:rsid w:val="00EA06A3"/>
    <w:rsid w:val="00F6427F"/>
    <w:rsid w:val="00FA33AD"/>
    <w:rsid w:val="00FD45F5"/>
    <w:rsid w:val="00FF47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E068A"/>
    <w:pPr>
      <w:widowControl w:val="0"/>
      <w:spacing w:after="0" w:line="240" w:lineRule="auto"/>
    </w:pPr>
    <w:rPr>
      <w:lang w:val="en-US"/>
    </w:rPr>
  </w:style>
  <w:style w:type="paragraph" w:styleId="Heading1">
    <w:name w:val="heading 1"/>
    <w:aliases w:val="RTR Heading 1"/>
    <w:basedOn w:val="Normal"/>
    <w:next w:val="Normal"/>
    <w:link w:val="Heading1Char"/>
    <w:uiPriority w:val="99"/>
    <w:qFormat/>
    <w:rsid w:val="00B35A32"/>
    <w:pPr>
      <w:keepNext/>
      <w:keepLines/>
      <w:spacing w:before="480"/>
      <w:outlineLvl w:val="0"/>
    </w:pPr>
    <w:rPr>
      <w:rFonts w:asciiTheme="majorHAnsi" w:eastAsiaTheme="majorEastAsia" w:hAnsiTheme="majorHAnsi" w:cstheme="majorBidi"/>
      <w:b/>
      <w:bCs/>
      <w:color w:val="0C2340"/>
      <w:sz w:val="32"/>
      <w:szCs w:val="28"/>
    </w:rPr>
  </w:style>
  <w:style w:type="paragraph" w:styleId="Heading2">
    <w:name w:val="heading 2"/>
    <w:aliases w:val="RTR Heading Main"/>
    <w:basedOn w:val="Normal"/>
    <w:next w:val="Normal"/>
    <w:link w:val="Heading2Char"/>
    <w:uiPriority w:val="9"/>
    <w:unhideWhenUsed/>
    <w:qFormat/>
    <w:rsid w:val="00B35A32"/>
    <w:pPr>
      <w:keepNext/>
      <w:keepLines/>
      <w:spacing w:before="200"/>
      <w:jc w:val="right"/>
      <w:outlineLvl w:val="1"/>
    </w:pPr>
    <w:rPr>
      <w:rFonts w:ascii="Aharoni" w:eastAsiaTheme="majorEastAsia" w:hAnsi="Aharoni" w:cstheme="majorBidi"/>
      <w:b/>
      <w:bCs/>
      <w:color w:val="7BA7BC"/>
      <w:sz w:val="96"/>
      <w:szCs w:val="26"/>
    </w:rPr>
  </w:style>
  <w:style w:type="paragraph" w:styleId="Heading3">
    <w:name w:val="heading 3"/>
    <w:basedOn w:val="Normal"/>
    <w:next w:val="Normal"/>
    <w:link w:val="Heading3Char"/>
    <w:uiPriority w:val="99"/>
    <w:unhideWhenUsed/>
    <w:qFormat/>
    <w:rsid w:val="00B35A32"/>
    <w:pPr>
      <w:keepNext/>
      <w:keepLines/>
      <w:spacing w:before="200"/>
      <w:outlineLvl w:val="2"/>
    </w:pPr>
    <w:rPr>
      <w:rFonts w:asciiTheme="majorHAnsi" w:eastAsiaTheme="majorEastAsia" w:hAnsiTheme="majorHAnsi" w:cstheme="majorBidi"/>
      <w:b/>
      <w:bCs/>
      <w:color w:val="0C2340" w:themeColor="accent1"/>
    </w:rPr>
  </w:style>
  <w:style w:type="paragraph" w:styleId="Heading4">
    <w:name w:val="heading 4"/>
    <w:basedOn w:val="Normal"/>
    <w:next w:val="Normal"/>
    <w:link w:val="Heading4Char"/>
    <w:uiPriority w:val="9"/>
    <w:unhideWhenUsed/>
    <w:qFormat/>
    <w:rsid w:val="00B35A32"/>
    <w:pPr>
      <w:keepNext/>
      <w:keepLines/>
      <w:spacing w:before="200"/>
      <w:outlineLvl w:val="3"/>
    </w:pPr>
    <w:rPr>
      <w:rFonts w:asciiTheme="majorHAnsi" w:eastAsiaTheme="majorEastAsia" w:hAnsiTheme="majorHAnsi" w:cstheme="majorBidi"/>
      <w:b/>
      <w:bCs/>
      <w:i/>
      <w:iCs/>
      <w:color w:val="0C2340"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TR Heading 1 Char"/>
    <w:basedOn w:val="DefaultParagraphFont"/>
    <w:link w:val="Heading1"/>
    <w:uiPriority w:val="99"/>
    <w:rsid w:val="00B35A32"/>
    <w:rPr>
      <w:rFonts w:asciiTheme="majorHAnsi" w:eastAsiaTheme="majorEastAsia" w:hAnsiTheme="majorHAnsi" w:cstheme="majorBidi"/>
      <w:b/>
      <w:bCs/>
      <w:color w:val="0C2340"/>
      <w:sz w:val="32"/>
      <w:szCs w:val="28"/>
      <w:lang w:val="en-US"/>
    </w:rPr>
  </w:style>
  <w:style w:type="character" w:customStyle="1" w:styleId="Heading2Char">
    <w:name w:val="Heading 2 Char"/>
    <w:aliases w:val="RTR Heading Main Char"/>
    <w:basedOn w:val="DefaultParagraphFont"/>
    <w:link w:val="Heading2"/>
    <w:uiPriority w:val="9"/>
    <w:rsid w:val="00B35A32"/>
    <w:rPr>
      <w:rFonts w:ascii="Aharoni" w:eastAsiaTheme="majorEastAsia" w:hAnsi="Aharoni" w:cstheme="majorBidi"/>
      <w:b/>
      <w:bCs/>
      <w:color w:val="7BA7BC"/>
      <w:sz w:val="96"/>
      <w:szCs w:val="26"/>
      <w:lang w:val="en-US"/>
    </w:rPr>
  </w:style>
  <w:style w:type="character" w:customStyle="1" w:styleId="Heading3Char">
    <w:name w:val="Heading 3 Char"/>
    <w:basedOn w:val="DefaultParagraphFont"/>
    <w:link w:val="Heading3"/>
    <w:uiPriority w:val="99"/>
    <w:rsid w:val="00B35A32"/>
    <w:rPr>
      <w:rFonts w:asciiTheme="majorHAnsi" w:eastAsiaTheme="majorEastAsia" w:hAnsiTheme="majorHAnsi" w:cstheme="majorBidi"/>
      <w:b/>
      <w:bCs/>
      <w:color w:val="0C2340" w:themeColor="accent1"/>
      <w:lang w:val="en-US"/>
    </w:rPr>
  </w:style>
  <w:style w:type="character" w:customStyle="1" w:styleId="Heading4Char">
    <w:name w:val="Heading 4 Char"/>
    <w:basedOn w:val="DefaultParagraphFont"/>
    <w:link w:val="Heading4"/>
    <w:uiPriority w:val="9"/>
    <w:rsid w:val="00B35A32"/>
    <w:rPr>
      <w:rFonts w:asciiTheme="majorHAnsi" w:eastAsiaTheme="majorEastAsia" w:hAnsiTheme="majorHAnsi" w:cstheme="majorBidi"/>
      <w:b/>
      <w:bCs/>
      <w:i/>
      <w:iCs/>
      <w:color w:val="0C2340" w:themeColor="accent1"/>
      <w:lang w:val="en-US"/>
    </w:rPr>
  </w:style>
  <w:style w:type="paragraph" w:styleId="BalloonText">
    <w:name w:val="Balloon Text"/>
    <w:basedOn w:val="Normal"/>
    <w:link w:val="BalloonTextChar"/>
    <w:uiPriority w:val="99"/>
    <w:semiHidden/>
    <w:unhideWhenUsed/>
    <w:rsid w:val="00BE068A"/>
    <w:rPr>
      <w:rFonts w:ascii="Tahoma" w:hAnsi="Tahoma" w:cs="Tahoma"/>
      <w:sz w:val="16"/>
      <w:szCs w:val="16"/>
    </w:rPr>
  </w:style>
  <w:style w:type="character" w:customStyle="1" w:styleId="BalloonTextChar">
    <w:name w:val="Balloon Text Char"/>
    <w:basedOn w:val="DefaultParagraphFont"/>
    <w:link w:val="BalloonText"/>
    <w:uiPriority w:val="99"/>
    <w:semiHidden/>
    <w:rsid w:val="00BE068A"/>
    <w:rPr>
      <w:rFonts w:ascii="Tahoma" w:hAnsi="Tahoma" w:cs="Tahoma"/>
      <w:sz w:val="16"/>
      <w:szCs w:val="16"/>
      <w:lang w:val="en-US"/>
    </w:rPr>
  </w:style>
  <w:style w:type="paragraph" w:styleId="Header">
    <w:name w:val="header"/>
    <w:basedOn w:val="Normal"/>
    <w:link w:val="HeaderChar"/>
    <w:uiPriority w:val="99"/>
    <w:unhideWhenUsed/>
    <w:rsid w:val="00BE068A"/>
    <w:pPr>
      <w:tabs>
        <w:tab w:val="center" w:pos="4513"/>
        <w:tab w:val="right" w:pos="9026"/>
      </w:tabs>
    </w:pPr>
  </w:style>
  <w:style w:type="character" w:customStyle="1" w:styleId="HeaderChar">
    <w:name w:val="Header Char"/>
    <w:basedOn w:val="DefaultParagraphFont"/>
    <w:link w:val="Header"/>
    <w:uiPriority w:val="99"/>
    <w:rsid w:val="00BE068A"/>
    <w:rPr>
      <w:lang w:val="en-US"/>
    </w:rPr>
  </w:style>
  <w:style w:type="paragraph" w:styleId="Footer">
    <w:name w:val="footer"/>
    <w:basedOn w:val="Normal"/>
    <w:link w:val="FooterChar"/>
    <w:uiPriority w:val="99"/>
    <w:unhideWhenUsed/>
    <w:rsid w:val="00BE068A"/>
    <w:pPr>
      <w:tabs>
        <w:tab w:val="center" w:pos="4513"/>
        <w:tab w:val="right" w:pos="9026"/>
      </w:tabs>
    </w:pPr>
  </w:style>
  <w:style w:type="character" w:customStyle="1" w:styleId="FooterChar">
    <w:name w:val="Footer Char"/>
    <w:basedOn w:val="DefaultParagraphFont"/>
    <w:link w:val="Footer"/>
    <w:uiPriority w:val="99"/>
    <w:rsid w:val="00BE068A"/>
    <w:rPr>
      <w:lang w:val="en-US"/>
    </w:rPr>
  </w:style>
  <w:style w:type="paragraph" w:styleId="ListParagraph">
    <w:name w:val="List Paragraph"/>
    <w:basedOn w:val="Normal"/>
    <w:uiPriority w:val="99"/>
    <w:qFormat/>
    <w:rsid w:val="007637A4"/>
    <w:pPr>
      <w:ind w:left="720"/>
      <w:contextualSpacing/>
    </w:pPr>
  </w:style>
  <w:style w:type="paragraph" w:styleId="NormalWeb">
    <w:name w:val="Normal (Web)"/>
    <w:basedOn w:val="Normal"/>
    <w:uiPriority w:val="99"/>
    <w:semiHidden/>
    <w:unhideWhenUsed/>
    <w:rsid w:val="007637A4"/>
    <w:pPr>
      <w:widowControl/>
      <w:spacing w:before="100" w:beforeAutospacing="1" w:after="100" w:afterAutospacing="1"/>
    </w:pPr>
    <w:rPr>
      <w:rFonts w:ascii="Times New Roman" w:eastAsiaTheme="minorEastAsia" w:hAnsi="Times New Roman" w:cs="Times New Roman"/>
      <w:sz w:val="24"/>
      <w:szCs w:val="24"/>
      <w:lang w:val="en-GB" w:eastAsia="en-GB"/>
    </w:rPr>
  </w:style>
  <w:style w:type="paragraph" w:customStyle="1" w:styleId="RTRNormal">
    <w:name w:val="RTR Normal"/>
    <w:basedOn w:val="Normal"/>
    <w:link w:val="RTRNormalChar"/>
    <w:uiPriority w:val="1"/>
    <w:qFormat/>
    <w:rsid w:val="00B35A32"/>
    <w:rPr>
      <w:rFonts w:ascii="Arial" w:hAnsi="Arial" w:cs="Arial"/>
      <w:color w:val="0C2340"/>
      <w:sz w:val="24"/>
    </w:rPr>
  </w:style>
  <w:style w:type="character" w:customStyle="1" w:styleId="RTRNormalChar">
    <w:name w:val="RTR Normal Char"/>
    <w:basedOn w:val="DefaultParagraphFont"/>
    <w:link w:val="RTRNormal"/>
    <w:uiPriority w:val="1"/>
    <w:rsid w:val="00B35A32"/>
    <w:rPr>
      <w:rFonts w:ascii="Arial" w:hAnsi="Arial" w:cs="Arial"/>
      <w:color w:val="0C2340"/>
      <w:sz w:val="24"/>
      <w:lang w:val="en-US"/>
    </w:rPr>
  </w:style>
  <w:style w:type="table" w:styleId="TableGrid">
    <w:name w:val="Table Grid"/>
    <w:basedOn w:val="TableNormal"/>
    <w:uiPriority w:val="99"/>
    <w:rsid w:val="00661D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rsid w:val="006907D5"/>
    <w:rPr>
      <w:rFonts w:cs="Times New Roman"/>
      <w:color w:val="0000FF"/>
      <w:u w:val="single"/>
    </w:rPr>
  </w:style>
  <w:style w:type="character" w:customStyle="1" w:styleId="CommentTextChar1">
    <w:name w:val="Comment Text Char1"/>
    <w:basedOn w:val="DefaultParagraphFont"/>
    <w:link w:val="CommentText"/>
    <w:uiPriority w:val="99"/>
    <w:semiHidden/>
    <w:rsid w:val="006907D5"/>
    <w:rPr>
      <w:rFonts w:ascii="Calibri" w:eastAsia="Calibri" w:hAnsi="Calibri" w:cs="Times New Roman"/>
      <w:sz w:val="20"/>
      <w:szCs w:val="20"/>
    </w:rPr>
  </w:style>
  <w:style w:type="paragraph" w:styleId="CommentText">
    <w:name w:val="annotation text"/>
    <w:basedOn w:val="Normal"/>
    <w:link w:val="CommentTextChar1"/>
    <w:uiPriority w:val="99"/>
    <w:semiHidden/>
    <w:rsid w:val="006907D5"/>
    <w:pPr>
      <w:widowControl/>
      <w:spacing w:after="200"/>
    </w:pPr>
    <w:rPr>
      <w:rFonts w:ascii="Calibri" w:eastAsia="Calibri" w:hAnsi="Calibri" w:cs="Times New Roman"/>
      <w:sz w:val="20"/>
      <w:szCs w:val="20"/>
      <w:lang w:val="en-GB"/>
    </w:rPr>
  </w:style>
  <w:style w:type="character" w:customStyle="1" w:styleId="CommentSubjectChar1">
    <w:name w:val="Comment Subject Char1"/>
    <w:basedOn w:val="CommentTextChar1"/>
    <w:link w:val="CommentSubject"/>
    <w:uiPriority w:val="99"/>
    <w:semiHidden/>
    <w:rsid w:val="006907D5"/>
    <w:rPr>
      <w:rFonts w:ascii="Calibri" w:eastAsia="Calibri" w:hAnsi="Calibri" w:cs="Times New Roman"/>
      <w:b/>
      <w:bCs/>
      <w:sz w:val="20"/>
      <w:szCs w:val="20"/>
    </w:rPr>
  </w:style>
  <w:style w:type="paragraph" w:styleId="CommentSubject">
    <w:name w:val="annotation subject"/>
    <w:basedOn w:val="CommentText"/>
    <w:next w:val="CommentText"/>
    <w:link w:val="CommentSubjectChar1"/>
    <w:uiPriority w:val="99"/>
    <w:semiHidden/>
    <w:rsid w:val="006907D5"/>
    <w:rPr>
      <w:b/>
      <w:bCs/>
    </w:rPr>
  </w:style>
  <w:style w:type="character" w:styleId="PageNumber">
    <w:name w:val="page number"/>
    <w:basedOn w:val="DefaultParagraphFont"/>
    <w:uiPriority w:val="99"/>
    <w:rsid w:val="006907D5"/>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E068A"/>
    <w:pPr>
      <w:widowControl w:val="0"/>
      <w:spacing w:after="0" w:line="240" w:lineRule="auto"/>
    </w:pPr>
    <w:rPr>
      <w:lang w:val="en-US"/>
    </w:rPr>
  </w:style>
  <w:style w:type="paragraph" w:styleId="Heading1">
    <w:name w:val="heading 1"/>
    <w:aliases w:val="RTR Heading 1"/>
    <w:basedOn w:val="Normal"/>
    <w:next w:val="Normal"/>
    <w:link w:val="Heading1Char"/>
    <w:uiPriority w:val="99"/>
    <w:qFormat/>
    <w:rsid w:val="00B35A32"/>
    <w:pPr>
      <w:keepNext/>
      <w:keepLines/>
      <w:spacing w:before="480"/>
      <w:outlineLvl w:val="0"/>
    </w:pPr>
    <w:rPr>
      <w:rFonts w:asciiTheme="majorHAnsi" w:eastAsiaTheme="majorEastAsia" w:hAnsiTheme="majorHAnsi" w:cstheme="majorBidi"/>
      <w:b/>
      <w:bCs/>
      <w:color w:val="0C2340"/>
      <w:sz w:val="32"/>
      <w:szCs w:val="28"/>
    </w:rPr>
  </w:style>
  <w:style w:type="paragraph" w:styleId="Heading2">
    <w:name w:val="heading 2"/>
    <w:aliases w:val="RTR Heading Main"/>
    <w:basedOn w:val="Normal"/>
    <w:next w:val="Normal"/>
    <w:link w:val="Heading2Char"/>
    <w:uiPriority w:val="9"/>
    <w:unhideWhenUsed/>
    <w:qFormat/>
    <w:rsid w:val="00B35A32"/>
    <w:pPr>
      <w:keepNext/>
      <w:keepLines/>
      <w:spacing w:before="200"/>
      <w:jc w:val="right"/>
      <w:outlineLvl w:val="1"/>
    </w:pPr>
    <w:rPr>
      <w:rFonts w:ascii="Aharoni" w:eastAsiaTheme="majorEastAsia" w:hAnsi="Aharoni" w:cstheme="majorBidi"/>
      <w:b/>
      <w:bCs/>
      <w:color w:val="7BA7BC"/>
      <w:sz w:val="96"/>
      <w:szCs w:val="26"/>
    </w:rPr>
  </w:style>
  <w:style w:type="paragraph" w:styleId="Heading3">
    <w:name w:val="heading 3"/>
    <w:basedOn w:val="Normal"/>
    <w:next w:val="Normal"/>
    <w:link w:val="Heading3Char"/>
    <w:uiPriority w:val="99"/>
    <w:unhideWhenUsed/>
    <w:qFormat/>
    <w:rsid w:val="00B35A32"/>
    <w:pPr>
      <w:keepNext/>
      <w:keepLines/>
      <w:spacing w:before="200"/>
      <w:outlineLvl w:val="2"/>
    </w:pPr>
    <w:rPr>
      <w:rFonts w:asciiTheme="majorHAnsi" w:eastAsiaTheme="majorEastAsia" w:hAnsiTheme="majorHAnsi" w:cstheme="majorBidi"/>
      <w:b/>
      <w:bCs/>
      <w:color w:val="0C2340" w:themeColor="accent1"/>
    </w:rPr>
  </w:style>
  <w:style w:type="paragraph" w:styleId="Heading4">
    <w:name w:val="heading 4"/>
    <w:basedOn w:val="Normal"/>
    <w:next w:val="Normal"/>
    <w:link w:val="Heading4Char"/>
    <w:uiPriority w:val="9"/>
    <w:unhideWhenUsed/>
    <w:qFormat/>
    <w:rsid w:val="00B35A32"/>
    <w:pPr>
      <w:keepNext/>
      <w:keepLines/>
      <w:spacing w:before="200"/>
      <w:outlineLvl w:val="3"/>
    </w:pPr>
    <w:rPr>
      <w:rFonts w:asciiTheme="majorHAnsi" w:eastAsiaTheme="majorEastAsia" w:hAnsiTheme="majorHAnsi" w:cstheme="majorBidi"/>
      <w:b/>
      <w:bCs/>
      <w:i/>
      <w:iCs/>
      <w:color w:val="0C2340"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TR Heading 1 Char"/>
    <w:basedOn w:val="DefaultParagraphFont"/>
    <w:link w:val="Heading1"/>
    <w:uiPriority w:val="99"/>
    <w:rsid w:val="00B35A32"/>
    <w:rPr>
      <w:rFonts w:asciiTheme="majorHAnsi" w:eastAsiaTheme="majorEastAsia" w:hAnsiTheme="majorHAnsi" w:cstheme="majorBidi"/>
      <w:b/>
      <w:bCs/>
      <w:color w:val="0C2340"/>
      <w:sz w:val="32"/>
      <w:szCs w:val="28"/>
      <w:lang w:val="en-US"/>
    </w:rPr>
  </w:style>
  <w:style w:type="character" w:customStyle="1" w:styleId="Heading2Char">
    <w:name w:val="Heading 2 Char"/>
    <w:aliases w:val="RTR Heading Main Char"/>
    <w:basedOn w:val="DefaultParagraphFont"/>
    <w:link w:val="Heading2"/>
    <w:uiPriority w:val="9"/>
    <w:rsid w:val="00B35A32"/>
    <w:rPr>
      <w:rFonts w:ascii="Aharoni" w:eastAsiaTheme="majorEastAsia" w:hAnsi="Aharoni" w:cstheme="majorBidi"/>
      <w:b/>
      <w:bCs/>
      <w:color w:val="7BA7BC"/>
      <w:sz w:val="96"/>
      <w:szCs w:val="26"/>
      <w:lang w:val="en-US"/>
    </w:rPr>
  </w:style>
  <w:style w:type="character" w:customStyle="1" w:styleId="Heading3Char">
    <w:name w:val="Heading 3 Char"/>
    <w:basedOn w:val="DefaultParagraphFont"/>
    <w:link w:val="Heading3"/>
    <w:uiPriority w:val="99"/>
    <w:rsid w:val="00B35A32"/>
    <w:rPr>
      <w:rFonts w:asciiTheme="majorHAnsi" w:eastAsiaTheme="majorEastAsia" w:hAnsiTheme="majorHAnsi" w:cstheme="majorBidi"/>
      <w:b/>
      <w:bCs/>
      <w:color w:val="0C2340" w:themeColor="accent1"/>
      <w:lang w:val="en-US"/>
    </w:rPr>
  </w:style>
  <w:style w:type="character" w:customStyle="1" w:styleId="Heading4Char">
    <w:name w:val="Heading 4 Char"/>
    <w:basedOn w:val="DefaultParagraphFont"/>
    <w:link w:val="Heading4"/>
    <w:uiPriority w:val="9"/>
    <w:rsid w:val="00B35A32"/>
    <w:rPr>
      <w:rFonts w:asciiTheme="majorHAnsi" w:eastAsiaTheme="majorEastAsia" w:hAnsiTheme="majorHAnsi" w:cstheme="majorBidi"/>
      <w:b/>
      <w:bCs/>
      <w:i/>
      <w:iCs/>
      <w:color w:val="0C2340" w:themeColor="accent1"/>
      <w:lang w:val="en-US"/>
    </w:rPr>
  </w:style>
  <w:style w:type="paragraph" w:styleId="BalloonText">
    <w:name w:val="Balloon Text"/>
    <w:basedOn w:val="Normal"/>
    <w:link w:val="BalloonTextChar"/>
    <w:uiPriority w:val="99"/>
    <w:semiHidden/>
    <w:unhideWhenUsed/>
    <w:rsid w:val="00BE068A"/>
    <w:rPr>
      <w:rFonts w:ascii="Tahoma" w:hAnsi="Tahoma" w:cs="Tahoma"/>
      <w:sz w:val="16"/>
      <w:szCs w:val="16"/>
    </w:rPr>
  </w:style>
  <w:style w:type="character" w:customStyle="1" w:styleId="BalloonTextChar">
    <w:name w:val="Balloon Text Char"/>
    <w:basedOn w:val="DefaultParagraphFont"/>
    <w:link w:val="BalloonText"/>
    <w:uiPriority w:val="99"/>
    <w:semiHidden/>
    <w:rsid w:val="00BE068A"/>
    <w:rPr>
      <w:rFonts w:ascii="Tahoma" w:hAnsi="Tahoma" w:cs="Tahoma"/>
      <w:sz w:val="16"/>
      <w:szCs w:val="16"/>
      <w:lang w:val="en-US"/>
    </w:rPr>
  </w:style>
  <w:style w:type="paragraph" w:styleId="Header">
    <w:name w:val="header"/>
    <w:basedOn w:val="Normal"/>
    <w:link w:val="HeaderChar"/>
    <w:uiPriority w:val="99"/>
    <w:unhideWhenUsed/>
    <w:rsid w:val="00BE068A"/>
    <w:pPr>
      <w:tabs>
        <w:tab w:val="center" w:pos="4513"/>
        <w:tab w:val="right" w:pos="9026"/>
      </w:tabs>
    </w:pPr>
  </w:style>
  <w:style w:type="character" w:customStyle="1" w:styleId="HeaderChar">
    <w:name w:val="Header Char"/>
    <w:basedOn w:val="DefaultParagraphFont"/>
    <w:link w:val="Header"/>
    <w:uiPriority w:val="99"/>
    <w:rsid w:val="00BE068A"/>
    <w:rPr>
      <w:lang w:val="en-US"/>
    </w:rPr>
  </w:style>
  <w:style w:type="paragraph" w:styleId="Footer">
    <w:name w:val="footer"/>
    <w:basedOn w:val="Normal"/>
    <w:link w:val="FooterChar"/>
    <w:uiPriority w:val="99"/>
    <w:unhideWhenUsed/>
    <w:rsid w:val="00BE068A"/>
    <w:pPr>
      <w:tabs>
        <w:tab w:val="center" w:pos="4513"/>
        <w:tab w:val="right" w:pos="9026"/>
      </w:tabs>
    </w:pPr>
  </w:style>
  <w:style w:type="character" w:customStyle="1" w:styleId="FooterChar">
    <w:name w:val="Footer Char"/>
    <w:basedOn w:val="DefaultParagraphFont"/>
    <w:link w:val="Footer"/>
    <w:uiPriority w:val="99"/>
    <w:rsid w:val="00BE068A"/>
    <w:rPr>
      <w:lang w:val="en-US"/>
    </w:rPr>
  </w:style>
  <w:style w:type="paragraph" w:styleId="ListParagraph">
    <w:name w:val="List Paragraph"/>
    <w:basedOn w:val="Normal"/>
    <w:uiPriority w:val="99"/>
    <w:qFormat/>
    <w:rsid w:val="007637A4"/>
    <w:pPr>
      <w:ind w:left="720"/>
      <w:contextualSpacing/>
    </w:pPr>
  </w:style>
  <w:style w:type="paragraph" w:styleId="NormalWeb">
    <w:name w:val="Normal (Web)"/>
    <w:basedOn w:val="Normal"/>
    <w:uiPriority w:val="99"/>
    <w:semiHidden/>
    <w:unhideWhenUsed/>
    <w:rsid w:val="007637A4"/>
    <w:pPr>
      <w:widowControl/>
      <w:spacing w:before="100" w:beforeAutospacing="1" w:after="100" w:afterAutospacing="1"/>
    </w:pPr>
    <w:rPr>
      <w:rFonts w:ascii="Times New Roman" w:eastAsiaTheme="minorEastAsia" w:hAnsi="Times New Roman" w:cs="Times New Roman"/>
      <w:sz w:val="24"/>
      <w:szCs w:val="24"/>
      <w:lang w:val="en-GB" w:eastAsia="en-GB"/>
    </w:rPr>
  </w:style>
  <w:style w:type="paragraph" w:customStyle="1" w:styleId="RTRNormal">
    <w:name w:val="RTR Normal"/>
    <w:basedOn w:val="Normal"/>
    <w:link w:val="RTRNormalChar"/>
    <w:uiPriority w:val="1"/>
    <w:qFormat/>
    <w:rsid w:val="00B35A32"/>
    <w:rPr>
      <w:rFonts w:ascii="Arial" w:hAnsi="Arial" w:cs="Arial"/>
      <w:color w:val="0C2340"/>
      <w:sz w:val="24"/>
    </w:rPr>
  </w:style>
  <w:style w:type="character" w:customStyle="1" w:styleId="RTRNormalChar">
    <w:name w:val="RTR Normal Char"/>
    <w:basedOn w:val="DefaultParagraphFont"/>
    <w:link w:val="RTRNormal"/>
    <w:uiPriority w:val="1"/>
    <w:rsid w:val="00B35A32"/>
    <w:rPr>
      <w:rFonts w:ascii="Arial" w:hAnsi="Arial" w:cs="Arial"/>
      <w:color w:val="0C2340"/>
      <w:sz w:val="24"/>
      <w:lang w:val="en-US"/>
    </w:rPr>
  </w:style>
  <w:style w:type="table" w:styleId="TableGrid">
    <w:name w:val="Table Grid"/>
    <w:basedOn w:val="TableNormal"/>
    <w:uiPriority w:val="99"/>
    <w:rsid w:val="00661D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rsid w:val="006907D5"/>
    <w:rPr>
      <w:rFonts w:cs="Times New Roman"/>
      <w:color w:val="0000FF"/>
      <w:u w:val="single"/>
    </w:rPr>
  </w:style>
  <w:style w:type="character" w:customStyle="1" w:styleId="CommentTextChar1">
    <w:name w:val="Comment Text Char1"/>
    <w:basedOn w:val="DefaultParagraphFont"/>
    <w:link w:val="CommentText"/>
    <w:uiPriority w:val="99"/>
    <w:semiHidden/>
    <w:rsid w:val="006907D5"/>
    <w:rPr>
      <w:rFonts w:ascii="Calibri" w:eastAsia="Calibri" w:hAnsi="Calibri" w:cs="Times New Roman"/>
      <w:sz w:val="20"/>
      <w:szCs w:val="20"/>
    </w:rPr>
  </w:style>
  <w:style w:type="paragraph" w:styleId="CommentText">
    <w:name w:val="annotation text"/>
    <w:basedOn w:val="Normal"/>
    <w:link w:val="CommentTextChar1"/>
    <w:uiPriority w:val="99"/>
    <w:semiHidden/>
    <w:rsid w:val="006907D5"/>
    <w:pPr>
      <w:widowControl/>
      <w:spacing w:after="200"/>
    </w:pPr>
    <w:rPr>
      <w:rFonts w:ascii="Calibri" w:eastAsia="Calibri" w:hAnsi="Calibri" w:cs="Times New Roman"/>
      <w:sz w:val="20"/>
      <w:szCs w:val="20"/>
      <w:lang w:val="en-GB"/>
    </w:rPr>
  </w:style>
  <w:style w:type="character" w:customStyle="1" w:styleId="CommentSubjectChar1">
    <w:name w:val="Comment Subject Char1"/>
    <w:basedOn w:val="CommentTextChar1"/>
    <w:link w:val="CommentSubject"/>
    <w:uiPriority w:val="99"/>
    <w:semiHidden/>
    <w:rsid w:val="006907D5"/>
    <w:rPr>
      <w:rFonts w:ascii="Calibri" w:eastAsia="Calibri" w:hAnsi="Calibri" w:cs="Times New Roman"/>
      <w:b/>
      <w:bCs/>
      <w:sz w:val="20"/>
      <w:szCs w:val="20"/>
    </w:rPr>
  </w:style>
  <w:style w:type="paragraph" w:styleId="CommentSubject">
    <w:name w:val="annotation subject"/>
    <w:basedOn w:val="CommentText"/>
    <w:next w:val="CommentText"/>
    <w:link w:val="CommentSubjectChar1"/>
    <w:uiPriority w:val="99"/>
    <w:semiHidden/>
    <w:rsid w:val="006907D5"/>
    <w:rPr>
      <w:b/>
      <w:bCs/>
    </w:rPr>
  </w:style>
  <w:style w:type="character" w:styleId="PageNumber">
    <w:name w:val="page number"/>
    <w:basedOn w:val="DefaultParagraphFont"/>
    <w:uiPriority w:val="99"/>
    <w:rsid w:val="006907D5"/>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46907">
      <w:bodyDiv w:val="1"/>
      <w:marLeft w:val="0"/>
      <w:marRight w:val="0"/>
      <w:marTop w:val="0"/>
      <w:marBottom w:val="0"/>
      <w:divBdr>
        <w:top w:val="none" w:sz="0" w:space="0" w:color="auto"/>
        <w:left w:val="none" w:sz="0" w:space="0" w:color="auto"/>
        <w:bottom w:val="none" w:sz="0" w:space="0" w:color="auto"/>
        <w:right w:val="none" w:sz="0" w:space="0" w:color="auto"/>
      </w:divBdr>
    </w:div>
    <w:div w:id="478113202">
      <w:bodyDiv w:val="1"/>
      <w:marLeft w:val="0"/>
      <w:marRight w:val="0"/>
      <w:marTop w:val="0"/>
      <w:marBottom w:val="0"/>
      <w:divBdr>
        <w:top w:val="none" w:sz="0" w:space="0" w:color="auto"/>
        <w:left w:val="none" w:sz="0" w:space="0" w:color="auto"/>
        <w:bottom w:val="none" w:sz="0" w:space="0" w:color="auto"/>
        <w:right w:val="none" w:sz="0" w:space="0" w:color="auto"/>
      </w:divBdr>
    </w:div>
    <w:div w:id="544947265">
      <w:bodyDiv w:val="1"/>
      <w:marLeft w:val="0"/>
      <w:marRight w:val="0"/>
      <w:marTop w:val="0"/>
      <w:marBottom w:val="0"/>
      <w:divBdr>
        <w:top w:val="none" w:sz="0" w:space="0" w:color="auto"/>
        <w:left w:val="none" w:sz="0" w:space="0" w:color="auto"/>
        <w:bottom w:val="none" w:sz="0" w:space="0" w:color="auto"/>
        <w:right w:val="none" w:sz="0" w:space="0" w:color="auto"/>
      </w:divBdr>
    </w:div>
    <w:div w:id="659312514">
      <w:bodyDiv w:val="1"/>
      <w:marLeft w:val="0"/>
      <w:marRight w:val="0"/>
      <w:marTop w:val="0"/>
      <w:marBottom w:val="0"/>
      <w:divBdr>
        <w:top w:val="none" w:sz="0" w:space="0" w:color="auto"/>
        <w:left w:val="none" w:sz="0" w:space="0" w:color="auto"/>
        <w:bottom w:val="none" w:sz="0" w:space="0" w:color="auto"/>
        <w:right w:val="none" w:sz="0" w:space="0" w:color="auto"/>
      </w:divBdr>
    </w:div>
    <w:div w:id="726610595">
      <w:bodyDiv w:val="1"/>
      <w:marLeft w:val="0"/>
      <w:marRight w:val="0"/>
      <w:marTop w:val="0"/>
      <w:marBottom w:val="0"/>
      <w:divBdr>
        <w:top w:val="none" w:sz="0" w:space="0" w:color="auto"/>
        <w:left w:val="none" w:sz="0" w:space="0" w:color="auto"/>
        <w:bottom w:val="none" w:sz="0" w:space="0" w:color="auto"/>
        <w:right w:val="none" w:sz="0" w:space="0" w:color="auto"/>
      </w:divBdr>
    </w:div>
    <w:div w:id="1315180890">
      <w:bodyDiv w:val="1"/>
      <w:marLeft w:val="0"/>
      <w:marRight w:val="0"/>
      <w:marTop w:val="0"/>
      <w:marBottom w:val="0"/>
      <w:divBdr>
        <w:top w:val="none" w:sz="0" w:space="0" w:color="auto"/>
        <w:left w:val="none" w:sz="0" w:space="0" w:color="auto"/>
        <w:bottom w:val="none" w:sz="0" w:space="0" w:color="auto"/>
        <w:right w:val="none" w:sz="0" w:space="0" w:color="auto"/>
      </w:divBdr>
    </w:div>
    <w:div w:id="1359772772">
      <w:bodyDiv w:val="1"/>
      <w:marLeft w:val="0"/>
      <w:marRight w:val="0"/>
      <w:marTop w:val="0"/>
      <w:marBottom w:val="0"/>
      <w:divBdr>
        <w:top w:val="none" w:sz="0" w:space="0" w:color="auto"/>
        <w:left w:val="none" w:sz="0" w:space="0" w:color="auto"/>
        <w:bottom w:val="none" w:sz="0" w:space="0" w:color="auto"/>
        <w:right w:val="none" w:sz="0" w:space="0" w:color="auto"/>
      </w:divBdr>
    </w:div>
    <w:div w:id="1388912365">
      <w:bodyDiv w:val="1"/>
      <w:marLeft w:val="0"/>
      <w:marRight w:val="0"/>
      <w:marTop w:val="0"/>
      <w:marBottom w:val="0"/>
      <w:divBdr>
        <w:top w:val="none" w:sz="0" w:space="0" w:color="auto"/>
        <w:left w:val="none" w:sz="0" w:space="0" w:color="auto"/>
        <w:bottom w:val="none" w:sz="0" w:space="0" w:color="auto"/>
        <w:right w:val="none" w:sz="0" w:space="0" w:color="auto"/>
      </w:divBdr>
    </w:div>
    <w:div w:id="1583876625">
      <w:bodyDiv w:val="1"/>
      <w:marLeft w:val="0"/>
      <w:marRight w:val="0"/>
      <w:marTop w:val="0"/>
      <w:marBottom w:val="0"/>
      <w:divBdr>
        <w:top w:val="none" w:sz="0" w:space="0" w:color="auto"/>
        <w:left w:val="none" w:sz="0" w:space="0" w:color="auto"/>
        <w:bottom w:val="none" w:sz="0" w:space="0" w:color="auto"/>
        <w:right w:val="none" w:sz="0" w:space="0" w:color="auto"/>
      </w:divBdr>
    </w:div>
    <w:div w:id="1603295250">
      <w:bodyDiv w:val="1"/>
      <w:marLeft w:val="0"/>
      <w:marRight w:val="0"/>
      <w:marTop w:val="0"/>
      <w:marBottom w:val="0"/>
      <w:divBdr>
        <w:top w:val="none" w:sz="0" w:space="0" w:color="auto"/>
        <w:left w:val="none" w:sz="0" w:space="0" w:color="auto"/>
        <w:bottom w:val="none" w:sz="0" w:space="0" w:color="auto"/>
        <w:right w:val="none" w:sz="0" w:space="0" w:color="auto"/>
      </w:divBdr>
    </w:div>
    <w:div w:id="1783955709">
      <w:bodyDiv w:val="1"/>
      <w:marLeft w:val="0"/>
      <w:marRight w:val="0"/>
      <w:marTop w:val="0"/>
      <w:marBottom w:val="0"/>
      <w:divBdr>
        <w:top w:val="none" w:sz="0" w:space="0" w:color="auto"/>
        <w:left w:val="none" w:sz="0" w:space="0" w:color="auto"/>
        <w:bottom w:val="none" w:sz="0" w:space="0" w:color="auto"/>
        <w:right w:val="none" w:sz="0" w:space="0" w:color="auto"/>
      </w:divBdr>
    </w:div>
    <w:div w:id="1824422337">
      <w:bodyDiv w:val="1"/>
      <w:marLeft w:val="0"/>
      <w:marRight w:val="0"/>
      <w:marTop w:val="0"/>
      <w:marBottom w:val="0"/>
      <w:divBdr>
        <w:top w:val="none" w:sz="0" w:space="0" w:color="auto"/>
        <w:left w:val="none" w:sz="0" w:space="0" w:color="auto"/>
        <w:bottom w:val="none" w:sz="0" w:space="0" w:color="auto"/>
        <w:right w:val="none" w:sz="0" w:space="0" w:color="auto"/>
      </w:divBdr>
    </w:div>
    <w:div w:id="1845899873">
      <w:bodyDiv w:val="1"/>
      <w:marLeft w:val="0"/>
      <w:marRight w:val="0"/>
      <w:marTop w:val="0"/>
      <w:marBottom w:val="0"/>
      <w:divBdr>
        <w:top w:val="none" w:sz="0" w:space="0" w:color="auto"/>
        <w:left w:val="none" w:sz="0" w:space="0" w:color="auto"/>
        <w:bottom w:val="none" w:sz="0" w:space="0" w:color="auto"/>
        <w:right w:val="none" w:sz="0" w:space="0" w:color="auto"/>
      </w:divBdr>
    </w:div>
    <w:div w:id="1868910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riverteesrediscovered.org" TargetMode="External"/><Relationship Id="rId26" Type="http://schemas.openxmlformats.org/officeDocument/2006/relationships/image" Target="media/image10.png"/><Relationship Id="rId39" Type="http://schemas.openxmlformats.org/officeDocument/2006/relationships/image" Target="media/image22.jpeg"/><Relationship Id="rId21" Type="http://schemas.openxmlformats.org/officeDocument/2006/relationships/footer" Target="footer2.xml"/><Relationship Id="rId34" Type="http://schemas.openxmlformats.org/officeDocument/2006/relationships/image" Target="media/image18.emf"/><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5.jpg"/><Relationship Id="rId17" Type="http://schemas.openxmlformats.org/officeDocument/2006/relationships/hyperlink" Target="http://www.teesarchaeology.com"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1.jpeg"/><Relationship Id="rId46"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hyperlink" Target="mailto:teesarchaeology@hartlepool.gov.uk" TargetMode="External"/><Relationship Id="rId20" Type="http://schemas.openxmlformats.org/officeDocument/2006/relationships/footer" Target="footer1.xml"/><Relationship Id="rId29" Type="http://schemas.openxmlformats.org/officeDocument/2006/relationships/image" Target="media/image13.png"/><Relationship Id="rId41" Type="http://schemas.openxmlformats.org/officeDocument/2006/relationships/image" Target="media/image24.png"/><Relationship Id="rId54"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footer" Target="footer3.xml"/><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hyperlink" Target="http://www.access.arch.cam.ac.uk/reports/cors/cors-method" TargetMode="External"/><Relationship Id="rId28" Type="http://schemas.openxmlformats.org/officeDocument/2006/relationships/image" Target="media/image12.png"/><Relationship Id="rId36" Type="http://schemas.openxmlformats.org/officeDocument/2006/relationships/oleObject" Target="embeddings/oleObject1.bin"/><Relationship Id="rId49" Type="http://schemas.openxmlformats.org/officeDocument/2006/relationships/image" Target="media/image32.jpeg"/><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eader" Target="header1.xml"/><Relationship Id="rId31" Type="http://schemas.openxmlformats.org/officeDocument/2006/relationships/image" Target="media/image15.png"/><Relationship Id="rId44" Type="http://schemas.openxmlformats.org/officeDocument/2006/relationships/image" Target="media/image27.jpeg"/><Relationship Id="rId52" Type="http://schemas.openxmlformats.org/officeDocument/2006/relationships/image" Target="media/image35.jpeg"/><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header" Target="header2.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emf"/><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image" Target="media/image34.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River Tees Rediscovered">
      <a:dk1>
        <a:srgbClr val="0C2340"/>
      </a:dk1>
      <a:lt1>
        <a:srgbClr val="FFFFFF"/>
      </a:lt1>
      <a:dk2>
        <a:srgbClr val="2DCCD3"/>
      </a:dk2>
      <a:lt2>
        <a:srgbClr val="ACA39A"/>
      </a:lt2>
      <a:accent1>
        <a:srgbClr val="0C2340"/>
      </a:accent1>
      <a:accent2>
        <a:srgbClr val="2DCCD3"/>
      </a:accent2>
      <a:accent3>
        <a:srgbClr val="7A9A01"/>
      </a:accent3>
      <a:accent4>
        <a:srgbClr val="B7312C"/>
      </a:accent4>
      <a:accent5>
        <a:srgbClr val="ACA39A"/>
      </a:accent5>
      <a:accent6>
        <a:srgbClr val="7BA7BC"/>
      </a:accent6>
      <a:hlink>
        <a:srgbClr val="0000FF"/>
      </a:hlink>
      <a:folHlink>
        <a:srgbClr val="800080"/>
      </a:folHlink>
    </a:clrScheme>
    <a:fontScheme name="River Tees Rediscovered">
      <a:majorFont>
        <a:latin typeface="Aharon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759332-2BD4-4E03-83D4-4CDEF78D5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39</Pages>
  <Words>6473</Words>
  <Characters>36901</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Groundwork North East</Company>
  <LinksUpToDate>false</LinksUpToDate>
  <CharactersWithSpaces>43288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Watson</dc:creator>
  <cp:lastModifiedBy>James Hunter</cp:lastModifiedBy>
  <cp:revision>4</cp:revision>
  <dcterms:created xsi:type="dcterms:W3CDTF">2018-02-28T13:00:00Z</dcterms:created>
  <dcterms:modified xsi:type="dcterms:W3CDTF">2018-02-28T13:38:00Z</dcterms:modified>
</cp:coreProperties>
</file>